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7A3F" w14:textId="77777777" w:rsidR="00821F0E" w:rsidRPr="00E86B82" w:rsidRDefault="00381E10">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E86B82">
        <w:rPr>
          <w:noProof/>
        </w:rPr>
        <w:drawing>
          <wp:anchor distT="0" distB="0" distL="114300" distR="114300" simplePos="0" relativeHeight="2" behindDoc="0" locked="0" layoutInCell="1" allowOverlap="1" wp14:anchorId="3D3C462D" wp14:editId="4C5D0AAF">
            <wp:simplePos x="0" y="0"/>
            <wp:positionH relativeFrom="margin">
              <wp:posOffset>5199380</wp:posOffset>
            </wp:positionH>
            <wp:positionV relativeFrom="margin">
              <wp:posOffset>-123825</wp:posOffset>
            </wp:positionV>
            <wp:extent cx="701040" cy="672465"/>
            <wp:effectExtent l="0" t="0" r="0" b="0"/>
            <wp:wrapSquare wrapText="bothSides"/>
            <wp:docPr id="1"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E86B82">
        <w:rPr>
          <w:noProof/>
        </w:rPr>
        <w:drawing>
          <wp:anchor distT="0" distB="0" distL="114300" distR="114300" simplePos="0" relativeHeight="4" behindDoc="0" locked="0" layoutInCell="1" allowOverlap="1" wp14:anchorId="286FA95A" wp14:editId="5EC0AA00">
            <wp:simplePos x="0" y="0"/>
            <wp:positionH relativeFrom="margin">
              <wp:posOffset>5199380</wp:posOffset>
            </wp:positionH>
            <wp:positionV relativeFrom="margin">
              <wp:posOffset>-123825</wp:posOffset>
            </wp:positionV>
            <wp:extent cx="701040" cy="672465"/>
            <wp:effectExtent l="0" t="0" r="0" b="0"/>
            <wp:wrapSquare wrapText="bothSides"/>
            <wp:docPr id="2" name="Bild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E86B8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E86B82">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14:paraId="5B2D6CFF" w14:textId="77777777" w:rsidR="00821F0E" w:rsidRPr="00E86B82" w:rsidRDefault="00381E10">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E86B8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14:paraId="78BB4F9F" w14:textId="77777777" w:rsidR="00821F0E" w:rsidRPr="00E86B82" w:rsidRDefault="00821F0E">
      <w:pPr>
        <w:rPr>
          <w:color w:val="000000"/>
        </w:rPr>
      </w:pPr>
    </w:p>
    <w:p w14:paraId="44EA708F" w14:textId="77777777" w:rsidR="00821F0E" w:rsidRPr="00E86B82" w:rsidRDefault="00381E10">
      <w:r w:rsidRPr="00E86B82">
        <w:rPr>
          <w:noProof/>
        </w:rPr>
        <mc:AlternateContent>
          <mc:Choice Requires="wps">
            <w:drawing>
              <wp:anchor distT="0" distB="0" distL="114300" distR="114300" simplePos="0" relativeHeight="3" behindDoc="0" locked="0" layoutInCell="1" allowOverlap="1" wp14:anchorId="2046A6B5" wp14:editId="51762606">
                <wp:simplePos x="0" y="0"/>
                <wp:positionH relativeFrom="column">
                  <wp:posOffset>15875</wp:posOffset>
                </wp:positionH>
                <wp:positionV relativeFrom="paragraph">
                  <wp:posOffset>78740</wp:posOffset>
                </wp:positionV>
                <wp:extent cx="5936615" cy="50165"/>
                <wp:effectExtent l="19050" t="19050" r="30480" b="30480"/>
                <wp:wrapNone/>
                <wp:docPr id="3" name="Прямая со стрелкой 2"/>
                <wp:cNvGraphicFramePr/>
                <a:graphic xmlns:a="http://schemas.openxmlformats.org/drawingml/2006/main">
                  <a:graphicData uri="http://schemas.microsoft.com/office/word/2010/wordprocessingShape">
                    <wps:wsp>
                      <wps:cNvSpPr/>
                      <wps:spPr>
                        <a:xfrm>
                          <a:off x="0" y="0"/>
                          <a:ext cx="5936040" cy="49680"/>
                        </a:xfrm>
                        <a:custGeom>
                          <a:avLst/>
                          <a:gdLst/>
                          <a:ahLst/>
                          <a:cxnLst/>
                          <a:rect l="l" t="t" r="r" b="b"/>
                          <a:pathLst>
                            <a:path w="21600" h="21600">
                              <a:moveTo>
                                <a:pt x="0" y="0"/>
                              </a:moveTo>
                              <a:lnTo>
                                <a:pt x="21600" y="21600"/>
                              </a:lnTo>
                            </a:path>
                          </a:pathLst>
                        </a:custGeom>
                        <a:noFill/>
                        <a:ln w="38160">
                          <a:solidFill>
                            <a:srgbClr val="C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mc:Fallback>
        </mc:AlternateContent>
      </w:r>
    </w:p>
    <w:p w14:paraId="70ED0A11" w14:textId="77777777" w:rsidR="00821F0E" w:rsidRPr="00E86B82" w:rsidRDefault="00821F0E">
      <w:pPr>
        <w:rPr>
          <w:i/>
          <w:color w:val="000000"/>
        </w:rPr>
      </w:pPr>
    </w:p>
    <w:p w14:paraId="50A83280" w14:textId="77777777" w:rsidR="00821F0E" w:rsidRPr="00E86B82" w:rsidRDefault="00821F0E">
      <w:pPr>
        <w:rPr>
          <w:i/>
          <w:color w:val="000000"/>
        </w:rPr>
      </w:pPr>
    </w:p>
    <w:p w14:paraId="5FA629F2" w14:textId="77777777" w:rsidR="00821F0E" w:rsidRPr="00E86B82" w:rsidRDefault="00821F0E">
      <w:pPr>
        <w:rPr>
          <w:i/>
          <w:color w:val="000000"/>
        </w:rPr>
      </w:pPr>
    </w:p>
    <w:p w14:paraId="04A413C4" w14:textId="77777777" w:rsidR="00821F0E" w:rsidRPr="00E86B82" w:rsidRDefault="00821F0E">
      <w:pPr>
        <w:rPr>
          <w:i/>
          <w:color w:val="000000"/>
        </w:rPr>
      </w:pPr>
    </w:p>
    <w:p w14:paraId="2596FA6E" w14:textId="77777777" w:rsidR="00821F0E" w:rsidRPr="00E86B82" w:rsidRDefault="00821F0E">
      <w:pPr>
        <w:rPr>
          <w:i/>
          <w:color w:val="000000"/>
        </w:rPr>
      </w:pPr>
    </w:p>
    <w:p w14:paraId="2C121897" w14:textId="77777777" w:rsidR="00821F0E" w:rsidRPr="00E86B82" w:rsidRDefault="00821F0E">
      <w:pPr>
        <w:rPr>
          <w:color w:val="000000"/>
        </w:rPr>
      </w:pPr>
    </w:p>
    <w:p w14:paraId="4D462F66" w14:textId="77777777" w:rsidR="00821F0E" w:rsidRPr="00E86B82" w:rsidRDefault="00821F0E">
      <w:pPr>
        <w:rPr>
          <w:i/>
          <w:color w:val="000000"/>
        </w:rPr>
      </w:pPr>
    </w:p>
    <w:p w14:paraId="18952E07" w14:textId="77777777" w:rsidR="00821F0E" w:rsidRPr="00E86B82" w:rsidRDefault="00821F0E">
      <w:pPr>
        <w:rPr>
          <w:i/>
          <w:color w:val="000000"/>
        </w:rPr>
      </w:pPr>
    </w:p>
    <w:p w14:paraId="2E139172" w14:textId="77777777" w:rsidR="00821F0E" w:rsidRPr="00E86B82" w:rsidRDefault="00821F0E">
      <w:pPr>
        <w:rPr>
          <w:i/>
          <w:color w:val="000000"/>
        </w:rPr>
      </w:pPr>
    </w:p>
    <w:p w14:paraId="3FBF8028" w14:textId="77777777" w:rsidR="00821F0E" w:rsidRPr="00E86B82" w:rsidRDefault="00821F0E">
      <w:pPr>
        <w:rPr>
          <w:i/>
          <w:color w:val="000000"/>
        </w:rPr>
      </w:pPr>
    </w:p>
    <w:p w14:paraId="30A44BC9" w14:textId="77777777" w:rsidR="00821F0E" w:rsidRPr="00E86B82" w:rsidRDefault="00381E10">
      <w:pP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E86B8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Двенадцатая Школа </w:t>
      </w:r>
    </w:p>
    <w:p w14:paraId="29FC1BE9" w14:textId="77777777" w:rsidR="00821F0E" w:rsidRPr="00E86B82" w:rsidRDefault="00381E10">
      <w:pP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E86B82">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E86B8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14:paraId="47C794D5" w14:textId="77777777" w:rsidR="00821F0E" w:rsidRPr="00E86B82" w:rsidRDefault="00381E10">
      <w:pP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E86B8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14:paraId="4EA58B64" w14:textId="77777777" w:rsidR="00821F0E" w:rsidRPr="00E86B82" w:rsidRDefault="00821F0E">
      <w:pPr>
        <w:jc w:val="center"/>
        <w:rPr>
          <w:b/>
          <w:color w:val="000000"/>
        </w:rPr>
      </w:pPr>
    </w:p>
    <w:p w14:paraId="3FE15744" w14:textId="77777777" w:rsidR="00821F0E" w:rsidRPr="00E86B82" w:rsidRDefault="00821F0E">
      <w:pPr>
        <w:jc w:val="center"/>
        <w:rPr>
          <w:b/>
          <w:color w:val="000000"/>
        </w:rPr>
      </w:pPr>
    </w:p>
    <w:p w14:paraId="42DDA0AC" w14:textId="77777777" w:rsidR="00821F0E" w:rsidRPr="00E86B82" w:rsidRDefault="00821F0E">
      <w:pPr>
        <w:jc w:val="center"/>
        <w:rPr>
          <w:b/>
          <w:color w:val="000000"/>
        </w:rPr>
      </w:pPr>
    </w:p>
    <w:p w14:paraId="4B69BF93" w14:textId="77777777" w:rsidR="00821F0E" w:rsidRPr="00E86B82" w:rsidRDefault="00381E10">
      <w:pPr>
        <w:jc w:val="center"/>
        <w:rPr>
          <w:b/>
          <w:color w:val="000000"/>
        </w:rPr>
      </w:pPr>
      <w:r w:rsidRPr="00E86B82">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14:paraId="32E7431E" w14:textId="77777777" w:rsidR="00821F0E" w:rsidRPr="00E86B82" w:rsidRDefault="00821F0E">
      <w:pPr>
        <w:rPr>
          <w:b/>
          <w:color w:val="000000"/>
        </w:rPr>
      </w:pPr>
    </w:p>
    <w:p w14:paraId="6D06B222" w14:textId="77777777" w:rsidR="00821F0E" w:rsidRPr="00E86B82" w:rsidRDefault="00821F0E">
      <w:pPr>
        <w:tabs>
          <w:tab w:val="left" w:pos="7056"/>
        </w:tabs>
        <w:rPr>
          <w:b/>
          <w:color w:val="000000"/>
        </w:rPr>
      </w:pPr>
    </w:p>
    <w:p w14:paraId="34ECB332" w14:textId="77777777" w:rsidR="00821F0E" w:rsidRPr="00E86B82" w:rsidRDefault="00821F0E">
      <w:pPr>
        <w:rPr>
          <w:b/>
          <w:color w:val="000000"/>
        </w:rPr>
      </w:pPr>
    </w:p>
    <w:p w14:paraId="77A34DEB" w14:textId="77777777" w:rsidR="00821F0E" w:rsidRPr="00E86B82" w:rsidRDefault="00821F0E">
      <w:pPr>
        <w:rPr>
          <w:b/>
          <w:color w:val="000000"/>
        </w:rPr>
      </w:pPr>
    </w:p>
    <w:p w14:paraId="4EF11885" w14:textId="77777777" w:rsidR="00821F0E" w:rsidRPr="00E86B82" w:rsidRDefault="00821F0E">
      <w:pPr>
        <w:rPr>
          <w:b/>
          <w:color w:val="000000"/>
        </w:rPr>
      </w:pPr>
    </w:p>
    <w:p w14:paraId="124692BE" w14:textId="77777777" w:rsidR="00821F0E" w:rsidRPr="00E86B82" w:rsidRDefault="00821F0E">
      <w:pPr>
        <w:rPr>
          <w:b/>
          <w:color w:val="000000"/>
        </w:rPr>
      </w:pPr>
    </w:p>
    <w:p w14:paraId="38783022" w14:textId="77777777" w:rsidR="00821F0E" w:rsidRPr="00E86B82" w:rsidRDefault="00821F0E">
      <w:pPr>
        <w:rPr>
          <w:b/>
          <w:color w:val="000000"/>
        </w:rPr>
      </w:pPr>
    </w:p>
    <w:p w14:paraId="75DB4929" w14:textId="77777777" w:rsidR="00821F0E" w:rsidRPr="00E86B82" w:rsidRDefault="00821F0E">
      <w:pPr>
        <w:rPr>
          <w:b/>
          <w:color w:val="000000"/>
        </w:rPr>
      </w:pPr>
    </w:p>
    <w:p w14:paraId="7892AEAA" w14:textId="77777777" w:rsidR="00821F0E" w:rsidRPr="00E86B82" w:rsidRDefault="00821F0E">
      <w:pPr>
        <w:rPr>
          <w:b/>
          <w:color w:val="000000"/>
        </w:rPr>
      </w:pPr>
    </w:p>
    <w:p w14:paraId="2E43AADE" w14:textId="77777777" w:rsidR="00821F0E" w:rsidRPr="00E86B82" w:rsidRDefault="00821F0E">
      <w:pPr>
        <w:rPr>
          <w:b/>
          <w:color w:val="000000"/>
        </w:rPr>
      </w:pPr>
    </w:p>
    <w:p w14:paraId="74FECAE8" w14:textId="77777777" w:rsidR="00821F0E" w:rsidRPr="00E86B82" w:rsidRDefault="00821F0E">
      <w:pPr>
        <w:rPr>
          <w:b/>
          <w:color w:val="000000"/>
        </w:rPr>
      </w:pPr>
    </w:p>
    <w:p w14:paraId="6DBB1253" w14:textId="77777777" w:rsidR="00821F0E" w:rsidRPr="00E86B82" w:rsidRDefault="00821F0E">
      <w:pPr>
        <w:rPr>
          <w:b/>
          <w:color w:val="000000"/>
        </w:rPr>
      </w:pPr>
    </w:p>
    <w:p w14:paraId="3CBAF7A8" w14:textId="77777777" w:rsidR="00821F0E" w:rsidRPr="00E86B82" w:rsidRDefault="00821F0E">
      <w:pPr>
        <w:rPr>
          <w:b/>
          <w:color w:val="000000"/>
        </w:rPr>
      </w:pPr>
    </w:p>
    <w:p w14:paraId="6BBBCB75" w14:textId="77777777" w:rsidR="00821F0E" w:rsidRPr="00E86B82" w:rsidRDefault="00821F0E">
      <w:pPr>
        <w:rPr>
          <w:b/>
          <w:color w:val="000000"/>
        </w:rPr>
      </w:pPr>
    </w:p>
    <w:p w14:paraId="1E794922" w14:textId="77777777" w:rsidR="00821F0E" w:rsidRPr="00E86B82" w:rsidRDefault="00821F0E">
      <w:pPr>
        <w:rPr>
          <w:b/>
          <w:color w:val="000000"/>
        </w:rPr>
      </w:pPr>
    </w:p>
    <w:p w14:paraId="2DF75A1F" w14:textId="77777777" w:rsidR="00821F0E" w:rsidRPr="00E86B82" w:rsidRDefault="00821F0E">
      <w:pPr>
        <w:rPr>
          <w:b/>
          <w:color w:val="000000"/>
        </w:rPr>
      </w:pPr>
    </w:p>
    <w:p w14:paraId="054916A8" w14:textId="77777777" w:rsidR="00821F0E" w:rsidRPr="00E86B82" w:rsidRDefault="00821F0E">
      <w:pPr>
        <w:rPr>
          <w:b/>
          <w:color w:val="000000"/>
        </w:rPr>
      </w:pPr>
    </w:p>
    <w:p w14:paraId="5FF6D1C4" w14:textId="77777777" w:rsidR="00821F0E" w:rsidRPr="00E86B82" w:rsidRDefault="00821F0E">
      <w:pPr>
        <w:rPr>
          <w:b/>
          <w:color w:val="000000"/>
        </w:rPr>
      </w:pPr>
    </w:p>
    <w:p w14:paraId="1ADA48E3" w14:textId="77777777" w:rsidR="00821F0E" w:rsidRPr="00E86B82" w:rsidRDefault="00821F0E">
      <w:pPr>
        <w:rPr>
          <w:b/>
          <w:color w:val="000000"/>
        </w:rPr>
      </w:pPr>
    </w:p>
    <w:p w14:paraId="432AE988" w14:textId="38E0BC4B" w:rsidR="00821F0E" w:rsidRPr="00E86B82" w:rsidRDefault="00821F0E">
      <w:pPr>
        <w:rPr>
          <w:b/>
          <w:color w:val="000000"/>
        </w:rPr>
      </w:pPr>
    </w:p>
    <w:p w14:paraId="20A46928" w14:textId="2513BB75" w:rsidR="00A548B9" w:rsidRPr="00E86B82" w:rsidRDefault="00A548B9">
      <w:pPr>
        <w:rPr>
          <w:b/>
          <w:color w:val="000000"/>
        </w:rPr>
      </w:pPr>
    </w:p>
    <w:p w14:paraId="010B328D" w14:textId="259F03CC" w:rsidR="00A548B9" w:rsidRPr="00E86B82" w:rsidRDefault="00A548B9">
      <w:pPr>
        <w:rPr>
          <w:b/>
          <w:color w:val="000000"/>
        </w:rPr>
      </w:pPr>
    </w:p>
    <w:p w14:paraId="606161E8" w14:textId="12F5DA7D" w:rsidR="00A548B9" w:rsidRPr="00E86B82" w:rsidRDefault="00A548B9">
      <w:pPr>
        <w:rPr>
          <w:b/>
          <w:color w:val="000000"/>
        </w:rPr>
      </w:pPr>
    </w:p>
    <w:p w14:paraId="7CCB9711" w14:textId="296F6715" w:rsidR="00A548B9" w:rsidRPr="00E86B82" w:rsidRDefault="00A548B9">
      <w:pPr>
        <w:rPr>
          <w:b/>
          <w:color w:val="000000"/>
        </w:rPr>
      </w:pPr>
    </w:p>
    <w:p w14:paraId="31D24681" w14:textId="6AE78D57" w:rsidR="00A548B9" w:rsidRPr="00E86B82" w:rsidRDefault="00A548B9">
      <w:pPr>
        <w:rPr>
          <w:b/>
          <w:color w:val="000000"/>
        </w:rPr>
      </w:pPr>
    </w:p>
    <w:p w14:paraId="50263193" w14:textId="74B72DF8" w:rsidR="00A548B9" w:rsidRPr="00E86B82" w:rsidRDefault="00A548B9">
      <w:pPr>
        <w:rPr>
          <w:b/>
          <w:color w:val="000000"/>
        </w:rPr>
      </w:pPr>
    </w:p>
    <w:p w14:paraId="326B8997" w14:textId="4AC7B76C" w:rsidR="00A548B9" w:rsidRPr="00E86B82" w:rsidRDefault="00A548B9">
      <w:pPr>
        <w:rPr>
          <w:b/>
          <w:color w:val="000000"/>
        </w:rPr>
      </w:pPr>
    </w:p>
    <w:p w14:paraId="604DE1AB" w14:textId="77777777" w:rsidR="00821F0E" w:rsidRPr="00E86B82" w:rsidRDefault="00821F0E">
      <w:pPr>
        <w:rPr>
          <w:b/>
          <w:color w:val="000000"/>
        </w:rPr>
      </w:pPr>
    </w:p>
    <w:p w14:paraId="26D7401A" w14:textId="77777777" w:rsidR="00821F0E" w:rsidRPr="00E86B82" w:rsidRDefault="00381E10">
      <w:pP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E86B8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07-08 декабря 2024</w:t>
      </w:r>
    </w:p>
    <w:p w14:paraId="2AC2FD43" w14:textId="77777777" w:rsidR="00821F0E" w:rsidRPr="00E86B82" w:rsidRDefault="00381E10">
      <w:pPr>
        <w:jc w:val="center"/>
        <w:rPr>
          <w:b/>
          <w:color w:val="000000"/>
        </w:rPr>
      </w:pPr>
      <w:r w:rsidRPr="00E86B82">
        <w:br w:type="page"/>
      </w:r>
    </w:p>
    <w:p w14:paraId="2271B725" w14:textId="5324051F" w:rsidR="00821F0E" w:rsidRPr="00E86B82" w:rsidRDefault="00381E10">
      <w:pPr>
        <w:jc w:val="center"/>
        <w:rPr>
          <w:b/>
          <w:color w:val="000000"/>
        </w:rPr>
      </w:pPr>
      <w:r w:rsidRPr="00E86B82">
        <w:rPr>
          <w:b/>
          <w:color w:val="000000"/>
        </w:rPr>
        <w:lastRenderedPageBreak/>
        <w:t>Содержание</w:t>
      </w:r>
    </w:p>
    <w:p w14:paraId="27E55C3E" w14:textId="77777777" w:rsidR="00095D5F" w:rsidRPr="00E86B82" w:rsidRDefault="00095D5F">
      <w:pPr>
        <w:jc w:val="center"/>
      </w:pPr>
    </w:p>
    <w:p w14:paraId="365B5F91" w14:textId="739EFA13" w:rsidR="009839C0" w:rsidRPr="009839C0" w:rsidRDefault="00F869CF" w:rsidP="009839C0">
      <w:pPr>
        <w:pStyle w:val="11"/>
        <w:rPr>
          <w:rFonts w:eastAsiaTheme="minorEastAsia"/>
        </w:rPr>
      </w:pPr>
      <w:r w:rsidRPr="009839C0">
        <w:rPr>
          <w:i/>
          <w:noProof w:val="0"/>
        </w:rPr>
        <w:fldChar w:fldCharType="begin"/>
      </w:r>
      <w:r w:rsidRPr="009839C0">
        <w:rPr>
          <w:i/>
          <w:noProof w:val="0"/>
        </w:rPr>
        <w:instrText xml:space="preserve"> TOC \o "1-3" \h \z \u </w:instrText>
      </w:r>
      <w:r w:rsidRPr="009839C0">
        <w:rPr>
          <w:i/>
          <w:noProof w:val="0"/>
        </w:rPr>
        <w:fldChar w:fldCharType="separate"/>
      </w:r>
      <w:hyperlink w:anchor="_Toc207658686" w:history="1">
        <w:r w:rsidR="009839C0" w:rsidRPr="009839C0">
          <w:rPr>
            <w:rStyle w:val="aff1"/>
          </w:rPr>
          <w:t>1 день 1 часть</w:t>
        </w:r>
        <w:r w:rsidR="009839C0" w:rsidRPr="009839C0">
          <w:rPr>
            <w:webHidden/>
          </w:rPr>
          <w:tab/>
        </w:r>
        <w:r w:rsidR="009839C0" w:rsidRPr="009839C0">
          <w:rPr>
            <w:webHidden/>
          </w:rPr>
          <w:fldChar w:fldCharType="begin"/>
        </w:r>
        <w:r w:rsidR="009839C0" w:rsidRPr="009839C0">
          <w:rPr>
            <w:webHidden/>
          </w:rPr>
          <w:instrText xml:space="preserve"> PAGEREF _Toc207658686 \h </w:instrText>
        </w:r>
        <w:r w:rsidR="009839C0" w:rsidRPr="009839C0">
          <w:rPr>
            <w:webHidden/>
          </w:rPr>
        </w:r>
        <w:r w:rsidR="009839C0" w:rsidRPr="009839C0">
          <w:rPr>
            <w:webHidden/>
          </w:rPr>
          <w:fldChar w:fldCharType="separate"/>
        </w:r>
        <w:r w:rsidR="000D5F43">
          <w:rPr>
            <w:webHidden/>
          </w:rPr>
          <w:t>2</w:t>
        </w:r>
        <w:r w:rsidR="009839C0" w:rsidRPr="009839C0">
          <w:rPr>
            <w:webHidden/>
          </w:rPr>
          <w:fldChar w:fldCharType="end"/>
        </w:r>
      </w:hyperlink>
    </w:p>
    <w:p w14:paraId="6A6E060E" w14:textId="7408B82D"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87" w:history="1">
        <w:r w:rsidRPr="009839C0">
          <w:rPr>
            <w:rStyle w:val="aff1"/>
            <w:rFonts w:ascii="Times New Roman" w:hAnsi="Times New Roman" w:cs="Times New Roman"/>
            <w:noProof/>
            <w:sz w:val="24"/>
            <w:szCs w:val="24"/>
          </w:rPr>
          <w:t xml:space="preserve">Практика 1. </w:t>
        </w:r>
        <w:r w:rsidRPr="009839C0">
          <w:rPr>
            <w:rStyle w:val="aff1"/>
            <w:rFonts w:ascii="Times New Roman" w:hAnsi="Times New Roman" w:cs="Times New Roman"/>
            <w:b w:val="0"/>
            <w:noProof/>
            <w:sz w:val="24"/>
            <w:szCs w:val="24"/>
          </w:rPr>
          <w:t>Вхождение и выстраивание Ипостасного Тела Ипостаси Огнём и Синтезом 12</w:t>
        </w:r>
        <w:r w:rsidRPr="009839C0">
          <w:rPr>
            <w:rStyle w:val="aff1"/>
            <w:rFonts w:ascii="Times New Roman" w:hAnsi="Times New Roman" w:cs="Times New Roman"/>
            <w:b w:val="0"/>
            <w:noProof/>
            <w:sz w:val="24"/>
            <w:szCs w:val="24"/>
          </w:rPr>
          <w:noBreakHyphen/>
          <w:t>го семинара Школы Изначально Вышестоящего Здоровья Метагалактической медицины. Стяжание и наделение Синтезом, Огнём Ипостаси, Образа и Подобия Изначально Вышестоящего Отца, как Образ и Подобие Ипостаси. Переключенность Изначально Вышестоящим Отцом на Жизнь Ипостаси. Активация и преображение Чаши Ипостаси Огнём Ипостаси, Огнём Творения ИВ Отца</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_Toc207658687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2</w:t>
        </w:r>
        <w:r w:rsidRPr="009839C0">
          <w:rPr>
            <w:rFonts w:ascii="Times New Roman" w:hAnsi="Times New Roman" w:cs="Times New Roman"/>
            <w:b w:val="0"/>
            <w:noProof/>
            <w:webHidden/>
            <w:sz w:val="24"/>
            <w:szCs w:val="24"/>
          </w:rPr>
          <w:fldChar w:fldCharType="end"/>
        </w:r>
      </w:hyperlink>
    </w:p>
    <w:p w14:paraId="19EB32C3" w14:textId="2DC8C3DF"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88" w:history="1">
        <w:r w:rsidRPr="009839C0">
          <w:rPr>
            <w:rStyle w:val="aff1"/>
            <w:rFonts w:ascii="Times New Roman" w:hAnsi="Times New Roman" w:cs="Times New Roman"/>
            <w:noProof/>
            <w:sz w:val="24"/>
            <w:szCs w:val="24"/>
          </w:rPr>
          <w:t>Практика 2.</w:t>
        </w:r>
        <w:r w:rsidRPr="009839C0">
          <w:rPr>
            <w:rStyle w:val="aff1"/>
            <w:rFonts w:ascii="Times New Roman" w:hAnsi="Times New Roman" w:cs="Times New Roman"/>
            <w:b w:val="0"/>
            <w:noProof/>
            <w:sz w:val="24"/>
            <w:szCs w:val="24"/>
          </w:rPr>
          <w:t xml:space="preserve"> Стяжание</w:t>
        </w:r>
        <w:r w:rsidRPr="009839C0">
          <w:rPr>
            <w:rStyle w:val="aff1"/>
            <w:rFonts w:ascii="Times New Roman" w:hAnsi="Times New Roman" w:cs="Times New Roman"/>
            <w:b w:val="0"/>
            <w:iCs/>
            <w:noProof/>
            <w:sz w:val="24"/>
            <w:szCs w:val="24"/>
          </w:rPr>
          <w:t xml:space="preserve"> Фа ИВДИВО-разработки-развития Здоровья в реализации поручений развитие Основ, Начал Здоровья каждого.</w:t>
        </w:r>
        <w:r w:rsidRPr="009839C0">
          <w:rPr>
            <w:rStyle w:val="aff1"/>
            <w:rFonts w:ascii="Times New Roman" w:hAnsi="Times New Roman" w:cs="Times New Roman"/>
            <w:b w:val="0"/>
            <w:i/>
            <w:iCs/>
            <w:noProof/>
            <w:sz w:val="24"/>
            <w:szCs w:val="24"/>
          </w:rPr>
          <w:t xml:space="preserve"> </w:t>
        </w:r>
        <w:r w:rsidRPr="009839C0">
          <w:rPr>
            <w:rStyle w:val="aff1"/>
            <w:rFonts w:ascii="Times New Roman" w:hAnsi="Times New Roman" w:cs="Times New Roman"/>
            <w:b w:val="0"/>
            <w:noProof/>
            <w:sz w:val="24"/>
            <w:szCs w:val="24"/>
          </w:rPr>
          <w:t>Стяжание</w:t>
        </w:r>
        <w:r w:rsidRPr="009839C0">
          <w:rPr>
            <w:rStyle w:val="aff1"/>
            <w:rFonts w:ascii="Times New Roman" w:hAnsi="Times New Roman" w:cs="Times New Roman"/>
            <w:b w:val="0"/>
            <w:i/>
            <w:iCs/>
            <w:noProof/>
            <w:sz w:val="24"/>
            <w:szCs w:val="24"/>
          </w:rPr>
          <w:t xml:space="preserve"> </w:t>
        </w:r>
        <w:r w:rsidRPr="009839C0">
          <w:rPr>
            <w:rStyle w:val="aff1"/>
            <w:rFonts w:ascii="Times New Roman" w:hAnsi="Times New Roman" w:cs="Times New Roman"/>
            <w:b w:val="0"/>
            <w:noProof/>
            <w:sz w:val="24"/>
            <w:szCs w:val="24"/>
          </w:rPr>
          <w:t>Ипостасного Синтеза и Огня для деятельности в Школе. Стяжание Синтеза и Огня Здоровья Ипостаси. Стяжание Огня Фа для деятельности</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_Toc207658688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7</w:t>
        </w:r>
        <w:r w:rsidRPr="009839C0">
          <w:rPr>
            <w:rFonts w:ascii="Times New Roman" w:hAnsi="Times New Roman" w:cs="Times New Roman"/>
            <w:b w:val="0"/>
            <w:noProof/>
            <w:webHidden/>
            <w:sz w:val="24"/>
            <w:szCs w:val="24"/>
          </w:rPr>
          <w:fldChar w:fldCharType="end"/>
        </w:r>
      </w:hyperlink>
    </w:p>
    <w:p w14:paraId="6F0716FD" w14:textId="7E310872" w:rsidR="009839C0" w:rsidRPr="009839C0" w:rsidRDefault="009839C0" w:rsidP="009839C0">
      <w:pPr>
        <w:pStyle w:val="11"/>
        <w:rPr>
          <w:rFonts w:eastAsiaTheme="minorEastAsia"/>
        </w:rPr>
      </w:pPr>
      <w:hyperlink w:anchor="_Toc207658689" w:history="1">
        <w:r w:rsidRPr="009839C0">
          <w:rPr>
            <w:rStyle w:val="aff1"/>
          </w:rPr>
          <w:t>1 день 2 часть</w:t>
        </w:r>
        <w:r w:rsidRPr="009839C0">
          <w:rPr>
            <w:webHidden/>
          </w:rPr>
          <w:tab/>
        </w:r>
        <w:r w:rsidRPr="009839C0">
          <w:rPr>
            <w:webHidden/>
          </w:rPr>
          <w:fldChar w:fldCharType="begin"/>
        </w:r>
        <w:r w:rsidRPr="009839C0">
          <w:rPr>
            <w:webHidden/>
          </w:rPr>
          <w:instrText xml:space="preserve"> PAGEREF _Toc207658689 \h </w:instrText>
        </w:r>
        <w:r w:rsidRPr="009839C0">
          <w:rPr>
            <w:webHidden/>
          </w:rPr>
        </w:r>
        <w:r w:rsidRPr="009839C0">
          <w:rPr>
            <w:webHidden/>
          </w:rPr>
          <w:fldChar w:fldCharType="separate"/>
        </w:r>
        <w:r w:rsidR="000D5F43">
          <w:rPr>
            <w:webHidden/>
          </w:rPr>
          <w:t>10</w:t>
        </w:r>
        <w:r w:rsidRPr="009839C0">
          <w:rPr>
            <w:webHidden/>
          </w:rPr>
          <w:fldChar w:fldCharType="end"/>
        </w:r>
      </w:hyperlink>
    </w:p>
    <w:p w14:paraId="7E09D1EE" w14:textId="2A07DA0C"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90" w:history="1">
        <w:r w:rsidRPr="009839C0">
          <w:rPr>
            <w:rStyle w:val="aff1"/>
            <w:rFonts w:ascii="Times New Roman" w:hAnsi="Times New Roman" w:cs="Times New Roman"/>
            <w:noProof/>
            <w:sz w:val="24"/>
            <w:szCs w:val="24"/>
          </w:rPr>
          <w:t>Практика 3.</w:t>
        </w:r>
        <w:r w:rsidRPr="009839C0">
          <w:rPr>
            <w:rStyle w:val="aff1"/>
            <w:rFonts w:ascii="Times New Roman" w:hAnsi="Times New Roman" w:cs="Times New Roman"/>
            <w:b w:val="0"/>
            <w:noProof/>
            <w:sz w:val="24"/>
            <w:szCs w:val="24"/>
          </w:rPr>
          <w:t xml:space="preserve"> Действие</w:t>
        </w:r>
        <w:r w:rsidRPr="009839C0">
          <w:rPr>
            <w:rStyle w:val="aff1"/>
            <w:rFonts w:ascii="Times New Roman" w:hAnsi="Times New Roman" w:cs="Times New Roman"/>
            <w:b w:val="0"/>
            <w:iCs/>
            <w:noProof/>
            <w:sz w:val="24"/>
            <w:szCs w:val="24"/>
          </w:rPr>
          <w:t xml:space="preserve"> матричного обновления</w:t>
        </w:r>
        <w:r w:rsidRPr="009839C0">
          <w:rPr>
            <w:rStyle w:val="aff1"/>
            <w:rFonts w:ascii="Times New Roman" w:hAnsi="Times New Roman" w:cs="Times New Roman"/>
            <w:b w:val="0"/>
            <w:noProof/>
            <w:sz w:val="24"/>
            <w:szCs w:val="24"/>
          </w:rPr>
          <w:t xml:space="preserve"> с </w:t>
        </w:r>
        <w:r w:rsidRPr="009839C0">
          <w:rPr>
            <w:rStyle w:val="aff1"/>
            <w:rFonts w:ascii="Times New Roman" w:hAnsi="Times New Roman" w:cs="Times New Roman"/>
            <w:b w:val="0"/>
            <w:iCs/>
            <w:noProof/>
            <w:sz w:val="24"/>
            <w:szCs w:val="24"/>
          </w:rPr>
          <w:t xml:space="preserve">Изначально Вышестоящими Аватарами Синтеза Кут Хуми и Фаинь, Мории и Свет мираклево-магнитно Душою ИВО с наделением матрицами эмпатии, неотчуждённости. </w:t>
        </w:r>
        <w:r w:rsidRPr="009839C0">
          <w:rPr>
            <w:rStyle w:val="aff1"/>
            <w:rFonts w:ascii="Times New Roman" w:hAnsi="Times New Roman" w:cs="Times New Roman"/>
            <w:b w:val="0"/>
            <w:noProof/>
            <w:sz w:val="24"/>
            <w:szCs w:val="24"/>
          </w:rPr>
          <w:t>Стяжание эталонной</w:t>
        </w:r>
        <w:r w:rsidRPr="009839C0">
          <w:rPr>
            <w:rStyle w:val="aff1"/>
            <w:rFonts w:ascii="Times New Roman" w:hAnsi="Times New Roman" w:cs="Times New Roman"/>
            <w:b w:val="0"/>
            <w:iCs/>
            <w:noProof/>
            <w:sz w:val="24"/>
            <w:szCs w:val="24"/>
          </w:rPr>
          <w:t xml:space="preserve"> матрицы Ипостаси и Огня Здоровья на реализацию роста неотчуждённости, эмпатичности.</w:t>
        </w:r>
        <w:r w:rsidRPr="009839C0">
          <w:rPr>
            <w:rStyle w:val="aff1"/>
            <w:rFonts w:ascii="Times New Roman" w:hAnsi="Times New Roman" w:cs="Times New Roman"/>
            <w:b w:val="0"/>
            <w:i/>
            <w:iCs/>
            <w:noProof/>
            <w:sz w:val="24"/>
            <w:szCs w:val="24"/>
          </w:rPr>
          <w:t xml:space="preserve"> </w:t>
        </w:r>
        <w:r w:rsidRPr="009839C0">
          <w:rPr>
            <w:rStyle w:val="aff1"/>
            <w:rFonts w:ascii="Times New Roman" w:hAnsi="Times New Roman" w:cs="Times New Roman"/>
            <w:b w:val="0"/>
            <w:noProof/>
            <w:sz w:val="24"/>
            <w:szCs w:val="24"/>
          </w:rPr>
          <w:t>Огонь и Синтез неотчуждённости и Огонь и Синтез эмпатии Изначально Вышестоящего Отца</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_Toc207658690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10</w:t>
        </w:r>
        <w:r w:rsidRPr="009839C0">
          <w:rPr>
            <w:rFonts w:ascii="Times New Roman" w:hAnsi="Times New Roman" w:cs="Times New Roman"/>
            <w:b w:val="0"/>
            <w:noProof/>
            <w:webHidden/>
            <w:sz w:val="24"/>
            <w:szCs w:val="24"/>
          </w:rPr>
          <w:fldChar w:fldCharType="end"/>
        </w:r>
      </w:hyperlink>
    </w:p>
    <w:p w14:paraId="59C79890" w14:textId="0DB11381" w:rsidR="009839C0" w:rsidRPr="009839C0" w:rsidRDefault="009839C0" w:rsidP="009839C0">
      <w:pPr>
        <w:pStyle w:val="11"/>
        <w:rPr>
          <w:rFonts w:eastAsiaTheme="minorEastAsia"/>
        </w:rPr>
      </w:pPr>
      <w:hyperlink w:anchor="_Toc207658691" w:history="1">
        <w:r w:rsidRPr="009839C0">
          <w:rPr>
            <w:rStyle w:val="aff1"/>
          </w:rPr>
          <w:t>2 день 1 часть</w:t>
        </w:r>
        <w:r w:rsidRPr="009839C0">
          <w:rPr>
            <w:webHidden/>
          </w:rPr>
          <w:tab/>
        </w:r>
        <w:r w:rsidRPr="009839C0">
          <w:rPr>
            <w:webHidden/>
          </w:rPr>
          <w:fldChar w:fldCharType="begin"/>
        </w:r>
        <w:r w:rsidRPr="009839C0">
          <w:rPr>
            <w:webHidden/>
          </w:rPr>
          <w:instrText xml:space="preserve"> PAGEREF _Toc207658691 \h </w:instrText>
        </w:r>
        <w:r w:rsidRPr="009839C0">
          <w:rPr>
            <w:webHidden/>
          </w:rPr>
        </w:r>
        <w:r w:rsidRPr="009839C0">
          <w:rPr>
            <w:webHidden/>
          </w:rPr>
          <w:fldChar w:fldCharType="separate"/>
        </w:r>
        <w:r w:rsidR="000D5F43">
          <w:rPr>
            <w:webHidden/>
          </w:rPr>
          <w:t>14</w:t>
        </w:r>
        <w:r w:rsidRPr="009839C0">
          <w:rPr>
            <w:webHidden/>
          </w:rPr>
          <w:fldChar w:fldCharType="end"/>
        </w:r>
      </w:hyperlink>
    </w:p>
    <w:p w14:paraId="5934A4F4" w14:textId="613D7448"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92" w:history="1">
        <w:r w:rsidRPr="009839C0">
          <w:rPr>
            <w:rStyle w:val="aff1"/>
            <w:rFonts w:ascii="Times New Roman" w:hAnsi="Times New Roman" w:cs="Times New Roman"/>
            <w:noProof/>
            <w:sz w:val="24"/>
            <w:szCs w:val="24"/>
          </w:rPr>
          <w:t>Практика-тренинг 4.</w:t>
        </w:r>
        <w:r w:rsidRPr="009839C0">
          <w:rPr>
            <w:rStyle w:val="aff1"/>
            <w:rFonts w:ascii="Times New Roman" w:hAnsi="Times New Roman" w:cs="Times New Roman"/>
            <w:b w:val="0"/>
            <w:noProof/>
            <w:sz w:val="24"/>
            <w:szCs w:val="24"/>
          </w:rPr>
          <w:t xml:space="preserve"> Стяжание </w:t>
        </w:r>
        <w:r w:rsidRPr="009839C0">
          <w:rPr>
            <w:rStyle w:val="aff1"/>
            <w:rFonts w:ascii="Times New Roman" w:hAnsi="Times New Roman" w:cs="Times New Roman"/>
            <w:b w:val="0"/>
            <w:noProof/>
            <w:sz w:val="24"/>
            <w:szCs w:val="24"/>
            <w:shd w:val="clear" w:color="auto" w:fill="FFFFFF"/>
          </w:rPr>
          <w:t>16</w:t>
        </w:r>
        <w:r w:rsidRPr="009839C0">
          <w:rPr>
            <w:rStyle w:val="aff1"/>
            <w:rFonts w:ascii="Times New Roman" w:hAnsi="Times New Roman" w:cs="Times New Roman"/>
            <w:b w:val="0"/>
            <w:noProof/>
            <w:sz w:val="24"/>
            <w:szCs w:val="24"/>
            <w:shd w:val="clear" w:color="auto" w:fill="FFFFFF"/>
          </w:rPr>
          <w:noBreakHyphen/>
          <w:t>ти видов эталонных огнеобразов синтезом сфер-оболочек Эталонных огнеобразов Ипостаси 16</w:t>
        </w:r>
        <w:r w:rsidRPr="009839C0">
          <w:rPr>
            <w:rStyle w:val="aff1"/>
            <w:rFonts w:ascii="Times New Roman" w:hAnsi="Times New Roman" w:cs="Times New Roman"/>
            <w:b w:val="0"/>
            <w:noProof/>
            <w:sz w:val="24"/>
            <w:szCs w:val="24"/>
            <w:shd w:val="clear" w:color="auto" w:fill="FFFFFF"/>
          </w:rPr>
          <w:noBreakHyphen/>
          <w:t>ти выразимостей 16</w:t>
        </w:r>
        <w:r w:rsidRPr="009839C0">
          <w:rPr>
            <w:rStyle w:val="aff1"/>
            <w:rFonts w:ascii="Times New Roman" w:hAnsi="Times New Roman" w:cs="Times New Roman"/>
            <w:b w:val="0"/>
            <w:noProof/>
            <w:sz w:val="24"/>
            <w:szCs w:val="24"/>
            <w:shd w:val="clear" w:color="auto" w:fill="FFFFFF"/>
          </w:rPr>
          <w:noBreakHyphen/>
          <w:t xml:space="preserve">ти видов Ипостаси. </w:t>
        </w:r>
        <w:r w:rsidRPr="009839C0">
          <w:rPr>
            <w:rStyle w:val="aff1"/>
            <w:rFonts w:ascii="Times New Roman" w:hAnsi="Times New Roman" w:cs="Times New Roman"/>
            <w:b w:val="0"/>
            <w:noProof/>
            <w:sz w:val="24"/>
            <w:szCs w:val="24"/>
          </w:rPr>
          <w:t>Наделение</w:t>
        </w:r>
        <w:r w:rsidRPr="009839C0">
          <w:rPr>
            <w:rStyle w:val="aff1"/>
            <w:rFonts w:ascii="Times New Roman" w:hAnsi="Times New Roman" w:cs="Times New Roman"/>
            <w:b w:val="0"/>
            <w:i/>
            <w:noProof/>
            <w:sz w:val="24"/>
            <w:szCs w:val="24"/>
            <w:shd w:val="clear" w:color="auto" w:fill="FFFFFF"/>
          </w:rPr>
          <w:t xml:space="preserve"> </w:t>
        </w:r>
        <w:r w:rsidRPr="009839C0">
          <w:rPr>
            <w:rStyle w:val="aff1"/>
            <w:rFonts w:ascii="Times New Roman" w:hAnsi="Times New Roman" w:cs="Times New Roman"/>
            <w:b w:val="0"/>
            <w:noProof/>
            <w:sz w:val="24"/>
            <w:szCs w:val="24"/>
            <w:shd w:val="clear" w:color="auto" w:fill="FFFFFF"/>
          </w:rPr>
          <w:t>Синтезом Прав, Начал, Навыков, Умений Ипостаси и Иерархии Ипостаси.</w:t>
        </w:r>
        <w:r w:rsidRPr="009839C0">
          <w:rPr>
            <w:rStyle w:val="aff1"/>
            <w:rFonts w:ascii="Times New Roman" w:hAnsi="Times New Roman" w:cs="Times New Roman"/>
            <w:b w:val="0"/>
            <w:noProof/>
            <w:sz w:val="24"/>
            <w:szCs w:val="24"/>
          </w:rPr>
          <w:t xml:space="preserve"> Вхождение в пресинтезирование </w:t>
        </w:r>
        <w:r w:rsidRPr="009839C0">
          <w:rPr>
            <w:rStyle w:val="aff1"/>
            <w:rFonts w:ascii="Times New Roman" w:hAnsi="Times New Roman" w:cs="Times New Roman"/>
            <w:b w:val="0"/>
            <w:iCs/>
            <w:noProof/>
            <w:sz w:val="24"/>
            <w:szCs w:val="24"/>
          </w:rPr>
          <w:t xml:space="preserve">внутренним ростом в нас шестнадцатью процессуальностями, </w:t>
        </w:r>
        <w:r w:rsidRPr="009839C0">
          <w:rPr>
            <w:rStyle w:val="aff1"/>
            <w:rFonts w:ascii="Times New Roman" w:hAnsi="Times New Roman" w:cs="Times New Roman"/>
            <w:b w:val="0"/>
            <w:noProof/>
            <w:sz w:val="24"/>
            <w:szCs w:val="24"/>
            <w:shd w:val="clear" w:color="auto" w:fill="FFFFFF"/>
          </w:rPr>
          <w:t>16</w:t>
        </w:r>
        <w:r w:rsidRPr="009839C0">
          <w:rPr>
            <w:rStyle w:val="aff1"/>
            <w:rFonts w:ascii="Times New Roman" w:hAnsi="Times New Roman" w:cs="Times New Roman"/>
            <w:b w:val="0"/>
            <w:noProof/>
            <w:sz w:val="24"/>
            <w:szCs w:val="24"/>
            <w:shd w:val="clear" w:color="auto" w:fill="FFFFFF"/>
          </w:rPr>
          <w:noBreakHyphen/>
          <w:t>ю состояниями огнеобразов,</w:t>
        </w:r>
        <w:r w:rsidRPr="009839C0">
          <w:rPr>
            <w:rStyle w:val="aff1"/>
            <w:rFonts w:ascii="Times New Roman" w:hAnsi="Times New Roman" w:cs="Times New Roman"/>
            <w:b w:val="0"/>
            <w:iCs/>
            <w:noProof/>
            <w:sz w:val="24"/>
            <w:szCs w:val="24"/>
          </w:rPr>
          <w:t xml:space="preserve"> 16</w:t>
        </w:r>
        <w:r w:rsidRPr="009839C0">
          <w:rPr>
            <w:rStyle w:val="aff1"/>
            <w:rFonts w:ascii="Times New Roman" w:hAnsi="Times New Roman" w:cs="Times New Roman"/>
            <w:b w:val="0"/>
            <w:iCs/>
            <w:noProof/>
            <w:sz w:val="24"/>
            <w:szCs w:val="24"/>
          </w:rPr>
          <w:noBreakHyphen/>
          <w:t>ю видами огнеобразных действий</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_Toc207658692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14</w:t>
        </w:r>
        <w:r w:rsidRPr="009839C0">
          <w:rPr>
            <w:rFonts w:ascii="Times New Roman" w:hAnsi="Times New Roman" w:cs="Times New Roman"/>
            <w:b w:val="0"/>
            <w:noProof/>
            <w:webHidden/>
            <w:sz w:val="24"/>
            <w:szCs w:val="24"/>
          </w:rPr>
          <w:fldChar w:fldCharType="end"/>
        </w:r>
      </w:hyperlink>
    </w:p>
    <w:p w14:paraId="53A8F9E8" w14:textId="3B26D90E"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93" w:history="1">
        <w:r w:rsidRPr="009839C0">
          <w:rPr>
            <w:rStyle w:val="aff1"/>
            <w:rFonts w:ascii="Times New Roman" w:hAnsi="Times New Roman" w:cs="Times New Roman"/>
            <w:noProof/>
            <w:sz w:val="24"/>
            <w:szCs w:val="24"/>
          </w:rPr>
          <w:t>Тренинг.</w:t>
        </w:r>
        <w:r w:rsidRPr="009839C0">
          <w:rPr>
            <w:rStyle w:val="aff1"/>
            <w:rFonts w:ascii="Times New Roman" w:hAnsi="Times New Roman" w:cs="Times New Roman"/>
            <w:b w:val="0"/>
            <w:noProof/>
            <w:sz w:val="24"/>
            <w:szCs w:val="24"/>
          </w:rPr>
          <w:t xml:space="preserve"> Р</w:t>
        </w:r>
        <w:r w:rsidRPr="009839C0">
          <w:rPr>
            <w:rStyle w:val="aff1"/>
            <w:rFonts w:ascii="Times New Roman" w:hAnsi="Times New Roman" w:cs="Times New Roman"/>
            <w:b w:val="0"/>
            <w:iCs/>
            <w:noProof/>
            <w:sz w:val="24"/>
            <w:szCs w:val="24"/>
          </w:rPr>
          <w:t>азвёртывание 16-ричного Ипостасного единения, взаимодействия с Изначально Вышестоящими Аватарами Синтеза Мория и Свет дееспособностью состояний первых четыр</w:t>
        </w:r>
        <w:r w:rsidRPr="009839C0">
          <w:rPr>
            <w:rStyle w:val="aff1"/>
            <w:rFonts w:ascii="Times New Roman" w:hAnsi="Times New Roman" w:cs="Times New Roman"/>
            <w:b w:val="0"/>
            <w:noProof/>
            <w:sz w:val="24"/>
            <w:szCs w:val="24"/>
          </w:rPr>
          <w:t>ё</w:t>
        </w:r>
        <w:r w:rsidRPr="009839C0">
          <w:rPr>
            <w:rStyle w:val="aff1"/>
            <w:rFonts w:ascii="Times New Roman" w:hAnsi="Times New Roman" w:cs="Times New Roman"/>
            <w:b w:val="0"/>
            <w:iCs/>
            <w:noProof/>
            <w:sz w:val="24"/>
            <w:szCs w:val="24"/>
          </w:rPr>
          <w:t>х огнеобразов О</w:t>
        </w:r>
        <w:r w:rsidRPr="009839C0">
          <w:rPr>
            <w:rStyle w:val="aff1"/>
            <w:rFonts w:ascii="Times New Roman" w:hAnsi="Times New Roman" w:cs="Times New Roman"/>
            <w:b w:val="0"/>
            <w:noProof/>
            <w:sz w:val="24"/>
            <w:szCs w:val="24"/>
          </w:rPr>
          <w:t>гнём</w:t>
        </w:r>
        <w:r w:rsidRPr="009839C0">
          <w:rPr>
            <w:rStyle w:val="aff1"/>
            <w:rFonts w:ascii="Times New Roman" w:hAnsi="Times New Roman" w:cs="Times New Roman"/>
            <w:b w:val="0"/>
            <w:iCs/>
            <w:noProof/>
            <w:sz w:val="24"/>
            <w:szCs w:val="24"/>
          </w:rPr>
          <w:t xml:space="preserve"> и Синтезом Мории и Свет, поэтапное углубление Ипостасности каждому из нас и синтезу нас на основе стяжённых 16</w:t>
        </w:r>
        <w:r w:rsidRPr="009839C0">
          <w:rPr>
            <w:rStyle w:val="aff1"/>
            <w:rFonts w:ascii="Times New Roman" w:hAnsi="Times New Roman" w:cs="Times New Roman"/>
            <w:b w:val="0"/>
            <w:iCs/>
            <w:noProof/>
            <w:sz w:val="24"/>
            <w:szCs w:val="24"/>
          </w:rPr>
          <w:noBreakHyphen/>
          <w:t>ти эталонных огнеобразов, на основе фундаментальностей соответствующего горизонта, Частностей, Частей соответствующего горизонта. Обучение быть максимально глубокими Ипостасями Изначально Вышестоящих Аватаров Синтеза Мория и Свет</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_Toc207658693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25</w:t>
        </w:r>
        <w:r w:rsidRPr="009839C0">
          <w:rPr>
            <w:rFonts w:ascii="Times New Roman" w:hAnsi="Times New Roman" w:cs="Times New Roman"/>
            <w:b w:val="0"/>
            <w:noProof/>
            <w:webHidden/>
            <w:sz w:val="24"/>
            <w:szCs w:val="24"/>
          </w:rPr>
          <w:fldChar w:fldCharType="end"/>
        </w:r>
      </w:hyperlink>
    </w:p>
    <w:p w14:paraId="14882E3F" w14:textId="2F4AF4BE" w:rsidR="009839C0" w:rsidRPr="009839C0" w:rsidRDefault="009839C0" w:rsidP="009839C0">
      <w:pPr>
        <w:pStyle w:val="11"/>
        <w:rPr>
          <w:rFonts w:eastAsiaTheme="minorEastAsia"/>
        </w:rPr>
      </w:pPr>
      <w:hyperlink w:anchor="_Toc207658694" w:history="1">
        <w:r w:rsidRPr="009839C0">
          <w:rPr>
            <w:rStyle w:val="aff1"/>
          </w:rPr>
          <w:t>2 день 2 часть</w:t>
        </w:r>
        <w:r w:rsidRPr="009839C0">
          <w:rPr>
            <w:webHidden/>
          </w:rPr>
          <w:tab/>
        </w:r>
        <w:r w:rsidRPr="009839C0">
          <w:rPr>
            <w:webHidden/>
          </w:rPr>
          <w:fldChar w:fldCharType="begin"/>
        </w:r>
        <w:r w:rsidRPr="009839C0">
          <w:rPr>
            <w:webHidden/>
          </w:rPr>
          <w:instrText xml:space="preserve"> PAGEREF _Toc207658694 \h </w:instrText>
        </w:r>
        <w:r w:rsidRPr="009839C0">
          <w:rPr>
            <w:webHidden/>
          </w:rPr>
        </w:r>
        <w:r w:rsidRPr="009839C0">
          <w:rPr>
            <w:webHidden/>
          </w:rPr>
          <w:fldChar w:fldCharType="separate"/>
        </w:r>
        <w:r w:rsidR="000D5F43">
          <w:rPr>
            <w:webHidden/>
          </w:rPr>
          <w:t>37</w:t>
        </w:r>
        <w:r w:rsidRPr="009839C0">
          <w:rPr>
            <w:webHidden/>
          </w:rPr>
          <w:fldChar w:fldCharType="end"/>
        </w:r>
      </w:hyperlink>
    </w:p>
    <w:p w14:paraId="4762EF1E" w14:textId="1F576E17"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95" w:history="1">
        <w:r w:rsidRPr="009839C0">
          <w:rPr>
            <w:rStyle w:val="aff1"/>
            <w:rFonts w:ascii="Times New Roman" w:hAnsi="Times New Roman" w:cs="Times New Roman"/>
            <w:noProof/>
            <w:sz w:val="24"/>
            <w:szCs w:val="24"/>
          </w:rPr>
          <w:t xml:space="preserve">Тренинг </w:t>
        </w:r>
        <w:r w:rsidRPr="009839C0">
          <w:rPr>
            <w:rStyle w:val="aff1"/>
            <w:rFonts w:ascii="Times New Roman" w:hAnsi="Times New Roman" w:cs="Times New Roman"/>
            <w:iCs/>
            <w:noProof/>
            <w:sz w:val="24"/>
            <w:szCs w:val="24"/>
          </w:rPr>
          <w:t>(продолжение)</w:t>
        </w:r>
        <w:r w:rsidRPr="009839C0">
          <w:rPr>
            <w:rStyle w:val="aff1"/>
            <w:rFonts w:ascii="Times New Roman" w:hAnsi="Times New Roman" w:cs="Times New Roman"/>
            <w:b w:val="0"/>
            <w:noProof/>
            <w:sz w:val="24"/>
            <w:szCs w:val="24"/>
          </w:rPr>
          <w:t xml:space="preserve"> Огня Здоровья огнеобразами, фундаментальностями материи, состояниями огнеобраза в развитии 16</w:t>
        </w:r>
        <w:r w:rsidRPr="009839C0">
          <w:rPr>
            <w:rStyle w:val="aff1"/>
            <w:rFonts w:ascii="Times New Roman" w:hAnsi="Times New Roman" w:cs="Times New Roman"/>
            <w:b w:val="0"/>
            <w:noProof/>
            <w:sz w:val="24"/>
            <w:szCs w:val="24"/>
          </w:rPr>
          <w:noBreakHyphen/>
          <w:t>ричности Ипостасности каждого из нас, шестнадцати горизонтов, шестнадцати глубин Ипостаси каждого из нас</w:t>
        </w:r>
        <w:r w:rsidRPr="009839C0">
          <w:rPr>
            <w:rStyle w:val="aff1"/>
            <w:rFonts w:ascii="Times New Roman" w:hAnsi="Times New Roman" w:cs="Times New Roman"/>
            <w:b w:val="0"/>
            <w:iCs/>
            <w:noProof/>
            <w:sz w:val="24"/>
            <w:szCs w:val="24"/>
          </w:rPr>
          <w:t xml:space="preserve"> Огнём и Си</w:t>
        </w:r>
        <w:r w:rsidRPr="009839C0">
          <w:rPr>
            <w:rStyle w:val="aff1"/>
            <w:rFonts w:ascii="Times New Roman" w:hAnsi="Times New Roman" w:cs="Times New Roman"/>
            <w:b w:val="0"/>
            <w:iCs/>
            <w:noProof/>
            <w:sz w:val="24"/>
            <w:szCs w:val="24"/>
          </w:rPr>
          <w:t>н</w:t>
        </w:r>
        <w:r w:rsidRPr="009839C0">
          <w:rPr>
            <w:rStyle w:val="aff1"/>
            <w:rFonts w:ascii="Times New Roman" w:hAnsi="Times New Roman" w:cs="Times New Roman"/>
            <w:b w:val="0"/>
            <w:iCs/>
            <w:noProof/>
            <w:sz w:val="24"/>
            <w:szCs w:val="24"/>
          </w:rPr>
          <w:t xml:space="preserve">тезом </w:t>
        </w:r>
        <w:r>
          <w:rPr>
            <w:rStyle w:val="aff1"/>
            <w:rFonts w:ascii="Times New Roman" w:hAnsi="Times New Roman" w:cs="Times New Roman"/>
            <w:b w:val="0"/>
            <w:iCs/>
            <w:noProof/>
            <w:sz w:val="24"/>
            <w:szCs w:val="24"/>
          </w:rPr>
          <w:t xml:space="preserve">ИВАС </w:t>
        </w:r>
        <w:r w:rsidRPr="009839C0">
          <w:rPr>
            <w:rStyle w:val="aff1"/>
            <w:rFonts w:ascii="Times New Roman" w:hAnsi="Times New Roman" w:cs="Times New Roman"/>
            <w:b w:val="0"/>
            <w:iCs/>
            <w:noProof/>
            <w:sz w:val="24"/>
            <w:szCs w:val="24"/>
          </w:rPr>
          <w:t>Мории и Свет</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_Toc207658695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37</w:t>
        </w:r>
        <w:r w:rsidRPr="009839C0">
          <w:rPr>
            <w:rFonts w:ascii="Times New Roman" w:hAnsi="Times New Roman" w:cs="Times New Roman"/>
            <w:b w:val="0"/>
            <w:noProof/>
            <w:webHidden/>
            <w:sz w:val="24"/>
            <w:szCs w:val="24"/>
          </w:rPr>
          <w:fldChar w:fldCharType="end"/>
        </w:r>
      </w:hyperlink>
    </w:p>
    <w:p w14:paraId="397C2FA2" w14:textId="0FF065B8" w:rsidR="009839C0" w:rsidRPr="009839C0" w:rsidRDefault="009839C0" w:rsidP="009839C0">
      <w:pPr>
        <w:pStyle w:val="22"/>
        <w:tabs>
          <w:tab w:val="right" w:leader="underscore" w:pos="9911"/>
        </w:tabs>
        <w:jc w:val="both"/>
        <w:rPr>
          <w:rFonts w:ascii="Times New Roman" w:eastAsiaTheme="minorEastAsia" w:hAnsi="Times New Roman" w:cs="Times New Roman"/>
          <w:b w:val="0"/>
          <w:bCs w:val="0"/>
          <w:noProof/>
          <w:sz w:val="24"/>
          <w:szCs w:val="24"/>
        </w:rPr>
      </w:pPr>
      <w:hyperlink w:anchor="_Toc207658696" w:history="1">
        <w:r w:rsidRPr="009839C0">
          <w:rPr>
            <w:rStyle w:val="aff1"/>
            <w:rFonts w:ascii="Times New Roman" w:hAnsi="Times New Roman" w:cs="Times New Roman"/>
            <w:noProof/>
            <w:sz w:val="24"/>
            <w:szCs w:val="24"/>
          </w:rPr>
          <w:t>Практика 5.</w:t>
        </w:r>
        <w:r w:rsidRPr="009839C0">
          <w:rPr>
            <w:rStyle w:val="aff1"/>
            <w:rFonts w:ascii="Times New Roman" w:hAnsi="Times New Roman" w:cs="Times New Roman"/>
            <w:b w:val="0"/>
            <w:noProof/>
            <w:sz w:val="24"/>
            <w:szCs w:val="24"/>
          </w:rPr>
          <w:t xml:space="preserve"> Стяжание 16</w:t>
        </w:r>
        <w:r w:rsidRPr="009839C0">
          <w:rPr>
            <w:rStyle w:val="aff1"/>
            <w:rFonts w:ascii="Times New Roman" w:hAnsi="Times New Roman" w:cs="Times New Roman"/>
            <w:b w:val="0"/>
            <w:noProof/>
            <w:sz w:val="24"/>
            <w:szCs w:val="24"/>
          </w:rPr>
          <w:noBreakHyphen/>
          <w:t>ти видов Инструментов Эталонных Огнеобразов Здоровья</w:t>
        </w:r>
        <w:r w:rsidRPr="009839C0">
          <w:rPr>
            <w:rFonts w:ascii="Times New Roman" w:hAnsi="Times New Roman" w:cs="Times New Roman"/>
            <w:b w:val="0"/>
            <w:noProof/>
            <w:webHidden/>
            <w:sz w:val="24"/>
            <w:szCs w:val="24"/>
          </w:rPr>
          <w:tab/>
        </w:r>
        <w:r w:rsidRPr="009839C0">
          <w:rPr>
            <w:rFonts w:ascii="Times New Roman" w:hAnsi="Times New Roman" w:cs="Times New Roman"/>
            <w:b w:val="0"/>
            <w:noProof/>
            <w:webHidden/>
            <w:sz w:val="24"/>
            <w:szCs w:val="24"/>
          </w:rPr>
          <w:fldChar w:fldCharType="begin"/>
        </w:r>
        <w:r w:rsidRPr="009839C0">
          <w:rPr>
            <w:rFonts w:ascii="Times New Roman" w:hAnsi="Times New Roman" w:cs="Times New Roman"/>
            <w:b w:val="0"/>
            <w:noProof/>
            <w:webHidden/>
            <w:sz w:val="24"/>
            <w:szCs w:val="24"/>
          </w:rPr>
          <w:instrText xml:space="preserve"> PAGEREF _Toc207658696 \h </w:instrText>
        </w:r>
        <w:r w:rsidRPr="009839C0">
          <w:rPr>
            <w:rFonts w:ascii="Times New Roman" w:hAnsi="Times New Roman" w:cs="Times New Roman"/>
            <w:b w:val="0"/>
            <w:noProof/>
            <w:webHidden/>
            <w:sz w:val="24"/>
            <w:szCs w:val="24"/>
          </w:rPr>
        </w:r>
        <w:r w:rsidRPr="009839C0">
          <w:rPr>
            <w:rFonts w:ascii="Times New Roman" w:hAnsi="Times New Roman" w:cs="Times New Roman"/>
            <w:b w:val="0"/>
            <w:noProof/>
            <w:webHidden/>
            <w:sz w:val="24"/>
            <w:szCs w:val="24"/>
          </w:rPr>
          <w:fldChar w:fldCharType="separate"/>
        </w:r>
        <w:r w:rsidR="000D5F43">
          <w:rPr>
            <w:rFonts w:ascii="Times New Roman" w:hAnsi="Times New Roman" w:cs="Times New Roman"/>
            <w:b w:val="0"/>
            <w:noProof/>
            <w:webHidden/>
            <w:sz w:val="24"/>
            <w:szCs w:val="24"/>
          </w:rPr>
          <w:t>51</w:t>
        </w:r>
        <w:r w:rsidRPr="009839C0">
          <w:rPr>
            <w:rFonts w:ascii="Times New Roman" w:hAnsi="Times New Roman" w:cs="Times New Roman"/>
            <w:b w:val="0"/>
            <w:noProof/>
            <w:webHidden/>
            <w:sz w:val="24"/>
            <w:szCs w:val="24"/>
          </w:rPr>
          <w:fldChar w:fldCharType="end"/>
        </w:r>
      </w:hyperlink>
    </w:p>
    <w:p w14:paraId="1BC70C72" w14:textId="49734353" w:rsidR="00821F0E" w:rsidRPr="009839C0" w:rsidRDefault="00F869CF" w:rsidP="009839C0">
      <w:pPr>
        <w:jc w:val="both"/>
      </w:pPr>
      <w:r w:rsidRPr="009839C0">
        <w:rPr>
          <w:bCs/>
          <w:i/>
          <w:iCs/>
        </w:rPr>
        <w:fldChar w:fldCharType="end"/>
      </w:r>
    </w:p>
    <w:p w14:paraId="74EFC0A8" w14:textId="77777777" w:rsidR="00095D5F" w:rsidRPr="009839C0" w:rsidRDefault="00095D5F" w:rsidP="009839C0">
      <w:pPr>
        <w:jc w:val="both"/>
      </w:pPr>
      <w:bookmarkStart w:id="0" w:name="_Toc181231022"/>
      <w:bookmarkStart w:id="1" w:name="_Toc178795906"/>
      <w:bookmarkStart w:id="2" w:name="_Toc175002554"/>
      <w:bookmarkStart w:id="3" w:name="_Toc169857234"/>
      <w:r w:rsidRPr="009839C0">
        <w:br w:type="page"/>
      </w:r>
    </w:p>
    <w:p w14:paraId="1B187117" w14:textId="6FC85EF5" w:rsidR="001C3B11" w:rsidRPr="00E86B82" w:rsidRDefault="00381E10" w:rsidP="00A548B9">
      <w:pPr>
        <w:spacing w:before="240" w:after="240"/>
        <w:ind w:firstLine="709"/>
        <w:jc w:val="both"/>
        <w:outlineLvl w:val="0"/>
        <w:rPr>
          <w:b/>
        </w:rPr>
      </w:pPr>
      <w:bookmarkStart w:id="4" w:name="_Toc207658686"/>
      <w:r w:rsidRPr="00E86B82">
        <w:rPr>
          <w:b/>
        </w:rPr>
        <w:lastRenderedPageBreak/>
        <w:t>1 день 1 часть</w:t>
      </w:r>
      <w:bookmarkEnd w:id="0"/>
      <w:bookmarkEnd w:id="1"/>
      <w:bookmarkEnd w:id="2"/>
      <w:bookmarkEnd w:id="3"/>
      <w:bookmarkEnd w:id="4"/>
      <w:r w:rsidR="001D5250" w:rsidRPr="00E86B82">
        <w:rPr>
          <w:b/>
        </w:rPr>
        <w:t xml:space="preserve"> </w:t>
      </w:r>
    </w:p>
    <w:p w14:paraId="28AD7220" w14:textId="418F8390" w:rsidR="00821F0E" w:rsidRPr="00E86B82" w:rsidRDefault="0082019C" w:rsidP="00A548B9">
      <w:pPr>
        <w:spacing w:before="120" w:after="120"/>
        <w:ind w:firstLine="709"/>
        <w:jc w:val="right"/>
        <w:rPr>
          <w:color w:val="C00000"/>
        </w:rPr>
      </w:pPr>
      <w:r w:rsidRPr="00E86B82">
        <w:rPr>
          <w:b/>
          <w:color w:val="C00000"/>
        </w:rPr>
        <w:t>0</w:t>
      </w:r>
      <w:r w:rsidR="007221BF" w:rsidRPr="00E86B82">
        <w:rPr>
          <w:b/>
          <w:color w:val="C00000"/>
        </w:rPr>
        <w:t>0:55:</w:t>
      </w:r>
      <w:r w:rsidRPr="00E86B82">
        <w:rPr>
          <w:b/>
          <w:color w:val="C00000"/>
        </w:rPr>
        <w:t>19</w:t>
      </w:r>
      <w:r w:rsidR="007221BF" w:rsidRPr="00E86B82">
        <w:rPr>
          <w:b/>
          <w:color w:val="C00000"/>
        </w:rPr>
        <w:t xml:space="preserve"> </w:t>
      </w:r>
      <w:r w:rsidR="00A548B9" w:rsidRPr="00E86B82">
        <w:rPr>
          <w:b/>
          <w:color w:val="C00000"/>
        </w:rPr>
        <w:t>–</w:t>
      </w:r>
      <w:r w:rsidR="001D5250" w:rsidRPr="00E86B82">
        <w:rPr>
          <w:b/>
          <w:color w:val="C00000"/>
        </w:rPr>
        <w:t xml:space="preserve"> 01:26:3</w:t>
      </w:r>
      <w:r w:rsidRPr="00E86B82">
        <w:rPr>
          <w:b/>
          <w:color w:val="C00000"/>
        </w:rPr>
        <w:t>0</w:t>
      </w:r>
    </w:p>
    <w:p w14:paraId="40EBA889" w14:textId="27AE865F" w:rsidR="00821F0E" w:rsidRPr="00E86B82" w:rsidRDefault="00381E10" w:rsidP="00A548B9">
      <w:pPr>
        <w:ind w:firstLine="709"/>
        <w:jc w:val="both"/>
        <w:outlineLvl w:val="1"/>
        <w:rPr>
          <w:b/>
        </w:rPr>
      </w:pPr>
      <w:bookmarkStart w:id="5" w:name="_Toc1817202351"/>
      <w:bookmarkStart w:id="6" w:name="_Toc1812310231"/>
      <w:bookmarkStart w:id="7" w:name="_Toc207658687"/>
      <w:r w:rsidRPr="00E86B82">
        <w:rPr>
          <w:b/>
          <w:color w:val="C00000"/>
        </w:rPr>
        <w:t>Практика 1.</w:t>
      </w:r>
      <w:bookmarkEnd w:id="5"/>
      <w:r w:rsidRPr="00E86B82">
        <w:rPr>
          <w:b/>
          <w:color w:val="C00000"/>
        </w:rPr>
        <w:t xml:space="preserve"> </w:t>
      </w:r>
      <w:bookmarkEnd w:id="6"/>
      <w:r w:rsidR="0082019C" w:rsidRPr="00E86B82">
        <w:rPr>
          <w:b/>
        </w:rPr>
        <w:t>Вхождение и выстраивание Ипостасного Тела Ипостаси Огнём и Синтезом 12</w:t>
      </w:r>
      <w:r w:rsidR="0082019C" w:rsidRPr="00E86B82">
        <w:rPr>
          <w:b/>
        </w:rPr>
        <w:noBreakHyphen/>
        <w:t>го семинара Школы Изначально Вышестоящего Здоровья Метагалактической медицины. Стяжание и наделение Синтезом, Огнём Ипостаси, Образа и Подобия Изначально Вышестоящего Отца, как Образ и Подобие Ипостаси. Переключенность Изначально Вышестоящим Отцом на Жизнь Ипостаси. Активация и преображение Чаши Ипостаси Огнём Ипостаси, Огнём Творения ИВ Отца</w:t>
      </w:r>
      <w:bookmarkEnd w:id="7"/>
    </w:p>
    <w:p w14:paraId="1AAC5A98" w14:textId="77777777" w:rsidR="00A548B9" w:rsidRPr="00E86B82" w:rsidRDefault="00A548B9" w:rsidP="0082019C">
      <w:pPr>
        <w:ind w:firstLine="709"/>
        <w:jc w:val="both"/>
      </w:pPr>
    </w:p>
    <w:p w14:paraId="5B4F468A" w14:textId="77777777" w:rsidR="0082019C" w:rsidRPr="00E86B82" w:rsidRDefault="0082019C" w:rsidP="0082019C">
      <w:pPr>
        <w:ind w:firstLine="709"/>
        <w:jc w:val="both"/>
      </w:pPr>
      <w:r w:rsidRPr="00E86B82">
        <w:rPr>
          <w:i/>
        </w:rPr>
        <w:t xml:space="preserve">Мы возжигаемся всеми ядрами Синтеза, которые есть у нас. </w:t>
      </w:r>
    </w:p>
    <w:p w14:paraId="0B5206AF" w14:textId="77777777" w:rsidR="0082019C" w:rsidRPr="00E86B82" w:rsidRDefault="0082019C" w:rsidP="0082019C">
      <w:pPr>
        <w:ind w:firstLine="709"/>
        <w:jc w:val="both"/>
      </w:pPr>
      <w:r w:rsidRPr="00E86B82">
        <w:t xml:space="preserve">И сразу этот вопрос, что это за действие, как оно происходит. Причём знаете, мы сначала телом возжигаемся, ядрами Синтеза возжигаемся, а только потом это осмысляем. </w:t>
      </w:r>
      <w:r w:rsidRPr="00E86B82">
        <w:rPr>
          <w:i/>
          <w:iCs/>
          <w:spacing w:val="20"/>
        </w:rPr>
        <w:t>До</w:t>
      </w:r>
      <w:r w:rsidRPr="00E86B82">
        <w:t xml:space="preserve"> этого действия осмыслять бесполезно, нечего. </w:t>
      </w:r>
    </w:p>
    <w:p w14:paraId="64D7264A" w14:textId="77777777" w:rsidR="0082019C" w:rsidRPr="00E86B82" w:rsidRDefault="0082019C" w:rsidP="0082019C">
      <w:pPr>
        <w:ind w:firstLine="709"/>
        <w:jc w:val="both"/>
      </w:pPr>
      <w:r w:rsidRPr="00E86B82">
        <w:rPr>
          <w:i/>
        </w:rPr>
        <w:t xml:space="preserve">Итак, мы возжигаемся всеми ядрами Синтеза, которые есть у нас. Ну хотя бы ментально утверждаем, мыслью утверждаем. </w:t>
      </w:r>
    </w:p>
    <w:p w14:paraId="2CE4BFFF" w14:textId="77777777" w:rsidR="0082019C" w:rsidRPr="00E86B82" w:rsidRDefault="0082019C" w:rsidP="0082019C">
      <w:pPr>
        <w:ind w:firstLine="709"/>
        <w:jc w:val="both"/>
      </w:pPr>
      <w:r w:rsidRPr="00E86B82">
        <w:rPr>
          <w:i/>
        </w:rPr>
        <w:t xml:space="preserve">Далее, возжигаемся Ипостасным Огнём и Синтезом в каждом из нас. Мы все Ипостаси, не зависимо от подготовки, даже если у вас первый курс, то вы уже Ипостаси. Если Отец с Аватарами ведут нас новой эпохой и Огнём, и Синтезом по всем этим стандартам, а мы Омеги Отцовские, то мы должны быть не ниже, чем Ипостаси, чтобы правильно выражать Отца. Я понимаю, что есть ещё три вида, а то и одиннадцать видов жизни нижестоящих, но Ипостасность и Ипостасный человек – это вершина человека на сегодня. </w:t>
      </w:r>
    </w:p>
    <w:p w14:paraId="5EA66EAE" w14:textId="77777777" w:rsidR="0082019C" w:rsidRPr="00E86B82" w:rsidRDefault="0082019C" w:rsidP="0082019C">
      <w:pPr>
        <w:ind w:firstLine="709"/>
        <w:jc w:val="both"/>
      </w:pPr>
      <w:r w:rsidRPr="00E86B82">
        <w:rPr>
          <w:i/>
        </w:rPr>
        <w:t>И активируя весь Огонь и Синтез Ипостаси. Активируя жизнь Ипостаси в каждом из нас, Ядро Жизни. Возжигая своё тело Ипостаси. Тело Ипостаси начинает развиваться с Части Ипостась, Ипостасное тело.</w:t>
      </w:r>
    </w:p>
    <w:p w14:paraId="31F0E945" w14:textId="77777777" w:rsidR="0082019C" w:rsidRPr="00E86B82" w:rsidRDefault="0082019C" w:rsidP="0082019C">
      <w:pPr>
        <w:ind w:firstLine="709"/>
        <w:jc w:val="both"/>
      </w:pPr>
      <w:r w:rsidRPr="00E86B82">
        <w:rPr>
          <w:i/>
        </w:rPr>
        <w:t>Потом есть Ипостась у нас среди 64-х Частей, в верхней 64-рице, там, где Отцы-Аватары четыре вида Ипостаси там есть. И по-настоящему Ипостась в нас растёт, когда одна из этих Частей активируется. Если брать 448 плюс 12, то у нас получится 460. 460</w:t>
      </w:r>
      <w:r w:rsidRPr="00E86B82">
        <w:rPr>
          <w:i/>
        </w:rPr>
        <w:noBreakHyphen/>
        <w:t>я Часть каждого из нас просто «Ипостась». Она может начать активировать все наши Части на Ипостасность. И ещё три Части с названием «Ипостась» у нас есть. Ну, допустим, берём 509</w:t>
      </w:r>
      <w:r w:rsidRPr="00E86B82">
        <w:rPr>
          <w:i/>
        </w:rPr>
        <w:noBreakHyphen/>
        <w:t xml:space="preserve">ю Часть, там, где Отец-Аватар Ипостась Изначально Вышестоящего Отца. </w:t>
      </w:r>
    </w:p>
    <w:p w14:paraId="0231D0AA" w14:textId="77777777" w:rsidR="0082019C" w:rsidRPr="00E86B82" w:rsidRDefault="0082019C" w:rsidP="0082019C">
      <w:pPr>
        <w:ind w:firstLine="709"/>
        <w:jc w:val="both"/>
      </w:pPr>
      <w:r w:rsidRPr="00E86B82">
        <w:rPr>
          <w:i/>
        </w:rPr>
        <w:t xml:space="preserve">Поэтому попросите сейчас Кут Хуми и Фаинь активировать одну из этих Частей Ипостаси из верхней 64-рицы. </w:t>
      </w:r>
    </w:p>
    <w:p w14:paraId="4C1EC001" w14:textId="77777777" w:rsidR="0082019C" w:rsidRPr="00E86B82" w:rsidRDefault="0082019C" w:rsidP="0082019C">
      <w:pPr>
        <w:ind w:firstLine="709"/>
        <w:jc w:val="both"/>
      </w:pPr>
      <w:r w:rsidRPr="00E86B82">
        <w:rPr>
          <w:i/>
        </w:rPr>
        <w:t>И так возжигаясь, мы активируем ядро Синтеза Кут Хуми или просто Синтез Кут Хуми в наших ядрах Синтеза. И устремляемся, переключаемся Огнём на зал Изначально Вышестоящего Аватара Синтеза Кут Хуми, идём в 8128-й архетип ИВДИВО. При этом мы сейчас можем стать ещё не совсем Ипостасно, даже не подразумеваю этого. Но когда уже стали, будем выстраиваться.</w:t>
      </w:r>
    </w:p>
    <w:p w14:paraId="52B8D3AF" w14:textId="77777777" w:rsidR="0082019C" w:rsidRPr="00E86B82" w:rsidRDefault="0082019C" w:rsidP="0082019C">
      <w:pPr>
        <w:ind w:firstLine="709"/>
        <w:jc w:val="both"/>
      </w:pPr>
      <w:r w:rsidRPr="00E86B82">
        <w:rPr>
          <w:i/>
        </w:rPr>
        <w:t>Синтезируясь с Кут Хуми, мы синтезируемся нашими Хум с его Хум. И в Хум каждого из нас стяжаем Синтез Синтеза Изначально Вышестоящего Отца. И просим у Кут Хуми заполнить каждого из нас, внимание, Синтезом 12-го семинара Школы или 12-й Школы Изначально Вышестоящего Здоровья. Есть.</w:t>
      </w:r>
    </w:p>
    <w:p w14:paraId="179DD1F2" w14:textId="77777777" w:rsidR="0082019C" w:rsidRPr="00E86B82" w:rsidRDefault="0082019C" w:rsidP="0082019C">
      <w:pPr>
        <w:ind w:firstLine="709"/>
        <w:jc w:val="both"/>
      </w:pPr>
      <w:r w:rsidRPr="00E86B82">
        <w:rPr>
          <w:i/>
        </w:rPr>
        <w:t>И что у вас происходит? В Хум идёт Синтез 12-го семинара. В Хум, в сферах-оболочке этот Синтез начинает оседать и пересинтезироваться, синтезироваться вместе с нашим предыдущим. И из Хум начинает идти Огонь, желательно утвердить и попросить у Кут Хуми направить этот Огонь из Хум в каждую из Частей 512 или 1024 Части. А значит, у Хум может среагировать 512 или 1024 сферы-оболочки. Это не значит, что мы сработаем всеми Частями, но активация Огнём их пойдёт. А у нас физичность, физично в том теле, которое стоит пред Кут Хуми в Ипостасном физичном, начинает накапливаться Огонь из Хум. Это очень быстро происходит, и мы иногда даже успеваем прожить, что в теле какое-то состояние поменялось. Замечательно, пусть меняется.</w:t>
      </w:r>
    </w:p>
    <w:p w14:paraId="1C8BDD93" w14:textId="77777777" w:rsidR="0082019C" w:rsidRPr="00E86B82" w:rsidRDefault="0082019C" w:rsidP="0082019C">
      <w:pPr>
        <w:ind w:firstLine="709"/>
        <w:jc w:val="both"/>
      </w:pPr>
      <w:r w:rsidRPr="00E86B82">
        <w:rPr>
          <w:i/>
        </w:rPr>
        <w:lastRenderedPageBreak/>
        <w:t xml:space="preserve">Огонь заполняет наше тело. И вот так возжигаясь, и Синтезом перестроив Ядро, такое Синтез-Ядро всех Ядер Синтеза, Синтезом Кут Хуми, а также заполнив наше тело Огнём, можете считать, что мы стоим пред Кут Хуми. </w:t>
      </w:r>
    </w:p>
    <w:p w14:paraId="3CC00DC5" w14:textId="77777777" w:rsidR="0082019C" w:rsidRPr="00E86B82" w:rsidRDefault="0082019C" w:rsidP="0082019C">
      <w:pPr>
        <w:ind w:firstLine="709"/>
        <w:jc w:val="both"/>
      </w:pPr>
      <w:r w:rsidRPr="00E86B82">
        <w:t xml:space="preserve">Единственная проблема – нужно уточнить, где мы стоим, я сказала 8128-й архетип ИВДИВО, но у большинства тела, да и у меня, наверное, тоже, по-настоящему этот Огонь не выдерживают. А в ИВДИВО работает закон – всё нижестоящее включается как часть в вышестоящее. И это означает, что мы можем стоять Метагалактикой Фа, говорим 8128-й архетип, Огонь к нам идёт, но трансформируется до метагалактического, до Метагалактики Фа, и тогда наше тело усваивает тот Огонь, который его не разрушит. Наше тело </w:t>
      </w:r>
      <w:r w:rsidRPr="00E86B82">
        <w:rPr>
          <w:spacing w:val="20"/>
        </w:rPr>
        <w:t>может</w:t>
      </w:r>
      <w:r w:rsidRPr="00E86B82">
        <w:t xml:space="preserve"> усвоить Огонь Метагалактики Фа, может Октавы Фа, может там другие архетипы. Я для примера, просто говорю, всё зависит от вашей подготовки. </w:t>
      </w:r>
    </w:p>
    <w:p w14:paraId="2EDD0F57" w14:textId="77777777" w:rsidR="0082019C" w:rsidRPr="00E86B82" w:rsidRDefault="0082019C" w:rsidP="0082019C">
      <w:pPr>
        <w:ind w:firstLine="709"/>
        <w:jc w:val="both"/>
      </w:pPr>
      <w:r w:rsidRPr="00E86B82">
        <w:rPr>
          <w:i/>
        </w:rPr>
        <w:t xml:space="preserve">И этот Огонь начинает, – что? – заполняя наше тело, начинает выстраивать, но по-новому материю нашего тела, Части, Системы, Аппараты, Частности ракурсом той Метагалактики или того архетипа, на который мы способны перестроится. И не как не по-другому. </w:t>
      </w:r>
    </w:p>
    <w:p w14:paraId="71A24F19" w14:textId="77777777" w:rsidR="0082019C" w:rsidRPr="00E86B82" w:rsidRDefault="0082019C" w:rsidP="0082019C">
      <w:pPr>
        <w:ind w:firstLine="709"/>
        <w:jc w:val="both"/>
      </w:pPr>
      <w:r w:rsidRPr="00E86B82">
        <w:t xml:space="preserve">Если я скажу, топну ножкой, а я синтезируюсь материей 8128-го архетипа, ну скажем так, топнуть ножкой не получится, потому что её там нет. Да я по большому скажу, и нас там нет, и особо там Огня нас нет. Но каждый раз, когда мы выходим к Кут Хуми, Кут Хуми иногда нас окутывает Огнём, вы знаете эту практику, и </w:t>
      </w:r>
      <w:r w:rsidRPr="00E86B82">
        <w:rPr>
          <w:spacing w:val="20"/>
        </w:rPr>
        <w:t>вытягивает</w:t>
      </w:r>
      <w:r w:rsidRPr="00E86B82">
        <w:t xml:space="preserve"> в защите Огнём нас в 8128-й архетип ИВДИВО, чтобы мы пред Отцом по максимуму взяли его Огонь, а потом в 8193-й. </w:t>
      </w:r>
    </w:p>
    <w:p w14:paraId="7AC171C2" w14:textId="77777777" w:rsidR="0082019C" w:rsidRPr="00E86B82" w:rsidRDefault="0082019C" w:rsidP="0082019C">
      <w:pPr>
        <w:ind w:firstLine="709"/>
        <w:jc w:val="both"/>
      </w:pPr>
      <w:r w:rsidRPr="00E86B82">
        <w:t>И, таким образом, получается, что мы усваиваем, вроде бы стяжаем из 8128</w:t>
      </w:r>
      <w:r w:rsidRPr="00E86B82">
        <w:noBreakHyphen/>
        <w:t>го, 8193</w:t>
      </w:r>
      <w:r w:rsidRPr="00E86B82">
        <w:noBreakHyphen/>
        <w:t xml:space="preserve">го архетипа у Отца, а материализация идёт по нашим возможностям. Это очень чётко нужно увидеть. И </w:t>
      </w:r>
      <w:r w:rsidRPr="00E86B82">
        <w:rPr>
          <w:bCs/>
        </w:rPr>
        <w:t>это, в принципе, закон Ипостаси</w:t>
      </w:r>
      <w:r w:rsidRPr="00E86B82">
        <w:t xml:space="preserve">, когда нас напрямую своим Огнём наделяет Отец или Аватар Синтеза, а мы усваиваем и применяем этот Огонь мерой своих возможностей, чуть-чуть больше вырастая. С каждым разом чуть-чуть глубже перестраиваясь, какие-то новые стандарты и Огонь усваивая. И так наш рост тела идёт постепенно, медленно от материи к Огню, от Матери к Отцу. И по-другому нельзя, если мы тело перенапряжём запредельным Огнём, да ещё Огнём ИВДИВО, Огнём архетипов ИВДИВО, тело просто не выдержит и разрушится. Отец этого не допускает. </w:t>
      </w:r>
    </w:p>
    <w:p w14:paraId="6A360D18" w14:textId="77777777" w:rsidR="0082019C" w:rsidRPr="00E86B82" w:rsidRDefault="0082019C" w:rsidP="0082019C">
      <w:pPr>
        <w:ind w:firstLine="709"/>
        <w:jc w:val="both"/>
      </w:pPr>
      <w:r w:rsidRPr="00E86B82">
        <w:t xml:space="preserve">Поэтому, пусть мы будем в неведении, пусть мы ошибаемся, но Отец нам чрез меры, выше, чем мы можем усвоить, не даёт Огонь. В этом его служба нам. Он служит нам. Так увидьте. </w:t>
      </w:r>
    </w:p>
    <w:p w14:paraId="36A14808" w14:textId="77777777" w:rsidR="0082019C" w:rsidRPr="00E86B82" w:rsidRDefault="0082019C" w:rsidP="0082019C">
      <w:pPr>
        <w:ind w:firstLine="709"/>
        <w:jc w:val="both"/>
      </w:pPr>
      <w:r w:rsidRPr="00E86B82">
        <w:t xml:space="preserve">И дальше, смотрите, настроились на Кут Хуми, я тут пока говорила, попробуйте просто утвердить для начала, когда нельзя ещё объяснить, а как это происходит, то мы просто утверждает и практически начинаем действовать. Потом из практического опыта выявляем теорию уже. </w:t>
      </w:r>
    </w:p>
    <w:p w14:paraId="64552D7A" w14:textId="77777777" w:rsidR="0082019C" w:rsidRPr="00E86B82" w:rsidRDefault="0082019C" w:rsidP="0082019C">
      <w:pPr>
        <w:ind w:firstLine="709"/>
        <w:jc w:val="both"/>
      </w:pPr>
      <w:r w:rsidRPr="00E86B82">
        <w:rPr>
          <w:i/>
        </w:rPr>
        <w:t xml:space="preserve">И сейчас практически просто поверьте, допустите, что ваше тело стоит в зале пред Кут Хуми. И в Хум идёт Синтез Синтеза Кут Хуми, в Хум идёт Огонь и Синтез 12-го нашего семинара. И заполняясь, и возжигаясь этим Огнём, у меня просьба: головы всем лучше заполнить. Потому что головы не возожжённые, мозг не возожжённый. Нам это понадобится. </w:t>
      </w:r>
    </w:p>
    <w:p w14:paraId="32BE819B" w14:textId="77777777" w:rsidR="0082019C" w:rsidRPr="00E86B82" w:rsidRDefault="0082019C" w:rsidP="0082019C">
      <w:pPr>
        <w:ind w:firstLine="709"/>
        <w:jc w:val="both"/>
      </w:pPr>
      <w:r w:rsidRPr="00E86B82">
        <w:rPr>
          <w:i/>
        </w:rPr>
        <w:t xml:space="preserve">Мы заполняемся Ипостасным Синтезом и Огнём. И, глубже заполняя наше тело, ещё глубже его выстраиваем на </w:t>
      </w:r>
      <w:r w:rsidRPr="00E86B82">
        <w:rPr>
          <w:i/>
          <w:spacing w:val="20"/>
        </w:rPr>
        <w:t>Ипостасное</w:t>
      </w:r>
      <w:r w:rsidRPr="00E86B82">
        <w:rPr>
          <w:i/>
        </w:rPr>
        <w:t xml:space="preserve"> тело. Когда это все Части, это не одна Часть Ипостась, это всё тело в синтезе всех Частей. Это всё тело являет Ипостась собою. А за счёт чего? За счёт того, что этим Синтезом и Огнём нас наделил Кут Хуми. </w:t>
      </w:r>
    </w:p>
    <w:p w14:paraId="517EDA72" w14:textId="77777777" w:rsidR="0082019C" w:rsidRPr="00E86B82" w:rsidRDefault="0082019C" w:rsidP="0082019C">
      <w:pPr>
        <w:ind w:firstLine="709"/>
        <w:jc w:val="both"/>
      </w:pPr>
      <w:r w:rsidRPr="00E86B82">
        <w:rPr>
          <w:i/>
        </w:rPr>
        <w:t xml:space="preserve">И заполняя мозг, заполняя Части одновременно, это всё уже происходит. </w:t>
      </w:r>
    </w:p>
    <w:p w14:paraId="0A8F17AA" w14:textId="77777777" w:rsidR="0082019C" w:rsidRPr="00E86B82" w:rsidRDefault="0082019C" w:rsidP="0082019C">
      <w:pPr>
        <w:ind w:firstLine="709"/>
        <w:jc w:val="both"/>
        <w:rPr>
          <w:i/>
        </w:rPr>
      </w:pPr>
      <w:r w:rsidRPr="00E86B82">
        <w:rPr>
          <w:i/>
        </w:rPr>
        <w:t>Увидьте, что вы меняетесь при этом, вы при этом заряжаетесь, насыщаетесь чем-то, пока ещё непонятно чем.</w:t>
      </w:r>
    </w:p>
    <w:p w14:paraId="2E8B9CD7" w14:textId="77777777" w:rsidR="0082019C" w:rsidRPr="00E86B82" w:rsidRDefault="0082019C" w:rsidP="0082019C">
      <w:pPr>
        <w:ind w:firstLine="709"/>
        <w:jc w:val="both"/>
      </w:pPr>
      <w:r w:rsidRPr="00E86B82">
        <w:t>Вопрос к вам, что-нибудь проживается в теле, какие-то новые состояния? Эта заполненность Огнём и Синтезом. Мы просто сейчас подходим к этому не очень глубоко, и как-то вы даже можете потеряться, вроде бы тысячу раз возжигались, зачем это всё спрашивать. У нас просто эта тема. Поэтому отмечайте любые такие, едва уловимые состояния, которые у вас появляются пред Кут Хуми.</w:t>
      </w:r>
    </w:p>
    <w:p w14:paraId="3D0CB3E8" w14:textId="77777777" w:rsidR="0082019C" w:rsidRPr="00E86B82" w:rsidRDefault="0082019C" w:rsidP="0082019C">
      <w:pPr>
        <w:ind w:firstLine="709"/>
        <w:jc w:val="both"/>
      </w:pPr>
      <w:r w:rsidRPr="00E86B82">
        <w:rPr>
          <w:i/>
        </w:rPr>
        <w:t xml:space="preserve">И, проникаясь Изначально Вышестоящим Аватаром Синтеза Кут Хуми, стяжаем </w:t>
      </w:r>
      <w:r w:rsidRPr="00E86B82">
        <w:rPr>
          <w:b/>
          <w:bCs/>
          <w:i/>
        </w:rPr>
        <w:t xml:space="preserve">Ипостасный Синтез </w:t>
      </w:r>
      <w:r w:rsidRPr="00E86B82">
        <w:rPr>
          <w:i/>
        </w:rPr>
        <w:t xml:space="preserve">каждому из нас у Кут Хуми. </w:t>
      </w:r>
    </w:p>
    <w:p w14:paraId="2B5E8FEB" w14:textId="77777777" w:rsidR="0082019C" w:rsidRPr="00E86B82" w:rsidRDefault="0082019C" w:rsidP="0082019C">
      <w:pPr>
        <w:ind w:firstLine="709"/>
        <w:jc w:val="both"/>
      </w:pPr>
      <w:r w:rsidRPr="00E86B82">
        <w:rPr>
          <w:i/>
        </w:rPr>
        <w:lastRenderedPageBreak/>
        <w:t xml:space="preserve">И, насыщаясь этим Ипостасным Синтезом, стяжаем у Кут Хуми </w:t>
      </w:r>
      <w:r w:rsidRPr="00E86B82">
        <w:rPr>
          <w:b/>
          <w:bCs/>
          <w:i/>
        </w:rPr>
        <w:t>Огонь Ипостаси</w:t>
      </w:r>
      <w:r w:rsidRPr="00E86B82">
        <w:rPr>
          <w:i/>
        </w:rPr>
        <w:t>.</w:t>
      </w:r>
    </w:p>
    <w:p w14:paraId="65C3EC88" w14:textId="77777777" w:rsidR="0082019C" w:rsidRPr="00E86B82" w:rsidRDefault="0082019C" w:rsidP="0082019C">
      <w:pPr>
        <w:ind w:firstLine="709"/>
        <w:jc w:val="both"/>
      </w:pPr>
      <w:r w:rsidRPr="00E86B82">
        <w:rPr>
          <w:i/>
        </w:rPr>
        <w:t xml:space="preserve">Далее стяжаем у Кут Хуми </w:t>
      </w:r>
      <w:r w:rsidRPr="00E86B82">
        <w:rPr>
          <w:b/>
          <w:bCs/>
          <w:i/>
        </w:rPr>
        <w:t>Дух Ипостаси</w:t>
      </w:r>
      <w:r w:rsidRPr="00E86B82">
        <w:rPr>
          <w:i/>
        </w:rPr>
        <w:t xml:space="preserve">. Прям наполняемся Духом Ипостаси. Можно здесь прочувствовать, как Кут Хуми Ипостасит Отцу. </w:t>
      </w:r>
    </w:p>
    <w:p w14:paraId="28560628" w14:textId="77777777" w:rsidR="0082019C" w:rsidRPr="00E86B82" w:rsidRDefault="0082019C" w:rsidP="0082019C">
      <w:pPr>
        <w:ind w:firstLine="709"/>
        <w:jc w:val="both"/>
      </w:pPr>
      <w:r w:rsidRPr="00E86B82">
        <w:rPr>
          <w:i/>
        </w:rPr>
        <w:t xml:space="preserve">Далее, глубже оставаясь в синтезе с Кут Хуми, просим </w:t>
      </w:r>
      <w:r w:rsidRPr="00E86B82">
        <w:rPr>
          <w:b/>
          <w:bCs/>
          <w:i/>
        </w:rPr>
        <w:t>Свет Ипостаси</w:t>
      </w:r>
      <w:r w:rsidRPr="00E86B82">
        <w:rPr>
          <w:i/>
        </w:rPr>
        <w:t xml:space="preserve"> каждому из нас. Попробуйте заполнится Светом Ипостаси.</w:t>
      </w:r>
    </w:p>
    <w:p w14:paraId="073703D4" w14:textId="77777777" w:rsidR="0082019C" w:rsidRPr="00E86B82" w:rsidRDefault="0082019C" w:rsidP="0082019C">
      <w:pPr>
        <w:ind w:firstLine="709"/>
        <w:jc w:val="both"/>
      </w:pPr>
      <w:r w:rsidRPr="00E86B82">
        <w:rPr>
          <w:i/>
        </w:rPr>
        <w:t xml:space="preserve">И </w:t>
      </w:r>
      <w:r w:rsidRPr="00E86B82">
        <w:rPr>
          <w:b/>
          <w:bCs/>
          <w:i/>
        </w:rPr>
        <w:t>Энергией Ипостаси</w:t>
      </w:r>
      <w:r w:rsidRPr="00E86B82">
        <w:rPr>
          <w:i/>
        </w:rPr>
        <w:t xml:space="preserve"> просим нас наполнить, тут по возможности как получится. Конечно, если бы мы очно встречались, эффект был бы другой – больше. Ну как есть. Энергия Ипостаси. </w:t>
      </w:r>
    </w:p>
    <w:p w14:paraId="649A8094" w14:textId="77777777" w:rsidR="0082019C" w:rsidRPr="00E86B82" w:rsidRDefault="0082019C" w:rsidP="0082019C">
      <w:pPr>
        <w:ind w:firstLine="709"/>
        <w:jc w:val="both"/>
      </w:pPr>
      <w:r w:rsidRPr="00E86B82">
        <w:rPr>
          <w:i/>
        </w:rPr>
        <w:t xml:space="preserve">И теперь проживите, что Ипостась это тот, кто глубочайше синтезируется, насыщается Частями, Телами, разными субстанциями Аватаров, Отца, смотря кому Ипостасим. </w:t>
      </w:r>
    </w:p>
    <w:p w14:paraId="1643A02F" w14:textId="77777777" w:rsidR="0082019C" w:rsidRPr="00E86B82" w:rsidRDefault="0082019C" w:rsidP="0082019C">
      <w:pPr>
        <w:ind w:firstLine="709"/>
        <w:jc w:val="both"/>
      </w:pPr>
      <w:r w:rsidRPr="00E86B82">
        <w:t xml:space="preserve">А потом эту </w:t>
      </w:r>
      <w:r w:rsidRPr="00E86B82">
        <w:rPr>
          <w:spacing w:val="20"/>
        </w:rPr>
        <w:t>возожжённость</w:t>
      </w:r>
      <w:r w:rsidRPr="00E86B82">
        <w:t xml:space="preserve">, эти субстанции он должен применить, реализовать. И не на свои нужды, а так, как его направляли Кут Хуми, когда наделяли Огнём и Синтезом, или другие Аватары, или Отец. То есть Ипостась </w:t>
      </w:r>
      <w:r w:rsidRPr="00E86B82">
        <w:rPr>
          <w:spacing w:val="20"/>
        </w:rPr>
        <w:t>продолжает</w:t>
      </w:r>
      <w:r w:rsidRPr="00E86B82">
        <w:t xml:space="preserve"> в материи Отца, если говорить про Отца. Как пример, то Отец получается внутри, – «я весь заполняюсь Огнём, его Синтезом», а во вне – я стараюсь его выразить, разрабатывая своё тело, но результат будет зависеть от того, какая у меня дееспособность телом и Частями. </w:t>
      </w:r>
    </w:p>
    <w:p w14:paraId="3B64EC90" w14:textId="77777777" w:rsidR="0082019C" w:rsidRPr="00E86B82" w:rsidRDefault="0082019C" w:rsidP="0082019C">
      <w:pPr>
        <w:ind w:firstLine="709"/>
        <w:jc w:val="both"/>
      </w:pPr>
      <w:r w:rsidRPr="00E86B82">
        <w:t xml:space="preserve">Для сравнения, чтобы вы понимали, когда мы пойдём дальше, на следующем семинаре, в Учителя, то для Учителя стоит задача не вообще выразить, как получается телом Отца, это Ипостась так работает, а выразить точь-в-точь, так, чтобы действие Отца и действие Учителя были одинаковыми. </w:t>
      </w:r>
    </w:p>
    <w:p w14:paraId="29D420B6" w14:textId="77777777" w:rsidR="0082019C" w:rsidRPr="00E86B82" w:rsidRDefault="0082019C" w:rsidP="0082019C">
      <w:pPr>
        <w:ind w:firstLine="709"/>
        <w:jc w:val="both"/>
      </w:pPr>
      <w:r w:rsidRPr="00E86B82">
        <w:t xml:space="preserve">Дальше действие Владыки и действие Отца то же самое. Только Владыка он не Оком действует, а Истинной действует. Там немножко другая специфика действия, ещё более глубокая. Плюс Владыка – это Владыка Синтеза чаще всего для нас. И вести Синтез – это вести Синтез от всего ИВДИВО. </w:t>
      </w:r>
    </w:p>
    <w:p w14:paraId="49F7BC22"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 xml:space="preserve">Увидели? То есть это не просто там выражаешь соответственно, а ты точь-в-точь ведёшь даже Синтез, это более, чем Учитель. Ведёшь его так, как вёл бы Отец. </w:t>
      </w:r>
    </w:p>
    <w:p w14:paraId="3FF9524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 xml:space="preserve">Аватар – Волю ведёт. Ну там и Синтез Воли, и Воля, и Синтез. Он на Синтез опирается, но Воля Синтеза, он волево ведёт Синтез. Он его разворачивает, он его получает от Отца и разворачивает уже напрямую, руководствуясь Волей Отца, убирая </w:t>
      </w:r>
      <w:r w:rsidRPr="00E86B82">
        <w:rPr>
          <w:rFonts w:ascii="Times New Roman" w:hAnsi="Times New Roman" w:cs="Times New Roman"/>
          <w:spacing w:val="20"/>
          <w:szCs w:val="24"/>
        </w:rPr>
        <w:t>напрочь</w:t>
      </w:r>
      <w:r w:rsidRPr="00E86B82">
        <w:rPr>
          <w:rFonts w:ascii="Times New Roman" w:hAnsi="Times New Roman" w:cs="Times New Roman"/>
          <w:szCs w:val="24"/>
        </w:rPr>
        <w:t xml:space="preserve"> собственную Волю. Иначе ты не Аватар.</w:t>
      </w:r>
    </w:p>
    <w:p w14:paraId="5AD60CD0"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Вот есть Воля Отца и всё на твоём пути сносится этой Волей. Это Аватар. У него тоже продолжает это быть – внутри Отец, вовне Отец. Только Учитель – Отец вовне Любовью, у Владыки – Мудростью, у Аватара – Волей. И это не наша Воля. Мы вовне должны не нашу волю выразить, а Отцовскую. Это для Аватаров. Так давайте увидим.</w:t>
      </w:r>
    </w:p>
    <w:p w14:paraId="60B6690B"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То есть Ипостась, как таковой, он ещё может быть в восьми видах. Но мы сейчас говорим в чистом виде, что Владыка выражает Отца точь-в точь внутренне, потом внешне Синтезом Мудрости или Мудростью, лучше так сказать, ведя Синтез. Аватар Волей, а собственно Отец – это и есть Синтез. Если у нас Отцовскость какая-то развивается, то это прямой Синтез Изначально Вышестоящего Отца. Таким ракурсом.</w:t>
      </w:r>
    </w:p>
    <w:p w14:paraId="50E8B0E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теперь попроживайте, знаете, поосознавайте, вспомните, что каждый из вас – это клеточка Отца. Вы уже давным-давно знаете, что клеточка Отца напрямую выражает Отца, то есть Ипостасно выражает Отца.</w:t>
      </w:r>
    </w:p>
    <w:p w14:paraId="09D7429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проникаясь Синтезом и Огнём Кут Хуми, мы здесь же синтезируемся в зале в 8128</w:t>
      </w:r>
      <w:r w:rsidRPr="00E86B82">
        <w:rPr>
          <w:rFonts w:ascii="Times New Roman" w:hAnsi="Times New Roman" w:cs="Times New Roman"/>
          <w:i/>
          <w:szCs w:val="24"/>
        </w:rPr>
        <w:noBreakHyphen/>
        <w:t>м архетипе ИВДИВО с Изначально Вышестоящей Аватарессой Синтеза Фаинь. Приветствуем её. Синтезируясь с её Хум, стяжаем Синтез Праполномочного Синтеза Изначально Вышестоящего Отца, возжигаеясь этим Синтезом.</w:t>
      </w:r>
    </w:p>
    <w:p w14:paraId="22228F4C"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теперь заполнитесь Синтезом Фаинь своё тело, внутри Я Есмь Фаинь, вовне Я Есмь имя там назовите, где я Лариса, например, на сегодня, я про себя, внутри Есмь Фаинь, и как Ипостась я выражаю собою Фаинь, но оставаясь Ларисой. </w:t>
      </w:r>
    </w:p>
    <w:p w14:paraId="22E0146D"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Как Учитель, я бы сказала: Я Есмь Фаинь и внутренне, и внешне, в этом разница, увидьте.</w:t>
      </w:r>
    </w:p>
    <w:p w14:paraId="097C6DD2"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lastRenderedPageBreak/>
        <w:t>И попробуйте, попробуйте внутри отстроиться как Фаинь, вовне выражая её телесно собою, как получается: дыханием, эманациями энергетики. Как получается, физически, в том числе.</w:t>
      </w:r>
    </w:p>
    <w:p w14:paraId="058DCB10"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если вы заполняетесь, у вас тот же самый процесс произошёл. Из Хум, из ядер Синтеза в Хум идёт Огонь Фаинь. Ядра Синтеза пересинтезировались её Синтезом, Хум направляет её Огонь во все Части, в итоге до физического тела доходит Огонь. А нам нужно постараться заметить это состояние, что Огонь Фаинь в меня вошёл, хотя бы физически где-то там ощутить или почувствовать, что-то во мне поменялось. Есть.</w:t>
      </w:r>
    </w:p>
    <w:p w14:paraId="2BB3DA03"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синтезируясь с Кут Хуми и Фаинь, стяжаем Синтез, Огонь, Условия 12-го семинара нашей Школы, Школы Изначально Вышестоящего Здоровья и Метагалактической медицины. И стяжаете Условия, Огонь, Синтез, Ивдивности на развёртывание 12-го семинара.</w:t>
      </w:r>
    </w:p>
    <w:p w14:paraId="2DBF7D95"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Мы входим в Магнит Изначально Вышестоящих Аватаров Синтеза Кут Хуми Фаинь и просим концентрацию нас этим Синтезом 12-й Школы, поддержку нас. Просим реализацию всех планов, которыми нас наделит Отец, Кут Хуми с Фаинь, Аватары Мория и Свет. Есть.</w:t>
      </w:r>
    </w:p>
    <w:p w14:paraId="2641847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далее, здесь в этом зале мы синтезируемся с Изначально Вышестоящими Аватарами Синтеза Мория и Свет, стяжаем у Мории Синтез Мудрости </w:t>
      </w:r>
      <w:bookmarkStart w:id="8" w:name="_Hlk1846789401"/>
      <w:r w:rsidRPr="00E86B82">
        <w:rPr>
          <w:rFonts w:ascii="Times New Roman" w:hAnsi="Times New Roman" w:cs="Times New Roman"/>
          <w:i/>
          <w:szCs w:val="24"/>
        </w:rPr>
        <w:t>Изначально Вышестоящего Отца</w:t>
      </w:r>
      <w:bookmarkEnd w:id="8"/>
      <w:r w:rsidRPr="00E86B82">
        <w:rPr>
          <w:rFonts w:ascii="Times New Roman" w:hAnsi="Times New Roman" w:cs="Times New Roman"/>
          <w:i/>
          <w:szCs w:val="24"/>
        </w:rPr>
        <w:t>, Синтез Истины у него тоже есть. Стяжаем дальше у Изначально Вышестоящей Аватарессы Синтеза Свет Синтез Праистины Изначально Вышестоящего Отца. Есть. Проникаемся, возжигаемся.</w:t>
      </w:r>
    </w:p>
    <w:p w14:paraId="3A8379B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входя сразу в два Огня, мы просим Морию и Свет о </w:t>
      </w:r>
      <w:r w:rsidRPr="00E86B82">
        <w:rPr>
          <w:rFonts w:ascii="Times New Roman" w:hAnsi="Times New Roman" w:cs="Times New Roman"/>
          <w:b/>
          <w:bCs/>
          <w:i/>
          <w:szCs w:val="24"/>
        </w:rPr>
        <w:t>Синтезе Здоровья Ипостаси</w:t>
      </w:r>
      <w:r w:rsidRPr="00E86B82">
        <w:rPr>
          <w:rFonts w:ascii="Times New Roman" w:hAnsi="Times New Roman" w:cs="Times New Roman"/>
          <w:i/>
          <w:szCs w:val="24"/>
        </w:rPr>
        <w:t xml:space="preserve">. Мы просим развернуть этот семинар Планом Синтеза Мории и Свет, где в этом плане мы предполагаем есть </w:t>
      </w:r>
      <w:r w:rsidRPr="00E86B82">
        <w:rPr>
          <w:rFonts w:ascii="Times New Roman" w:hAnsi="Times New Roman" w:cs="Times New Roman"/>
          <w:bCs/>
          <w:i/>
          <w:szCs w:val="24"/>
        </w:rPr>
        <w:t>тема – Здоровье Ипостаси</w:t>
      </w:r>
      <w:r w:rsidRPr="00E86B82">
        <w:rPr>
          <w:rFonts w:ascii="Times New Roman" w:hAnsi="Times New Roman" w:cs="Times New Roman"/>
          <w:i/>
          <w:szCs w:val="24"/>
        </w:rPr>
        <w:t>. Она уже, собственно, была озвучена, значит она есть. Озвучена из Огня этого семинара, значит есть.</w:t>
      </w:r>
    </w:p>
    <w:p w14:paraId="60E1029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Далее мы просим развернуть подробно темы норм и патологий принятия Огня и Синтеза Ипостасью, а также реализации Огня и Синтеза Ипостасью, Воли, Духа, Света, Энергии и так далее, всей этой четверицы или восьмерица. Есть. </w:t>
      </w:r>
    </w:p>
    <w:p w14:paraId="332D8C5D" w14:textId="77777777" w:rsidR="0082019C" w:rsidRPr="00E86B82" w:rsidRDefault="0082019C" w:rsidP="0082019C">
      <w:pPr>
        <w:pStyle w:val="af5"/>
        <w:ind w:firstLine="709"/>
        <w:jc w:val="both"/>
        <w:rPr>
          <w:rFonts w:ascii="Times New Roman" w:hAnsi="Times New Roman" w:cs="Times New Roman"/>
          <w:bCs/>
          <w:szCs w:val="24"/>
        </w:rPr>
      </w:pPr>
      <w:r w:rsidRPr="00E86B82">
        <w:rPr>
          <w:rFonts w:ascii="Times New Roman" w:hAnsi="Times New Roman" w:cs="Times New Roman"/>
          <w:i/>
          <w:szCs w:val="24"/>
        </w:rPr>
        <w:t>И просим развернуть также тему Фа для действия Ипостаси, метричности,</w:t>
      </w:r>
      <w:r w:rsidRPr="00E86B82">
        <w:rPr>
          <w:rFonts w:ascii="Times New Roman" w:hAnsi="Times New Roman" w:cs="Times New Roman"/>
          <w:b/>
          <w:i/>
          <w:szCs w:val="24"/>
        </w:rPr>
        <w:t xml:space="preserve"> </w:t>
      </w:r>
      <w:r w:rsidRPr="00E86B82">
        <w:rPr>
          <w:rFonts w:ascii="Times New Roman" w:hAnsi="Times New Roman" w:cs="Times New Roman"/>
          <w:bCs/>
          <w:i/>
          <w:szCs w:val="24"/>
        </w:rPr>
        <w:t xml:space="preserve">огнеобразов, состояния огнеобразов. </w:t>
      </w:r>
    </w:p>
    <w:p w14:paraId="756E8B0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в итоге мы просим развернуть нам условия вхождения или обретения Здоровья Ипостаси.</w:t>
      </w:r>
    </w:p>
    <w:p w14:paraId="2CD84AB6" w14:textId="77777777" w:rsidR="0082019C" w:rsidRPr="00E86B82" w:rsidRDefault="0082019C" w:rsidP="0082019C">
      <w:pPr>
        <w:pStyle w:val="af5"/>
        <w:ind w:firstLine="709"/>
        <w:jc w:val="both"/>
        <w:rPr>
          <w:rFonts w:ascii="Times New Roman" w:hAnsi="Times New Roman" w:cs="Times New Roman"/>
          <w:bCs/>
          <w:i/>
          <w:szCs w:val="24"/>
        </w:rPr>
      </w:pPr>
      <w:r w:rsidRPr="00E86B82">
        <w:rPr>
          <w:rFonts w:ascii="Times New Roman" w:hAnsi="Times New Roman" w:cs="Times New Roman"/>
          <w:i/>
          <w:szCs w:val="24"/>
        </w:rPr>
        <w:t xml:space="preserve">Слово «обретение» мне не характерно, это, скорее всего, Мория сказал, даже не Свет, </w:t>
      </w:r>
      <w:r w:rsidRPr="00E86B82">
        <w:rPr>
          <w:rFonts w:ascii="Times New Roman" w:hAnsi="Times New Roman" w:cs="Times New Roman"/>
          <w:bCs/>
          <w:i/>
          <w:szCs w:val="24"/>
        </w:rPr>
        <w:t xml:space="preserve">Мория – </w:t>
      </w:r>
      <w:r w:rsidRPr="00E86B82">
        <w:rPr>
          <w:rFonts w:ascii="Times New Roman" w:hAnsi="Times New Roman" w:cs="Times New Roman"/>
          <w:b/>
          <w:i/>
          <w:szCs w:val="24"/>
        </w:rPr>
        <w:t>обретение Здоровья Ипостаси</w:t>
      </w:r>
      <w:r w:rsidRPr="00E86B82">
        <w:rPr>
          <w:rFonts w:ascii="Times New Roman" w:hAnsi="Times New Roman" w:cs="Times New Roman"/>
          <w:bCs/>
          <w:i/>
          <w:szCs w:val="24"/>
        </w:rPr>
        <w:t xml:space="preserve">. </w:t>
      </w:r>
    </w:p>
    <w:p w14:paraId="00B6E064"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Стяжаем это всё в Магните Мории и Свет. </w:t>
      </w:r>
    </w:p>
    <w:p w14:paraId="02CB1F9E"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Входим в четверичный Магнит Изначально Вышестоящих Аватаров Синтеза Кут Хуми и Фаинь, Мория и Свет.</w:t>
      </w:r>
    </w:p>
    <w:p w14:paraId="4588A83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так заряжаясь при их поддержке, мы переходим в зал </w:t>
      </w:r>
      <w:bookmarkStart w:id="9" w:name="_Hlk1846803121"/>
      <w:r w:rsidRPr="00E86B82">
        <w:rPr>
          <w:rFonts w:ascii="Times New Roman" w:hAnsi="Times New Roman" w:cs="Times New Roman"/>
          <w:i/>
          <w:szCs w:val="24"/>
        </w:rPr>
        <w:t xml:space="preserve">Изначально Вышестоящего Отца </w:t>
      </w:r>
      <w:bookmarkEnd w:id="9"/>
      <w:r w:rsidRPr="00E86B82">
        <w:rPr>
          <w:rFonts w:ascii="Times New Roman" w:hAnsi="Times New Roman" w:cs="Times New Roman"/>
          <w:i/>
          <w:szCs w:val="24"/>
        </w:rPr>
        <w:t xml:space="preserve">в 8193-й архетип ИВДИВО. Становимся пред Отцом. Приветствуем его. Синтезируемся с ним, стяжаем Синтез Изначально Вышестоящего Отца. </w:t>
      </w:r>
    </w:p>
    <w:p w14:paraId="26AA5E0C"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так же заполняемся этим Синтезом, только Синтез Отца он действует чуть-чуть по-другому. Синтез Отца не вызывает разрывания ядер Синтеза в нас. Все ядра или одно ядро в целом, как в синтезе всех ядер, такое Синтез Ядро получается. Оно растягивается, увеличивается в объёме на всё наше тело и внутри, внутренне выполняет наше тело или заполняет наше тело. Но правильно сказать, «выполняет» наше тело. Где эти оболочки ядра совпадают с нашей кожей, прям тело пропитывается Отцовским Синтезом и из этого Синтеза в это же тело идёт Огонь. Молодцы.</w:t>
      </w:r>
    </w:p>
    <w:p w14:paraId="70E6BA9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Возжигаемся этим Огнём, все клеточки, огнеобразы. Ядра разных калибров возжигаются Огнём Изначально Вышестоящего Отца. </w:t>
      </w:r>
    </w:p>
    <w:p w14:paraId="5E911097"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Вот так возжигаясь, мы просим у Изначально Вышестоящего Отца наделение нас Синтезом Ипостаси. Стяжаем Синтез Ипостаси теперь у Отца. Стяжаем Огонь Ипостаси. Стяжаем каждому из нас Образ и Подобие Изначально Вышестоящего Отца, как Образ и Подобие Ипостаси. </w:t>
      </w:r>
    </w:p>
    <w:p w14:paraId="7E3653AF"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Это вообще не имеет отношение к возрасту, кто там смущается.</w:t>
      </w:r>
    </w:p>
    <w:p w14:paraId="053550D2"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lastRenderedPageBreak/>
        <w:t xml:space="preserve">И, проникаясь так по Образу и Подобию Изначально Вышестоящему Отцу Огнём и Синтезом Ипостаси, просим Отца переключить нас на Жизнь Ипостаси. Стяжаем для этого </w:t>
      </w:r>
      <w:r w:rsidRPr="00E86B82">
        <w:rPr>
          <w:rFonts w:ascii="Times New Roman" w:hAnsi="Times New Roman" w:cs="Times New Roman"/>
          <w:b/>
          <w:bCs/>
          <w:i/>
          <w:szCs w:val="24"/>
        </w:rPr>
        <w:t>Жизнь Ипостаси</w:t>
      </w:r>
      <w:r w:rsidRPr="00E86B82">
        <w:rPr>
          <w:rFonts w:ascii="Times New Roman" w:hAnsi="Times New Roman" w:cs="Times New Roman"/>
          <w:i/>
          <w:szCs w:val="24"/>
        </w:rPr>
        <w:t xml:space="preserve">. Жизнь идёт из Хум в Монаду, разворачивается по всем Пламенам, Сферам Монады. Сферы жизни Монады заполняются Огнём Жизни Ипостаси. И в общем-то Монада ракурсом Ипостаси вспыхивает, а Образом и Подобием мы определяем, а что нам необходимо достигать. Есть. </w:t>
      </w:r>
    </w:p>
    <w:p w14:paraId="696A3FA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так продолжаем насыщаться Отцом. </w:t>
      </w:r>
    </w:p>
    <w:p w14:paraId="2C191927"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В теле Ипостаси обязательно должна быть Чаша, попробуйте разверните синтез-Чашу, то есть эта Чаша в синтез всех Чаш, которые у вас есть. В центре груди </w:t>
      </w:r>
      <w:r w:rsidRPr="00E86B82">
        <w:rPr>
          <w:rFonts w:ascii="Times New Roman" w:hAnsi="Times New Roman" w:cs="Times New Roman"/>
          <w:b/>
          <w:bCs/>
          <w:i/>
          <w:szCs w:val="24"/>
        </w:rPr>
        <w:t>Чаша Ипостаси</w:t>
      </w:r>
      <w:r w:rsidRPr="00E86B82">
        <w:rPr>
          <w:rFonts w:ascii="Times New Roman" w:hAnsi="Times New Roman" w:cs="Times New Roman"/>
          <w:i/>
          <w:szCs w:val="24"/>
        </w:rPr>
        <w:t>. Внимательно так почувствуйте само наличие этой Чаши. Это Чаша не четвёртого, а двенадцатого горизонта, немножко отличается от Чаши четвёртого горизонта. Она более глубоко работает, причём в режиме автоматическом.</w:t>
      </w:r>
    </w:p>
    <w:p w14:paraId="59E6B014"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попросите Отца активировать Чашу, преобразить её, заполнить Огнём Ипостаси, Огнём Творения. Чаша может, если внутри груди, она может даже выходить за пределы грудной клетки, охватывать нас до середины лба, её тогда будет вершина. И Огонь Ока или ядро Ока плавает на вершине Огня Чаши. Но ракурсом Хум, скорее всего, нам Отец даёт Чашу.</w:t>
      </w:r>
    </w:p>
    <w:p w14:paraId="01FDD0FA"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ваша задача – стяжать у Отца Огонь, новый Огонь в Чашу, обновить Огонь. Попросите даже Огонь Здоровья Ипостаси в эту Чашу.</w:t>
      </w:r>
    </w:p>
    <w:p w14:paraId="0146B4E8"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Ну прям у Владык, нет, в зале пред Отцом прям прожить, что </w:t>
      </w:r>
      <w:r w:rsidRPr="00E86B82">
        <w:rPr>
          <w:rFonts w:ascii="Times New Roman" w:hAnsi="Times New Roman" w:cs="Times New Roman"/>
          <w:b/>
          <w:bCs/>
          <w:i/>
          <w:szCs w:val="24"/>
        </w:rPr>
        <w:t>Чаша своим Огнём наполняет мозг</w:t>
      </w:r>
      <w:r w:rsidRPr="00E86B82">
        <w:rPr>
          <w:rFonts w:ascii="Times New Roman" w:hAnsi="Times New Roman" w:cs="Times New Roman"/>
          <w:i/>
          <w:szCs w:val="24"/>
        </w:rPr>
        <w:t xml:space="preserve">. </w:t>
      </w:r>
    </w:p>
    <w:p w14:paraId="1096D09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Отслеживаем состояние, то есть мозг должен погрузиться в Огонь. Огонь должен напитать клеточки мозга. Прям до физики доведите этот Огонь, чтобы внутрь клеточки пошёл Огонь. И прям вовне все клеточки должны быть напитаны Огнём. Молодцы.</w:t>
      </w:r>
    </w:p>
    <w:p w14:paraId="04CD3D6B"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теперь Чаша, знаете, как выворачивается наизнанку в тело. И ячейка с клеточкой каждой стыкуется, мы с вами делали эту практику. И </w:t>
      </w:r>
      <w:r w:rsidRPr="00E86B82">
        <w:rPr>
          <w:rFonts w:ascii="Times New Roman" w:hAnsi="Times New Roman" w:cs="Times New Roman"/>
          <w:b/>
          <w:bCs/>
          <w:i/>
          <w:szCs w:val="24"/>
        </w:rPr>
        <w:t>каждая клеточка наполняется Огнём Чаши Ипостаси</w:t>
      </w:r>
      <w:r w:rsidRPr="00E86B82">
        <w:rPr>
          <w:rFonts w:ascii="Times New Roman" w:hAnsi="Times New Roman" w:cs="Times New Roman"/>
          <w:i/>
          <w:szCs w:val="24"/>
        </w:rPr>
        <w:t xml:space="preserve">, физическая телесная клеточка. И до физики доведите Огонь Чаши Ипостаси, это Сердечный Огонь, это Огонь слиянности с Отцом. Этот Огонь всегда нас ведёт и развивает, то есть он такой мощный довольно Огонь, конкретный. И теперь мы возожглись. </w:t>
      </w:r>
    </w:p>
    <w:p w14:paraId="50B9EF4B"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Специально сейчас эту практику делали подробно, вы её умеете гораздо быстрее делать. Вопрос не скорости, а качества сейчас. Хотя это связанные понятия, но для нас это пока разные понятия.</w:t>
      </w:r>
    </w:p>
    <w:p w14:paraId="081DEFD7"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И прям тело должно быть выстроено, оно должно быть дисциплинировано тем Огнём, который мы стяжали. Оно должно быть правильно настроено на работу, которая предполагается. А эту работу мы определяли, как 12-й семинар, там и темы разные будут, но всё в целом называется 12-й семинар.</w:t>
      </w:r>
    </w:p>
    <w:p w14:paraId="7F86BDC1"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 xml:space="preserve">И новое состояние Ипостаси попробуйте достичь собою, может быть оно не новое, но оно более качественное должно быть, более глубокое. Постарайтесь так себя организовать, чтобы у вас получилась хорошая качественная работа – </w:t>
      </w:r>
      <w:r w:rsidRPr="00E86B82">
        <w:rPr>
          <w:rFonts w:ascii="Times New Roman" w:hAnsi="Times New Roman" w:cs="Times New Roman"/>
          <w:b/>
          <w:bCs/>
          <w:i/>
          <w:szCs w:val="24"/>
        </w:rPr>
        <w:t>возожжённость Огнём Ипостаси</w:t>
      </w:r>
      <w:r w:rsidRPr="00E86B82">
        <w:rPr>
          <w:rFonts w:ascii="Times New Roman" w:hAnsi="Times New Roman" w:cs="Times New Roman"/>
          <w:i/>
          <w:szCs w:val="24"/>
        </w:rPr>
        <w:t xml:space="preserve">. </w:t>
      </w:r>
    </w:p>
    <w:p w14:paraId="6F2A8D39"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Если у кого получилось, можно вслух. Может кто-нибудь что сказать?</w:t>
      </w:r>
    </w:p>
    <w:p w14:paraId="4E78A424"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i/>
          <w:szCs w:val="24"/>
        </w:rPr>
        <w:t>Мы сейчас стоим пред Отцом.</w:t>
      </w:r>
    </w:p>
    <w:p w14:paraId="053DCA3B" w14:textId="77777777" w:rsidR="0082019C" w:rsidRPr="00E86B82" w:rsidRDefault="0082019C" w:rsidP="0082019C">
      <w:pPr>
        <w:pStyle w:val="af5"/>
        <w:ind w:firstLine="709"/>
        <w:jc w:val="both"/>
        <w:rPr>
          <w:rFonts w:ascii="Times New Roman" w:hAnsi="Times New Roman" w:cs="Times New Roman"/>
          <w:i/>
          <w:szCs w:val="24"/>
        </w:rPr>
      </w:pPr>
      <w:r w:rsidRPr="00E86B82">
        <w:rPr>
          <w:rFonts w:ascii="Times New Roman" w:hAnsi="Times New Roman" w:cs="Times New Roman"/>
          <w:i/>
          <w:szCs w:val="24"/>
        </w:rPr>
        <w:t xml:space="preserve">Давайте мы Отца поблагодарим, мы в принципе, у него стяжали активацию на это семинар. И переходим вместе с Морией и Свет в специальный зал нашей Школы. Я думаю, мы переходим в 446-й архетип, в 446-ю Метагалактику в специфике Мории и Свет. </w:t>
      </w:r>
    </w:p>
    <w:p w14:paraId="2E83E20C" w14:textId="77777777" w:rsidR="0082019C" w:rsidRPr="00E86B82" w:rsidRDefault="0082019C" w:rsidP="0082019C">
      <w:pPr>
        <w:pStyle w:val="af5"/>
        <w:ind w:firstLine="709"/>
        <w:jc w:val="both"/>
        <w:rPr>
          <w:rFonts w:ascii="Times New Roman" w:hAnsi="Times New Roman" w:cs="Times New Roman"/>
          <w:szCs w:val="24"/>
        </w:rPr>
      </w:pPr>
    </w:p>
    <w:p w14:paraId="1A469AAC" w14:textId="77777777" w:rsidR="0082019C" w:rsidRPr="00E86B82" w:rsidRDefault="0082019C" w:rsidP="0082019C">
      <w:pPr>
        <w:pStyle w:val="af5"/>
        <w:ind w:firstLine="709"/>
        <w:jc w:val="both"/>
        <w:rPr>
          <w:rFonts w:ascii="Times New Roman" w:hAnsi="Times New Roman" w:cs="Times New Roman"/>
          <w:i/>
          <w:iCs/>
          <w:szCs w:val="24"/>
        </w:rPr>
      </w:pPr>
      <w:r w:rsidRPr="00E86B82">
        <w:rPr>
          <w:rFonts w:ascii="Times New Roman" w:hAnsi="Times New Roman" w:cs="Times New Roman"/>
          <w:i/>
          <w:szCs w:val="24"/>
        </w:rPr>
        <w:t xml:space="preserve">Из зала: </w:t>
      </w:r>
      <w:r w:rsidRPr="00E86B82">
        <w:rPr>
          <w:rFonts w:ascii="Times New Roman" w:hAnsi="Times New Roman" w:cs="Times New Roman"/>
          <w:i/>
          <w:iCs/>
          <w:szCs w:val="24"/>
        </w:rPr>
        <w:t>Лариса, получилось у меня. Знаете, я сейчас хожу по лесу и было ощущение усталости. И как только мы заполнились каждую клеточку из Чаши…</w:t>
      </w:r>
    </w:p>
    <w:p w14:paraId="21A876C1"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Как вам хорошо по лесу ходить.</w:t>
      </w:r>
    </w:p>
    <w:p w14:paraId="56E07B6A" w14:textId="77777777" w:rsidR="0082019C" w:rsidRPr="00E86B82" w:rsidRDefault="0082019C" w:rsidP="0082019C">
      <w:pPr>
        <w:pStyle w:val="af5"/>
        <w:ind w:firstLine="709"/>
        <w:jc w:val="both"/>
        <w:rPr>
          <w:rFonts w:ascii="Times New Roman" w:hAnsi="Times New Roman" w:cs="Times New Roman"/>
          <w:i/>
          <w:iCs/>
          <w:szCs w:val="24"/>
        </w:rPr>
      </w:pPr>
      <w:r w:rsidRPr="00E86B82">
        <w:rPr>
          <w:rFonts w:ascii="Times New Roman" w:hAnsi="Times New Roman" w:cs="Times New Roman"/>
          <w:i/>
          <w:szCs w:val="24"/>
        </w:rPr>
        <w:t xml:space="preserve">Из зала: </w:t>
      </w:r>
      <w:r w:rsidRPr="00E86B82">
        <w:rPr>
          <w:rFonts w:ascii="Times New Roman" w:hAnsi="Times New Roman" w:cs="Times New Roman"/>
          <w:i/>
          <w:iCs/>
          <w:szCs w:val="24"/>
        </w:rPr>
        <w:t>Состояние целостности, на много легче стало, и я даже решила на гору залезть. То есть на физике прям все симптомы рукой сняло.</w:t>
      </w:r>
    </w:p>
    <w:p w14:paraId="7CEB7F46" w14:textId="77777777" w:rsidR="0082019C" w:rsidRPr="00E86B82" w:rsidRDefault="0082019C" w:rsidP="0082019C">
      <w:pPr>
        <w:pStyle w:val="af5"/>
        <w:ind w:firstLine="709"/>
        <w:jc w:val="both"/>
        <w:rPr>
          <w:rFonts w:ascii="Times New Roman" w:hAnsi="Times New Roman" w:cs="Times New Roman"/>
          <w:szCs w:val="24"/>
        </w:rPr>
      </w:pPr>
      <w:r w:rsidRPr="00E86B82">
        <w:rPr>
          <w:rFonts w:ascii="Times New Roman" w:hAnsi="Times New Roman" w:cs="Times New Roman"/>
          <w:szCs w:val="24"/>
        </w:rPr>
        <w:t>Классно.</w:t>
      </w:r>
    </w:p>
    <w:p w14:paraId="60F702A4" w14:textId="77777777" w:rsidR="00A548B9" w:rsidRPr="00E86B82" w:rsidRDefault="00A548B9">
      <w:pPr>
        <w:rPr>
          <w:b/>
          <w:color w:val="C00000"/>
        </w:rPr>
      </w:pPr>
      <w:r w:rsidRPr="00E86B82">
        <w:rPr>
          <w:b/>
          <w:color w:val="C00000"/>
        </w:rPr>
        <w:br w:type="page"/>
      </w:r>
    </w:p>
    <w:p w14:paraId="6E18F367" w14:textId="77777777" w:rsidR="00A548B9" w:rsidRPr="00E86B82" w:rsidRDefault="00A548B9" w:rsidP="00A548B9">
      <w:pPr>
        <w:spacing w:before="240" w:after="240"/>
        <w:ind w:firstLine="709"/>
        <w:jc w:val="both"/>
        <w:rPr>
          <w:b/>
        </w:rPr>
      </w:pPr>
      <w:r w:rsidRPr="00E86B82">
        <w:rPr>
          <w:b/>
        </w:rPr>
        <w:lastRenderedPageBreak/>
        <w:t xml:space="preserve">1 день 1 часть </w:t>
      </w:r>
    </w:p>
    <w:p w14:paraId="2AD08E46" w14:textId="58044F04" w:rsidR="001D5250" w:rsidRPr="00E86B82" w:rsidRDefault="001D5250" w:rsidP="00A548B9">
      <w:pPr>
        <w:spacing w:before="120" w:after="120"/>
        <w:ind w:firstLine="709"/>
        <w:jc w:val="right"/>
        <w:rPr>
          <w:b/>
          <w:color w:val="C00000"/>
        </w:rPr>
      </w:pPr>
      <w:r w:rsidRPr="00E86B82">
        <w:rPr>
          <w:b/>
          <w:color w:val="C00000"/>
        </w:rPr>
        <w:t>02:53:0</w:t>
      </w:r>
      <w:r w:rsidR="00623F2E" w:rsidRPr="00E86B82">
        <w:rPr>
          <w:b/>
          <w:color w:val="C00000"/>
        </w:rPr>
        <w:t>2</w:t>
      </w:r>
      <w:r w:rsidRPr="00E86B82">
        <w:rPr>
          <w:b/>
          <w:color w:val="C00000"/>
        </w:rPr>
        <w:t xml:space="preserve"> – 03:06:07</w:t>
      </w:r>
    </w:p>
    <w:p w14:paraId="1DEEDC43" w14:textId="4939F7CF" w:rsidR="001D5250" w:rsidRPr="00E86B82" w:rsidRDefault="001D5250" w:rsidP="00A548B9">
      <w:pPr>
        <w:ind w:firstLine="709"/>
        <w:jc w:val="both"/>
        <w:outlineLvl w:val="1"/>
        <w:rPr>
          <w:b/>
          <w:bCs/>
        </w:rPr>
      </w:pPr>
      <w:bookmarkStart w:id="10" w:name="_Toc181231024"/>
      <w:bookmarkStart w:id="11" w:name="_Toc207658688"/>
      <w:r w:rsidRPr="00E86B82">
        <w:rPr>
          <w:b/>
          <w:color w:val="C00000"/>
        </w:rPr>
        <w:t xml:space="preserve">Практика 2. </w:t>
      </w:r>
      <w:bookmarkEnd w:id="10"/>
      <w:r w:rsidR="00AF352C" w:rsidRPr="00E86B82">
        <w:rPr>
          <w:b/>
        </w:rPr>
        <w:t>Стяжание</w:t>
      </w:r>
      <w:r w:rsidR="00AF352C" w:rsidRPr="00E86B82">
        <w:rPr>
          <w:b/>
          <w:iCs/>
        </w:rPr>
        <w:t xml:space="preserve"> Фа ИВДИВО-разработки-развития Здоровья в реализации поручений развитие Основ, Начал Здоровья каждого.</w:t>
      </w:r>
      <w:r w:rsidR="00AF352C" w:rsidRPr="00E86B82">
        <w:rPr>
          <w:i/>
          <w:iCs/>
        </w:rPr>
        <w:t xml:space="preserve"> </w:t>
      </w:r>
      <w:r w:rsidR="00AF352C" w:rsidRPr="00E86B82">
        <w:rPr>
          <w:b/>
          <w:bCs/>
        </w:rPr>
        <w:t>Стяжание</w:t>
      </w:r>
      <w:r w:rsidR="00AF352C" w:rsidRPr="00E86B82">
        <w:rPr>
          <w:i/>
          <w:iCs/>
        </w:rPr>
        <w:t xml:space="preserve"> </w:t>
      </w:r>
      <w:r w:rsidR="00AF352C" w:rsidRPr="00E86B82">
        <w:rPr>
          <w:b/>
          <w:bCs/>
        </w:rPr>
        <w:t>Ипостасного Синтеза и Огня для деятельности в Школе. Стяжание Синтеза и Огня Здоровья Ипостаси. Стяжание Огня Фа для деятельности</w:t>
      </w:r>
      <w:bookmarkEnd w:id="11"/>
    </w:p>
    <w:p w14:paraId="35425018" w14:textId="77777777" w:rsidR="00A548B9" w:rsidRPr="00E86B82" w:rsidRDefault="00A548B9" w:rsidP="00A548B9">
      <w:pPr>
        <w:ind w:firstLine="709"/>
        <w:jc w:val="both"/>
        <w:rPr>
          <w:b/>
          <w:bCs/>
        </w:rPr>
      </w:pPr>
    </w:p>
    <w:p w14:paraId="6C49E73E" w14:textId="77777777" w:rsidR="00AF352C" w:rsidRPr="00E86B82" w:rsidRDefault="00AF352C" w:rsidP="00AF352C">
      <w:pPr>
        <w:ind w:firstLine="709"/>
        <w:jc w:val="both"/>
        <w:rPr>
          <w:i/>
          <w:iCs/>
        </w:rPr>
      </w:pPr>
      <w:r w:rsidRPr="00E86B82">
        <w:rPr>
          <w:i/>
          <w:iCs/>
        </w:rPr>
        <w:t xml:space="preserve">Итак, мы возжигаемся всем Огнём и Синтезом 12-го семинара Школы Изначально Вышестоящего Здоровья и Метагалактической медицины. </w:t>
      </w:r>
    </w:p>
    <w:p w14:paraId="6A391FFF" w14:textId="77777777" w:rsidR="00AF352C" w:rsidRPr="00E86B82" w:rsidRDefault="00AF352C" w:rsidP="00AF352C">
      <w:pPr>
        <w:ind w:firstLine="709"/>
        <w:jc w:val="both"/>
        <w:rPr>
          <w:iCs/>
        </w:rPr>
      </w:pPr>
      <w:r w:rsidRPr="00E86B82">
        <w:rPr>
          <w:iCs/>
        </w:rPr>
        <w:t>На самом деле Огонь довольно плотный этого семинара. Не знаю, как вы проживаете, у меня просто такого ещё не было по плотности Огня семинара. Ну, может быть, просто ещё до 12</w:t>
      </w:r>
      <w:r w:rsidRPr="00E86B82">
        <w:rPr>
          <w:iCs/>
        </w:rPr>
        <w:noBreakHyphen/>
        <w:t>го мы не доходили.</w:t>
      </w:r>
    </w:p>
    <w:p w14:paraId="2C8D57D3" w14:textId="77777777" w:rsidR="00AF352C" w:rsidRPr="00E86B82" w:rsidRDefault="00AF352C" w:rsidP="00AF352C">
      <w:pPr>
        <w:ind w:firstLine="709"/>
        <w:jc w:val="both"/>
        <w:rPr>
          <w:i/>
          <w:iCs/>
        </w:rPr>
      </w:pPr>
      <w:r w:rsidRPr="00E86B82">
        <w:rPr>
          <w:i/>
          <w:iCs/>
        </w:rPr>
        <w:t xml:space="preserve">И мы, возжигаясь, синтезируемся, как Ипостаси Школы с Изначально Вышестоящими Аватарами Синтеза Мория и Свет. </w:t>
      </w:r>
    </w:p>
    <w:p w14:paraId="456EF97E" w14:textId="77777777" w:rsidR="00AF352C" w:rsidRPr="00E86B82" w:rsidRDefault="00AF352C" w:rsidP="00AF352C">
      <w:pPr>
        <w:ind w:firstLine="709"/>
        <w:jc w:val="both"/>
        <w:rPr>
          <w:i/>
          <w:iCs/>
        </w:rPr>
      </w:pPr>
      <w:r w:rsidRPr="00E86B82">
        <w:rPr>
          <w:i/>
          <w:iCs/>
        </w:rPr>
        <w:t xml:space="preserve">Восстанавливаемся в зале, где мы были до этого, настраиваемся на Изначально Вышестоящих Аватаров Синтеза. Синтезируясь в этом зале нашими Хум с их Хум, стяжаем Синтез Мудрости и Синтез Праистины Изначально Вышестоящего Отца. И просим условия на стяжание </w:t>
      </w:r>
      <w:r w:rsidRPr="00E86B82">
        <w:rPr>
          <w:b/>
          <w:bCs/>
          <w:i/>
          <w:iCs/>
        </w:rPr>
        <w:t>Фа личного в исполнении поручения</w:t>
      </w:r>
      <w:r w:rsidRPr="00E86B82">
        <w:rPr>
          <w:i/>
          <w:iCs/>
        </w:rPr>
        <w:t xml:space="preserve"> развития Здоровья, развитие Основ, Начал Здоровья каждого из нас. </w:t>
      </w:r>
    </w:p>
    <w:p w14:paraId="4D662752" w14:textId="77777777" w:rsidR="00AF352C" w:rsidRPr="00E86B82" w:rsidRDefault="00AF352C" w:rsidP="00AF352C">
      <w:pPr>
        <w:ind w:firstLine="709"/>
        <w:jc w:val="both"/>
        <w:rPr>
          <w:iCs/>
        </w:rPr>
      </w:pPr>
      <w:r w:rsidRPr="00E86B82">
        <w:rPr>
          <w:iCs/>
        </w:rPr>
        <w:t>Причём, здесь всё добровольно. Если вы не хотите, можете не стяжать. Кстати, это в любой практике так есть.</w:t>
      </w:r>
    </w:p>
    <w:p w14:paraId="62FF58BE" w14:textId="77777777" w:rsidR="00AF352C" w:rsidRPr="00E86B82" w:rsidRDefault="00AF352C" w:rsidP="00AF352C">
      <w:pPr>
        <w:ind w:firstLine="709"/>
        <w:jc w:val="both"/>
        <w:rPr>
          <w:i/>
          <w:iCs/>
        </w:rPr>
      </w:pPr>
      <w:r w:rsidRPr="00E86B82">
        <w:rPr>
          <w:i/>
          <w:iCs/>
        </w:rPr>
        <w:t>И, проживая, насыщаясь Синтезом Мории и Свет, мы стяжаем уже этим 12</w:t>
      </w:r>
      <w:r w:rsidRPr="00E86B82">
        <w:rPr>
          <w:i/>
          <w:iCs/>
        </w:rPr>
        <w:noBreakHyphen/>
        <w:t xml:space="preserve">м семинаром Синтез Здоровья Изначально Вышестоящих Аватаров Синтеза Мория и Свет. </w:t>
      </w:r>
    </w:p>
    <w:p w14:paraId="78FC56B3" w14:textId="77777777" w:rsidR="00AF352C" w:rsidRPr="00E86B82" w:rsidRDefault="00AF352C" w:rsidP="00AF352C">
      <w:pPr>
        <w:ind w:firstLine="709"/>
        <w:jc w:val="both"/>
        <w:rPr>
          <w:i/>
          <w:iCs/>
        </w:rPr>
      </w:pPr>
      <w:r w:rsidRPr="00E86B82">
        <w:rPr>
          <w:i/>
          <w:iCs/>
        </w:rPr>
        <w:t xml:space="preserve">Стяжаем </w:t>
      </w:r>
      <w:r w:rsidRPr="00E86B82">
        <w:rPr>
          <w:b/>
          <w:i/>
          <w:iCs/>
        </w:rPr>
        <w:t>Огонь Здоровья каждому</w:t>
      </w:r>
      <w:r w:rsidRPr="00E86B82">
        <w:rPr>
          <w:i/>
          <w:iCs/>
        </w:rPr>
        <w:t xml:space="preserve"> из нас </w:t>
      </w:r>
      <w:r w:rsidRPr="00E86B82">
        <w:rPr>
          <w:i/>
          <w:iCs/>
          <w:spacing w:val="20"/>
        </w:rPr>
        <w:t>поручением</w:t>
      </w:r>
      <w:r w:rsidRPr="00E86B82">
        <w:rPr>
          <w:i/>
          <w:iCs/>
        </w:rPr>
        <w:t xml:space="preserve">. Значит, нужно возжечься этим </w:t>
      </w:r>
      <w:r w:rsidRPr="00E86B82">
        <w:rPr>
          <w:b/>
          <w:i/>
          <w:iCs/>
        </w:rPr>
        <w:t>поручением ИВДИВО-разработки-развития Здоровья</w:t>
      </w:r>
      <w:r w:rsidRPr="00E86B82">
        <w:rPr>
          <w:i/>
          <w:iCs/>
          <w:color w:val="C00000"/>
        </w:rPr>
        <w:t xml:space="preserve">, </w:t>
      </w:r>
      <w:r w:rsidRPr="00E86B82">
        <w:rPr>
          <w:i/>
          <w:iCs/>
        </w:rPr>
        <w:t>там формулировка такая была. Минимально Метагалактическое, но возможно и следующее Октавное Здоровье в перспективе тоже сможем осваивать.</w:t>
      </w:r>
    </w:p>
    <w:p w14:paraId="0396FD87" w14:textId="77777777" w:rsidR="00AF352C" w:rsidRPr="00E86B82" w:rsidRDefault="00AF352C" w:rsidP="00AF352C">
      <w:pPr>
        <w:ind w:firstLine="709"/>
        <w:jc w:val="both"/>
        <w:rPr>
          <w:i/>
          <w:iCs/>
        </w:rPr>
      </w:pPr>
      <w:r w:rsidRPr="00E86B82">
        <w:rPr>
          <w:i/>
          <w:iCs/>
        </w:rPr>
        <w:t>И, проникаясь магнитно синтезом и поддержкой Мории и Свет. Выстраиваясь Ипостасями Изначально Вышестоящим Аватарам Синтеза Мории и Свет. Поэтому стяжайте у них сейчас Ипостасный Синтез и Огонь для деятельности в Школе Ипостасям. Ипостасный и Мории, и Свет, и самой Школе, как организации. Есть.</w:t>
      </w:r>
    </w:p>
    <w:p w14:paraId="5288D81E" w14:textId="77777777" w:rsidR="00AF352C" w:rsidRPr="00E86B82" w:rsidRDefault="00AF352C" w:rsidP="00AF352C">
      <w:pPr>
        <w:ind w:firstLine="709"/>
        <w:jc w:val="both"/>
        <w:rPr>
          <w:i/>
          <w:iCs/>
        </w:rPr>
      </w:pPr>
      <w:r w:rsidRPr="00E86B82">
        <w:rPr>
          <w:i/>
          <w:iCs/>
        </w:rPr>
        <w:t>И переходим вместе с Морией и Свет в зал Изначально Вышестоящего Отца. Переходим в 8193</w:t>
      </w:r>
      <w:r w:rsidRPr="00E86B82">
        <w:rPr>
          <w:i/>
          <w:iCs/>
        </w:rPr>
        <w:noBreakHyphen/>
        <w:t xml:space="preserve">й архетип ИВДИВО. Разворачиваемся пред Изначально Вышестоящим Отцом Ипостасями Школы, Ипостасями Мории и Свет, ракурса 12-го семинара. </w:t>
      </w:r>
    </w:p>
    <w:p w14:paraId="66D7D9F4" w14:textId="77777777" w:rsidR="00AF352C" w:rsidRPr="00E86B82" w:rsidRDefault="00AF352C" w:rsidP="00AF352C">
      <w:pPr>
        <w:ind w:firstLine="709"/>
        <w:jc w:val="both"/>
        <w:rPr>
          <w:i/>
          <w:iCs/>
        </w:rPr>
      </w:pPr>
      <w:r w:rsidRPr="00E86B82">
        <w:rPr>
          <w:i/>
          <w:iCs/>
        </w:rPr>
        <w:t xml:space="preserve">И, настраиваясь, синтезируемся с Изначально Вышестоящим Отцом, стяжаем Синтез Изначально Вышестоящего Отца. И просим Отца преобразить каждого из нас и синтез нас, как Ипостасей, Огнём и Синтезом Здоровья Ипостаси. </w:t>
      </w:r>
    </w:p>
    <w:p w14:paraId="01D1446E" w14:textId="77777777" w:rsidR="00AF352C" w:rsidRPr="00E86B82" w:rsidRDefault="00AF352C" w:rsidP="00AF352C">
      <w:pPr>
        <w:ind w:firstLine="709"/>
        <w:jc w:val="both"/>
        <w:rPr>
          <w:i/>
          <w:iCs/>
        </w:rPr>
      </w:pPr>
      <w:r w:rsidRPr="00E86B82">
        <w:rPr>
          <w:i/>
          <w:iCs/>
        </w:rPr>
        <w:t xml:space="preserve">Стяжаем Синтез Здоровья Ипостаси, как вид. </w:t>
      </w:r>
    </w:p>
    <w:p w14:paraId="543ADAD2" w14:textId="77777777" w:rsidR="00AF352C" w:rsidRPr="00E86B82" w:rsidRDefault="00AF352C" w:rsidP="00AF352C">
      <w:pPr>
        <w:ind w:firstLine="709"/>
        <w:jc w:val="both"/>
        <w:rPr>
          <w:i/>
          <w:iCs/>
        </w:rPr>
      </w:pPr>
      <w:r w:rsidRPr="00E86B82">
        <w:rPr>
          <w:i/>
          <w:iCs/>
        </w:rPr>
        <w:t>Стяжаем Огонь Здоровья Ипостаси.</w:t>
      </w:r>
    </w:p>
    <w:p w14:paraId="70E9803B" w14:textId="77777777" w:rsidR="00AF352C" w:rsidRPr="00E86B82" w:rsidRDefault="00AF352C" w:rsidP="00AF352C">
      <w:pPr>
        <w:ind w:firstLine="709"/>
        <w:jc w:val="both"/>
        <w:rPr>
          <w:i/>
          <w:iCs/>
        </w:rPr>
      </w:pPr>
      <w:r w:rsidRPr="00E86B82">
        <w:rPr>
          <w:i/>
          <w:iCs/>
        </w:rPr>
        <w:t>Стяжаем постепенное формирование ядер Синтеза, ядер Огня Здоровья Ипостаси. Это не так просто, это может к концу семинара сложиться у нас.</w:t>
      </w:r>
    </w:p>
    <w:p w14:paraId="48E95563" w14:textId="77777777" w:rsidR="00AF352C" w:rsidRPr="00E86B82" w:rsidRDefault="00AF352C" w:rsidP="00AF352C">
      <w:pPr>
        <w:ind w:firstLine="709"/>
        <w:jc w:val="both"/>
        <w:rPr>
          <w:i/>
          <w:iCs/>
        </w:rPr>
      </w:pPr>
      <w:r w:rsidRPr="00E86B82">
        <w:rPr>
          <w:i/>
          <w:iCs/>
        </w:rPr>
        <w:t xml:space="preserve">И, заполняясь этим Синтезом и Огнём, мы просим Отца, наполняя наше тело Ипостасным Огнём и Здоровье Ипостаси, включить нас в рост и развитие, в управление Телами, Частями, Системами, Аппаратами, Частностями, Компетенциями с задействованием Полномочий нас в развитии Здоровья, в ИВДИВО-развитии-разработки Здоровья. </w:t>
      </w:r>
    </w:p>
    <w:p w14:paraId="3A7D9DD8" w14:textId="77777777" w:rsidR="00AF352C" w:rsidRPr="00E86B82" w:rsidRDefault="00AF352C" w:rsidP="00AF352C">
      <w:pPr>
        <w:ind w:firstLine="709"/>
        <w:jc w:val="both"/>
        <w:rPr>
          <w:i/>
          <w:iCs/>
        </w:rPr>
      </w:pPr>
      <w:r w:rsidRPr="00E86B82">
        <w:rPr>
          <w:i/>
          <w:iCs/>
        </w:rPr>
        <w:t xml:space="preserve">И просим Изначально Вышестоящего Отца наделить нас </w:t>
      </w:r>
      <w:r w:rsidRPr="00E86B82">
        <w:rPr>
          <w:b/>
          <w:i/>
          <w:iCs/>
        </w:rPr>
        <w:t>Фа ИВДИВО-разработки-развития Здоровья</w:t>
      </w:r>
      <w:r w:rsidRPr="00E86B82">
        <w:rPr>
          <w:i/>
          <w:iCs/>
        </w:rPr>
        <w:t xml:space="preserve"> в реализации стяжённых ранее поручений в этой теме.</w:t>
      </w:r>
    </w:p>
    <w:p w14:paraId="001D2A02" w14:textId="77777777" w:rsidR="00AF352C" w:rsidRPr="00E86B82" w:rsidRDefault="00AF352C" w:rsidP="00AF352C">
      <w:pPr>
        <w:ind w:firstLine="709"/>
        <w:jc w:val="both"/>
        <w:rPr>
          <w:i/>
          <w:iCs/>
        </w:rPr>
      </w:pPr>
      <w:r w:rsidRPr="00E86B82">
        <w:rPr>
          <w:i/>
          <w:iCs/>
        </w:rPr>
        <w:t xml:space="preserve">И, синтезируясь с Изначально Вышестоящим Отцом, здесь Фа входит в Хум, в центре груди, прежде всего. Если кому-то мозгом легче работать, пожалуйста, только не макушками, центровкой мозга, но чаще Хум в центре груди срабатывает. </w:t>
      </w:r>
    </w:p>
    <w:p w14:paraId="79E14D97" w14:textId="77777777" w:rsidR="00AF352C" w:rsidRPr="00E86B82" w:rsidRDefault="00AF352C" w:rsidP="00AF352C">
      <w:pPr>
        <w:ind w:firstLine="709"/>
        <w:jc w:val="both"/>
        <w:rPr>
          <w:i/>
          <w:iCs/>
        </w:rPr>
      </w:pPr>
      <w:r w:rsidRPr="00E86B82">
        <w:rPr>
          <w:i/>
          <w:iCs/>
        </w:rPr>
        <w:t>Мы стяжаем у Изначального Вышестоящего Отца Огонь Фа для нашей деятельности.</w:t>
      </w:r>
    </w:p>
    <w:p w14:paraId="536A82E8" w14:textId="77777777" w:rsidR="00AF352C" w:rsidRPr="00E86B82" w:rsidRDefault="00AF352C" w:rsidP="00AF352C">
      <w:pPr>
        <w:ind w:firstLine="709"/>
        <w:jc w:val="both"/>
        <w:rPr>
          <w:iCs/>
        </w:rPr>
      </w:pPr>
      <w:r w:rsidRPr="00E86B82">
        <w:rPr>
          <w:iCs/>
        </w:rPr>
        <w:t>Вы теперь понимаете, о чём речь, – это Огонь той материи, которую мы должны сложить.</w:t>
      </w:r>
    </w:p>
    <w:p w14:paraId="382CD978" w14:textId="77777777" w:rsidR="00AF352C" w:rsidRPr="00E86B82" w:rsidRDefault="00AF352C" w:rsidP="00AF352C">
      <w:pPr>
        <w:ind w:firstLine="709"/>
        <w:jc w:val="both"/>
        <w:rPr>
          <w:i/>
          <w:iCs/>
        </w:rPr>
      </w:pPr>
      <w:r w:rsidRPr="00E86B82">
        <w:rPr>
          <w:i/>
          <w:iCs/>
        </w:rPr>
        <w:lastRenderedPageBreak/>
        <w:t xml:space="preserve">И кстати, сейчас попроживайте, что, если мы выстраиваем материю здраво, как Тела, Части имею ввиду, как у Отца это есть. Это имеет непосредственное отношение к Фа. Потому что Фа разных архетипов, реальностей – это Синтез Отцовских Частей вначале, а потом внешней материи. И через Фа мы можем напрямую ещё одним способом синтезироваться с Отцом ракурсом его частей. Но если это Метагалактика Фа, скорее всего, только там мы получим Фа, то это будет первая Часть Отца Образ Отца. Его Синтез будет формировать материю, которая потом из шуньяты изливается как Фа Метагалактики Фа. </w:t>
      </w:r>
    </w:p>
    <w:p w14:paraId="2B9FAC9B" w14:textId="77777777" w:rsidR="00AF352C" w:rsidRPr="00E86B82" w:rsidRDefault="00AF352C" w:rsidP="00AF352C">
      <w:pPr>
        <w:ind w:firstLine="709"/>
        <w:jc w:val="both"/>
        <w:rPr>
          <w:i/>
          <w:iCs/>
        </w:rPr>
      </w:pPr>
      <w:r w:rsidRPr="00E86B82">
        <w:rPr>
          <w:i/>
          <w:iCs/>
        </w:rPr>
        <w:t xml:space="preserve">И так насыщаясь Огнём Фа Изначально Вышестоящего Отца в данном деле, мы стяжаем каждому </w:t>
      </w:r>
      <w:r w:rsidRPr="00E86B82">
        <w:rPr>
          <w:b/>
          <w:i/>
          <w:iCs/>
        </w:rPr>
        <w:t>индивидуально какой-то вид Фа</w:t>
      </w:r>
      <w:r w:rsidRPr="00E86B82">
        <w:rPr>
          <w:i/>
          <w:iCs/>
        </w:rPr>
        <w:t xml:space="preserve"> на ИВДИВО-разработку-развития Здоровья деятельностью Ипостаси Школы Здоровья. Не только на семинарах, но и между семинарами.</w:t>
      </w:r>
    </w:p>
    <w:p w14:paraId="27AD923F" w14:textId="77777777" w:rsidR="00AF352C" w:rsidRPr="00E86B82" w:rsidRDefault="00AF352C" w:rsidP="00AF352C">
      <w:pPr>
        <w:ind w:firstLine="709"/>
        <w:jc w:val="both"/>
        <w:rPr>
          <w:i/>
          <w:iCs/>
        </w:rPr>
      </w:pPr>
      <w:r w:rsidRPr="00E86B82">
        <w:rPr>
          <w:i/>
          <w:iCs/>
        </w:rPr>
        <w:t>И в Хум идёт прям сейчас давление, распирание, почувствуйте, может не все почувствуют, но это есть, идёт, поверьте тогда. Идёт фиксация, не в смысле первый вид Фа, а прям вхождение этого Фа и организация нас этим новым Огнём Изначально Вышестоящего Отца. И даже Синтезом там, по-моему, и Синтез есть. И возжигайтесь.</w:t>
      </w:r>
    </w:p>
    <w:p w14:paraId="48D04FDB" w14:textId="77777777" w:rsidR="00AF352C" w:rsidRPr="00E86B82" w:rsidRDefault="00AF352C" w:rsidP="00AF352C">
      <w:pPr>
        <w:ind w:firstLine="709"/>
        <w:jc w:val="both"/>
        <w:rPr>
          <w:iCs/>
        </w:rPr>
      </w:pPr>
      <w:r w:rsidRPr="00E86B82">
        <w:rPr>
          <w:iCs/>
        </w:rPr>
        <w:t>Сейчас, если помните название видов Фа, первая это фиксация Фа, а последняя, по-моему, это Фа Изначально Вышестоящего Отца.</w:t>
      </w:r>
    </w:p>
    <w:p w14:paraId="7A945DA5" w14:textId="77777777" w:rsidR="00AF352C" w:rsidRPr="00E86B82" w:rsidRDefault="00AF352C" w:rsidP="00AF352C">
      <w:pPr>
        <w:ind w:firstLine="709"/>
        <w:jc w:val="both"/>
        <w:rPr>
          <w:i/>
          <w:iCs/>
        </w:rPr>
      </w:pPr>
      <w:r w:rsidRPr="00E86B82">
        <w:rPr>
          <w:i/>
          <w:iCs/>
        </w:rPr>
        <w:t xml:space="preserve">Попробуйте сейчас пойти по нескольким </w:t>
      </w:r>
      <w:r w:rsidRPr="00E86B82">
        <w:rPr>
          <w:i/>
          <w:iCs/>
          <w:spacing w:val="20"/>
        </w:rPr>
        <w:t>глубинам</w:t>
      </w:r>
      <w:r w:rsidRPr="00E86B82">
        <w:rPr>
          <w:i/>
          <w:iCs/>
        </w:rPr>
        <w:t xml:space="preserve"> Огня Фа, начиная с фиксации, фрагмента, ещё следующее, я уже не помню, честно говоря, эти все названия, но неважно так. Попробуйте хоть чуть-чуть с ориентироваться, насколько глубокий вид Фа по этим 16</w:t>
      </w:r>
      <w:r w:rsidRPr="00E86B82">
        <w:rPr>
          <w:i/>
          <w:iCs/>
        </w:rPr>
        <w:noBreakHyphen/>
        <w:t>ти, которые есть в Распоряжении, у вас зафиксировался. И если третий, четвертый вид из 16</w:t>
      </w:r>
      <w:r w:rsidRPr="00E86B82">
        <w:rPr>
          <w:i/>
          <w:iCs/>
        </w:rPr>
        <w:noBreakHyphen/>
        <w:t xml:space="preserve">ти есть Фа </w:t>
      </w:r>
      <w:r w:rsidRPr="00E86B82">
        <w:rPr>
          <w:i/>
          <w:iCs/>
          <w:spacing w:val="20"/>
        </w:rPr>
        <w:t>на эту тему</w:t>
      </w:r>
      <w:r w:rsidRPr="00E86B82">
        <w:rPr>
          <w:i/>
          <w:iCs/>
        </w:rPr>
        <w:t>, это уже очень хорошо.</w:t>
      </w:r>
    </w:p>
    <w:p w14:paraId="28D98206" w14:textId="77777777" w:rsidR="00AF352C" w:rsidRPr="00E86B82" w:rsidRDefault="00AF352C" w:rsidP="00AF352C">
      <w:pPr>
        <w:ind w:firstLine="709"/>
        <w:jc w:val="both"/>
        <w:rPr>
          <w:i/>
          <w:iCs/>
        </w:rPr>
      </w:pPr>
      <w:r w:rsidRPr="00E86B82">
        <w:rPr>
          <w:i/>
          <w:iCs/>
        </w:rPr>
        <w:t xml:space="preserve">И разверните из Хум Огонь Фа, который вошёл. Ничего с ним делать не надо, просто усвоить надо по телу, доводя это до Физического тела. Тело пред Отцом и тело Физическое должно наполниться и гореть Огнём Фа, сократим название, Здоровья. Фа развития Здоровья. И этот Огонь означает, в каких горизонтах материи или реальностях, или архетипизациях (в Метагалактике Фа ещё 512 архетипизаций), вы можете разрабатывать тему Здоровья. Всегда Отец даёт чуть больше. </w:t>
      </w:r>
    </w:p>
    <w:p w14:paraId="3B5DD60E" w14:textId="77777777" w:rsidR="00AF352C" w:rsidRPr="00E86B82" w:rsidRDefault="00AF352C" w:rsidP="00AF352C">
      <w:pPr>
        <w:ind w:firstLine="709"/>
        <w:jc w:val="both"/>
        <w:rPr>
          <w:iCs/>
        </w:rPr>
      </w:pPr>
      <w:r w:rsidRPr="00E86B82">
        <w:rPr>
          <w:iCs/>
        </w:rPr>
        <w:t xml:space="preserve">Никакими мозгами сейчас не пытайтесь определить. Ещё раз говорю, никак не связано с тем, где мы стяжаем Огонь, речь идёт о материализации. </w:t>
      </w:r>
    </w:p>
    <w:p w14:paraId="19E9A191" w14:textId="77777777" w:rsidR="00AF352C" w:rsidRPr="00E86B82" w:rsidRDefault="00AF352C" w:rsidP="00AF352C">
      <w:pPr>
        <w:ind w:firstLine="709"/>
        <w:jc w:val="both"/>
        <w:rPr>
          <w:i/>
          <w:iCs/>
        </w:rPr>
      </w:pPr>
      <w:r w:rsidRPr="00E86B82">
        <w:rPr>
          <w:i/>
          <w:iCs/>
        </w:rPr>
        <w:t xml:space="preserve">И так, возжигаясь этим Огнём Фа, мы стяжаем Синтез Изначально Вышестоящего Отца. Просим зафиксировать личное Фа касаемо поручения Здоровья каждому из нас в Хум. Огонь горит в Хум. </w:t>
      </w:r>
    </w:p>
    <w:p w14:paraId="32E80048" w14:textId="77777777" w:rsidR="00AF352C" w:rsidRPr="00E86B82" w:rsidRDefault="00AF352C" w:rsidP="00AF352C">
      <w:pPr>
        <w:ind w:firstLine="709"/>
        <w:jc w:val="both"/>
        <w:rPr>
          <w:i/>
          <w:iCs/>
        </w:rPr>
      </w:pPr>
      <w:r w:rsidRPr="00E86B82">
        <w:rPr>
          <w:i/>
          <w:iCs/>
        </w:rPr>
        <w:t>И просим условия на взрастание ракурсом этого Фа каждого из нас и синтеза нас. То есть на разработку этим Фа, чтобы в пределах этого Фа, в пределах какого-то количества горизонтов материи у нас сложились новые достижения, Частности, Части разработались. На самом деле это всегда очень серьёзно помогает. Есть.</w:t>
      </w:r>
    </w:p>
    <w:p w14:paraId="095FA460" w14:textId="77777777" w:rsidR="00AF352C" w:rsidRPr="00E86B82" w:rsidRDefault="00AF352C" w:rsidP="00AF352C">
      <w:pPr>
        <w:ind w:firstLine="709"/>
        <w:jc w:val="both"/>
        <w:rPr>
          <w:i/>
          <w:iCs/>
        </w:rPr>
      </w:pPr>
      <w:r w:rsidRPr="00E86B82">
        <w:rPr>
          <w:i/>
          <w:iCs/>
        </w:rPr>
        <w:t>И далее, синтезируясь с Отцом, усваивая этот Фа.</w:t>
      </w:r>
    </w:p>
    <w:p w14:paraId="35319EAA" w14:textId="77777777" w:rsidR="00AF352C" w:rsidRPr="00E86B82" w:rsidRDefault="00AF352C" w:rsidP="00AF352C">
      <w:pPr>
        <w:ind w:firstLine="709"/>
        <w:jc w:val="both"/>
        <w:rPr>
          <w:i/>
          <w:iCs/>
        </w:rPr>
      </w:pPr>
      <w:r w:rsidRPr="00E86B82">
        <w:rPr>
          <w:i/>
          <w:iCs/>
        </w:rPr>
        <w:t xml:space="preserve">Мы благодарим Изначально Вышестоящего Отца за наделение нас Фа. </w:t>
      </w:r>
    </w:p>
    <w:p w14:paraId="4BA0A48B" w14:textId="77777777" w:rsidR="00AF352C" w:rsidRPr="00E86B82" w:rsidRDefault="00AF352C" w:rsidP="00AF352C">
      <w:pPr>
        <w:ind w:firstLine="709"/>
        <w:jc w:val="both"/>
        <w:rPr>
          <w:i/>
          <w:iCs/>
        </w:rPr>
      </w:pPr>
      <w:r w:rsidRPr="00E86B82">
        <w:rPr>
          <w:i/>
          <w:iCs/>
        </w:rPr>
        <w:t xml:space="preserve">Благодарим Изначально Вышестоящих Аватаров Синтеза Кут Хуми Фаинь, Морию Свет за помощь, не выходя из Магнита с ними. </w:t>
      </w:r>
    </w:p>
    <w:p w14:paraId="6CD53898" w14:textId="77777777" w:rsidR="00AF352C" w:rsidRPr="00E86B82" w:rsidRDefault="00AF352C" w:rsidP="00AF352C">
      <w:pPr>
        <w:ind w:firstLine="709"/>
        <w:jc w:val="both"/>
        <w:rPr>
          <w:i/>
          <w:iCs/>
        </w:rPr>
      </w:pPr>
      <w:r w:rsidRPr="00E86B82">
        <w:rPr>
          <w:i/>
          <w:iCs/>
        </w:rPr>
        <w:t xml:space="preserve">И переключаемся в физическую реализацию. </w:t>
      </w:r>
    </w:p>
    <w:p w14:paraId="4AE8FFBA" w14:textId="77777777" w:rsidR="00AF352C" w:rsidRPr="00E86B82" w:rsidRDefault="00AF352C" w:rsidP="00AF352C">
      <w:pPr>
        <w:ind w:firstLine="709"/>
        <w:jc w:val="both"/>
        <w:rPr>
          <w:i/>
          <w:iCs/>
        </w:rPr>
      </w:pPr>
      <w:r w:rsidRPr="00E86B82">
        <w:rPr>
          <w:i/>
          <w:iCs/>
        </w:rPr>
        <w:t xml:space="preserve">И начинаем синтезфизично разворачивать этот Огонь Фа в ИВДИВО в целом и в ИВДИВО каждого. </w:t>
      </w:r>
    </w:p>
    <w:p w14:paraId="67A75A9C" w14:textId="77777777" w:rsidR="00AF352C" w:rsidRPr="00E86B82" w:rsidRDefault="00AF352C" w:rsidP="00AF352C">
      <w:pPr>
        <w:ind w:firstLine="709"/>
        <w:jc w:val="both"/>
        <w:rPr>
          <w:i/>
          <w:iCs/>
        </w:rPr>
      </w:pPr>
      <w:r w:rsidRPr="00E86B82">
        <w:rPr>
          <w:i/>
          <w:iCs/>
        </w:rPr>
        <w:t>На территорию отдавать не надо, смысла нет. Съедят не заметят, а мы не готовы сейчас именно встраиваться в территорию. Всё равно вы будете там взаимодействовать с окружающей материей, это попозже. Сейчас нам нужно усвоить то, что стяжали.</w:t>
      </w:r>
    </w:p>
    <w:p w14:paraId="1A4BFCEC" w14:textId="77777777" w:rsidR="00AF352C" w:rsidRPr="00E86B82" w:rsidRDefault="00AF352C" w:rsidP="00AF352C">
      <w:pPr>
        <w:ind w:firstLine="709"/>
        <w:jc w:val="both"/>
        <w:rPr>
          <w:i/>
          <w:iCs/>
        </w:rPr>
      </w:pPr>
      <w:r w:rsidRPr="00E86B82">
        <w:rPr>
          <w:i/>
          <w:iCs/>
        </w:rPr>
        <w:t xml:space="preserve">А для усвоения просто усваиваем в ИВДИВО в целом и в ИВДИВО каждого. И даже не в подразделениях. Мы здесь не работаем, как Должностно Полномочные. </w:t>
      </w:r>
    </w:p>
    <w:p w14:paraId="7032B2F0" w14:textId="77777777" w:rsidR="00AF352C" w:rsidRPr="00E86B82" w:rsidRDefault="00AF352C" w:rsidP="00AF352C">
      <w:pPr>
        <w:ind w:firstLine="709"/>
        <w:jc w:val="both"/>
        <w:rPr>
          <w:i/>
          <w:iCs/>
        </w:rPr>
      </w:pPr>
      <w:r w:rsidRPr="00E86B82">
        <w:rPr>
          <w:i/>
          <w:iCs/>
        </w:rPr>
        <w:t>Мы вернее, наоборот, мы работаем как Должностно Полномочные, но не по Должностным Полномочиям. У нас дополнительная тема Здоровья. Они пересекаются с Должностными Полномочиями эти темы, но мы не разрабатываем должности сейчас. Я это хотела сказать.</w:t>
      </w:r>
    </w:p>
    <w:p w14:paraId="64078CC8" w14:textId="77777777" w:rsidR="00AF352C" w:rsidRPr="00E86B82" w:rsidRDefault="00AF352C" w:rsidP="00AF352C">
      <w:pPr>
        <w:ind w:firstLine="709"/>
        <w:jc w:val="both"/>
        <w:rPr>
          <w:i/>
          <w:iCs/>
        </w:rPr>
      </w:pPr>
      <w:r w:rsidRPr="00E86B82">
        <w:rPr>
          <w:i/>
          <w:iCs/>
        </w:rPr>
        <w:lastRenderedPageBreak/>
        <w:t>И, проникаясь далее Отцом, в этих эманациях продолжаем эманировать, ещё раз благодарим всех.</w:t>
      </w:r>
    </w:p>
    <w:p w14:paraId="10B0CE91" w14:textId="77777777" w:rsidR="00AF352C" w:rsidRPr="00E86B82" w:rsidRDefault="00AF352C" w:rsidP="00AF352C">
      <w:pPr>
        <w:ind w:firstLine="709"/>
        <w:jc w:val="both"/>
        <w:rPr>
          <w:i/>
          <w:iCs/>
        </w:rPr>
      </w:pPr>
      <w:r w:rsidRPr="00E86B82">
        <w:rPr>
          <w:i/>
          <w:iCs/>
        </w:rPr>
        <w:t>И выходим из практики. Аминь.</w:t>
      </w:r>
    </w:p>
    <w:p w14:paraId="69F15874" w14:textId="77777777" w:rsidR="00AF352C" w:rsidRPr="00E86B82" w:rsidRDefault="00AF352C" w:rsidP="00AF352C">
      <w:pPr>
        <w:ind w:firstLine="709"/>
        <w:jc w:val="both"/>
      </w:pPr>
    </w:p>
    <w:p w14:paraId="6ADB5ACA" w14:textId="77777777" w:rsidR="00AF352C" w:rsidRPr="00E86B82" w:rsidRDefault="00AF352C" w:rsidP="00AF352C">
      <w:pPr>
        <w:ind w:firstLine="709"/>
        <w:jc w:val="both"/>
      </w:pPr>
      <w:r w:rsidRPr="00E86B82">
        <w:t xml:space="preserve">Начало положено, а </w:t>
      </w:r>
      <w:r w:rsidRPr="00E86B82">
        <w:rPr>
          <w:color w:val="C00000"/>
        </w:rPr>
        <w:t>теперь в следующих практиках, в частных практиках, в личных ваших или в командах, вы можете возжигаться этим Фа</w:t>
      </w:r>
      <w:r w:rsidRPr="00E86B82">
        <w:t>, и я уверяю вас, вы почувствуете, насколько качественнее будет эта работа.</w:t>
      </w:r>
    </w:p>
    <w:p w14:paraId="7C36F2DC" w14:textId="77777777" w:rsidR="00AF352C" w:rsidRPr="00E86B82" w:rsidRDefault="00AF352C" w:rsidP="00AF352C">
      <w:pPr>
        <w:ind w:firstLine="709"/>
        <w:jc w:val="both"/>
      </w:pPr>
      <w:r w:rsidRPr="00E86B82">
        <w:t>Вопросы есть по этой практике? Она простейшая, но она важная. Что скажете?</w:t>
      </w:r>
    </w:p>
    <w:p w14:paraId="630FEF4F" w14:textId="77777777" w:rsidR="00AF352C" w:rsidRPr="00E86B82" w:rsidRDefault="00AF352C" w:rsidP="00AF352C">
      <w:pPr>
        <w:ind w:firstLine="709"/>
        <w:jc w:val="both"/>
      </w:pPr>
      <w:r w:rsidRPr="00E86B82">
        <w:t>Ну, раз нет вопросов, тогда давайте мы идём на перерыв. Я эту запись выключаю. Спасибо вам.</w:t>
      </w:r>
    </w:p>
    <w:p w14:paraId="35FE1A66" w14:textId="77777777" w:rsidR="007D1573" w:rsidRPr="00E86B82" w:rsidRDefault="007D1573" w:rsidP="00A548B9">
      <w:pPr>
        <w:ind w:firstLine="709"/>
        <w:jc w:val="both"/>
      </w:pPr>
    </w:p>
    <w:p w14:paraId="671708F9" w14:textId="77777777" w:rsidR="00CC0107" w:rsidRPr="00E86B82" w:rsidRDefault="00CC0107">
      <w:pPr>
        <w:rPr>
          <w:b/>
        </w:rPr>
      </w:pPr>
      <w:bookmarkStart w:id="12" w:name="_Toc181231025"/>
      <w:r w:rsidRPr="00E86B82">
        <w:rPr>
          <w:b/>
        </w:rPr>
        <w:br w:type="page"/>
      </w:r>
    </w:p>
    <w:p w14:paraId="235F2555" w14:textId="767AFBB3" w:rsidR="00821F0E" w:rsidRPr="00E86B82" w:rsidRDefault="00381E10" w:rsidP="007D1573">
      <w:pPr>
        <w:tabs>
          <w:tab w:val="left" w:pos="1552"/>
        </w:tabs>
        <w:spacing w:before="240" w:after="240"/>
        <w:ind w:firstLine="709"/>
        <w:jc w:val="both"/>
        <w:outlineLvl w:val="0"/>
      </w:pPr>
      <w:bookmarkStart w:id="13" w:name="_Toc207658689"/>
      <w:r w:rsidRPr="00E86B82">
        <w:rPr>
          <w:b/>
        </w:rPr>
        <w:lastRenderedPageBreak/>
        <w:t>1 день 2 часть</w:t>
      </w:r>
      <w:bookmarkEnd w:id="12"/>
      <w:bookmarkEnd w:id="13"/>
    </w:p>
    <w:p w14:paraId="2998CF2D" w14:textId="77777777" w:rsidR="00E04E83" w:rsidRPr="00E86B82" w:rsidRDefault="00381E10" w:rsidP="00E04E83">
      <w:pPr>
        <w:ind w:firstLine="709"/>
        <w:jc w:val="both"/>
        <w:rPr>
          <w:iCs/>
        </w:rPr>
      </w:pPr>
      <w:r w:rsidRPr="00E86B82">
        <w:rPr>
          <w:b/>
          <w:iCs/>
          <w:color w:val="C00000"/>
        </w:rPr>
        <w:t xml:space="preserve">01:31:48 </w:t>
      </w:r>
      <w:r w:rsidR="00E04E83" w:rsidRPr="00E86B82">
        <w:rPr>
          <w:iCs/>
        </w:rPr>
        <w:t xml:space="preserve">Мы сейчас идём к Аватарам, идём к Отцу. Настраиваемся на них, как Ипостаси, синтезируемся Ипостасным телом, Огонь в Хум. И мы просим преобразить, в первую очередь, Душу каждого из нас на неотчуждённость и эмпатичность к Отцу, к Аватарам, к человечеству, к самому себе, между прочим. Знаете, как, неотчуждённость самому себе. На самом деле это проблема, в той или иной степени отчуждённость самому себе у нас может быть, довольно часто встречается. Крайняя степень – это конечно психиатрия, раздвоение личности и тому подобные диагнозы. Но не об этом сейчас говорим. Но в Душе у нас, поскольку Дух копился Душою в основном в пятой расе, </w:t>
      </w:r>
      <w:r w:rsidR="00E04E83" w:rsidRPr="00E86B82">
        <w:rPr>
          <w:b/>
          <w:bCs/>
          <w:iCs/>
        </w:rPr>
        <w:t>в Душе у нас могут быть накопления отчуждённости Отцу</w:t>
      </w:r>
      <w:r w:rsidR="00E04E83" w:rsidRPr="00E86B82">
        <w:rPr>
          <w:iCs/>
        </w:rPr>
        <w:t xml:space="preserve">. Это то самое отношение, которое по итогам насыщения матриц данными формирует Душа. От того какие матрицы в Душе, это тоже очень важно. </w:t>
      </w:r>
    </w:p>
    <w:p w14:paraId="1BCD37D8" w14:textId="6650B9BA" w:rsidR="007D1573" w:rsidRPr="00E86B82" w:rsidRDefault="00E04E83" w:rsidP="00E04E83">
      <w:pPr>
        <w:ind w:firstLine="709"/>
        <w:jc w:val="both"/>
        <w:rPr>
          <w:b/>
          <w:color w:val="C00000"/>
        </w:rPr>
      </w:pPr>
      <w:r w:rsidRPr="00E86B82">
        <w:rPr>
          <w:iCs/>
        </w:rPr>
        <w:t xml:space="preserve">Значит, мы тогда и матричность обновляем, я бы даже, знаете, не делала акцент на одной из Частей, а в целом всем телом, Духом, в первую очередь. Входя в Синтез с Изначально Вышестоящим там Отцом или с Аватарами до этого, мы </w:t>
      </w:r>
      <w:r w:rsidRPr="00E86B82">
        <w:rPr>
          <w:b/>
          <w:bCs/>
          <w:iCs/>
        </w:rPr>
        <w:t>просим наделить нас матрицами эмпатии или неотчуждённости</w:t>
      </w:r>
      <w:r w:rsidRPr="00E86B82">
        <w:rPr>
          <w:iCs/>
        </w:rPr>
        <w:t xml:space="preserve"> Отцу и Аватарам, и человечеству. Это тоже очень важно. И стараемся сработать третьим горизонтом, то есть ипостасим принципом матрицы. И только когда такая деятельность у нас сложится более-менее правильно, мы сможем вырабатывать не просто атомы, как чувства наши всякие неконтролируемые. А мы сможем вырабатывать огнеобразы атомы здесь, а может быть и более высокие, но главные здесь будут атомы, в которых будут записаны данные от Отца и от Аватаров без нашего преломления и искажения. Увидели эту тему? Поэтому практика небольшая, но важная.</w:t>
      </w:r>
    </w:p>
    <w:p w14:paraId="3A6E6E53" w14:textId="65D92D44" w:rsidR="00821F0E" w:rsidRPr="00E86B82" w:rsidRDefault="00381E10" w:rsidP="007D1573">
      <w:pPr>
        <w:spacing w:before="120" w:after="120"/>
        <w:ind w:firstLine="709"/>
        <w:jc w:val="right"/>
        <w:rPr>
          <w:color w:val="C00000"/>
        </w:rPr>
      </w:pPr>
      <w:r w:rsidRPr="00E86B82">
        <w:rPr>
          <w:b/>
          <w:color w:val="C00000"/>
        </w:rPr>
        <w:t>01:34:32 – 01:54:</w:t>
      </w:r>
      <w:r w:rsidR="008D2FF7" w:rsidRPr="00E86B82">
        <w:rPr>
          <w:b/>
          <w:color w:val="C00000"/>
        </w:rPr>
        <w:t>21</w:t>
      </w:r>
    </w:p>
    <w:p w14:paraId="3E844ACB" w14:textId="3B073FCF" w:rsidR="006B1BD7" w:rsidRPr="00E86B82" w:rsidRDefault="00381E10" w:rsidP="00E04E83">
      <w:pPr>
        <w:ind w:firstLine="709"/>
        <w:jc w:val="both"/>
        <w:outlineLvl w:val="1"/>
        <w:rPr>
          <w:b/>
        </w:rPr>
      </w:pPr>
      <w:bookmarkStart w:id="14" w:name="_Toc181720238"/>
      <w:bookmarkStart w:id="15" w:name="_Toc181231026"/>
      <w:bookmarkStart w:id="16" w:name="_Toc207658690"/>
      <w:r w:rsidRPr="00E86B82">
        <w:rPr>
          <w:b/>
          <w:color w:val="C00000"/>
        </w:rPr>
        <w:t>Практика 3.</w:t>
      </w:r>
      <w:bookmarkEnd w:id="14"/>
      <w:bookmarkEnd w:id="15"/>
      <w:r w:rsidRPr="00E86B82">
        <w:rPr>
          <w:b/>
          <w:color w:val="C00000"/>
        </w:rPr>
        <w:t xml:space="preserve"> </w:t>
      </w:r>
      <w:r w:rsidR="00E04E83" w:rsidRPr="00E86B82">
        <w:rPr>
          <w:b/>
        </w:rPr>
        <w:t>Действие</w:t>
      </w:r>
      <w:r w:rsidR="00E04E83" w:rsidRPr="00E86B82">
        <w:rPr>
          <w:b/>
          <w:iCs/>
        </w:rPr>
        <w:t xml:space="preserve"> матричного обновления</w:t>
      </w:r>
      <w:r w:rsidR="00E04E83" w:rsidRPr="00E86B82">
        <w:rPr>
          <w:b/>
        </w:rPr>
        <w:t xml:space="preserve"> с </w:t>
      </w:r>
      <w:r w:rsidR="00E04E83" w:rsidRPr="00E86B82">
        <w:rPr>
          <w:b/>
          <w:iCs/>
        </w:rPr>
        <w:t xml:space="preserve">Изначально Вышестоящими Аватарами Синтеза Кут Хуми и Фаинь, Мории и Свет мираклево-магнитно Душою ИВО с наделением матрицами эмпатии, неотчуждённости. </w:t>
      </w:r>
      <w:r w:rsidR="00E04E83" w:rsidRPr="00E86B82">
        <w:rPr>
          <w:b/>
        </w:rPr>
        <w:t>Стяжание эталонной</w:t>
      </w:r>
      <w:r w:rsidR="00E04E83" w:rsidRPr="00E86B82">
        <w:rPr>
          <w:b/>
          <w:iCs/>
        </w:rPr>
        <w:t xml:space="preserve"> матрицы Ипостаси и Огня Здоровья на реализацию роста неотчуждённости, эмпатичности.</w:t>
      </w:r>
      <w:r w:rsidR="00E04E83" w:rsidRPr="00E86B82">
        <w:rPr>
          <w:b/>
          <w:i/>
          <w:iCs/>
        </w:rPr>
        <w:t xml:space="preserve"> </w:t>
      </w:r>
      <w:r w:rsidR="00E04E83" w:rsidRPr="00E86B82">
        <w:rPr>
          <w:b/>
        </w:rPr>
        <w:t>Огонь и Синтез неотчуждённости и Огонь и Синтез эмпатии Изначально Вышестоящего Отца</w:t>
      </w:r>
      <w:bookmarkEnd w:id="16"/>
    </w:p>
    <w:p w14:paraId="5E62469D" w14:textId="77777777" w:rsidR="007D1573" w:rsidRPr="00E86B82" w:rsidRDefault="007D1573" w:rsidP="00E04E83">
      <w:pPr>
        <w:ind w:firstLine="709"/>
        <w:jc w:val="both"/>
        <w:rPr>
          <w:i/>
          <w:iCs/>
        </w:rPr>
      </w:pPr>
    </w:p>
    <w:p w14:paraId="05CF8F7E" w14:textId="77777777" w:rsidR="00E04E83" w:rsidRPr="00E86B82" w:rsidRDefault="00E04E83" w:rsidP="00E04E83">
      <w:pPr>
        <w:ind w:firstLine="709"/>
        <w:jc w:val="both"/>
      </w:pPr>
      <w:bookmarkStart w:id="17" w:name="_Hlk199874405"/>
      <w:r w:rsidRPr="00E86B82">
        <w:rPr>
          <w:i/>
          <w:iCs/>
        </w:rPr>
        <w:t xml:space="preserve">Итак, мы возжигаемся Ипостасями Школы Изначально Вышестоящего Здоровья. Синтезируемся, возвращаемся в зал к Изначально Вышестоящим Аватарам Синтеза Кут Хуми и Фаинь, восстанавливаясь мираклево-магнитно с ними. </w:t>
      </w:r>
    </w:p>
    <w:p w14:paraId="06C07632" w14:textId="77777777" w:rsidR="00E04E83" w:rsidRPr="00E86B82" w:rsidRDefault="00E04E83" w:rsidP="00E04E83">
      <w:pPr>
        <w:ind w:firstLine="709"/>
        <w:jc w:val="both"/>
        <w:rPr>
          <w:i/>
          <w:iCs/>
        </w:rPr>
      </w:pPr>
      <w:r w:rsidRPr="00E86B82">
        <w:rPr>
          <w:i/>
          <w:iCs/>
        </w:rPr>
        <w:t xml:space="preserve">Мория предлагает сначала с ними поработать, тем более Мория, собственно, мог мастерски управлять Духом в пятой расе, сейчас то же самое. </w:t>
      </w:r>
    </w:p>
    <w:p w14:paraId="20831017" w14:textId="77777777" w:rsidR="00E04E83" w:rsidRPr="00E86B82" w:rsidRDefault="00E04E83" w:rsidP="00E04E83">
      <w:pPr>
        <w:ind w:firstLine="709"/>
        <w:jc w:val="both"/>
      </w:pPr>
      <w:r w:rsidRPr="00E86B82">
        <w:rPr>
          <w:i/>
          <w:iCs/>
        </w:rPr>
        <w:t xml:space="preserve">И поэтому мы синтезируемся с Изначально Вышестоящими Аватарами Синтеза Мория и Свет, как Ипостаси, напрямую. И, активируясь Душою там, Чувствознаниями, третьим горизонтом, </w:t>
      </w:r>
      <w:r w:rsidRPr="00E86B82">
        <w:rPr>
          <w:i/>
          <w:iCs/>
          <w:spacing w:val="20"/>
        </w:rPr>
        <w:t>чувствительность</w:t>
      </w:r>
      <w:r w:rsidRPr="00E86B82">
        <w:rPr>
          <w:i/>
          <w:iCs/>
        </w:rPr>
        <w:t xml:space="preserve"> минимально, мы начинаем заполняться Огнём и Синтезом Мории, но чувствуем, что происходит в нашем теле и стараемся уловить отношение Мории и Свет к нам лично, персонально к каждому. </w:t>
      </w:r>
    </w:p>
    <w:p w14:paraId="5F0D1779" w14:textId="77777777" w:rsidR="00E04E83" w:rsidRPr="00E86B82" w:rsidRDefault="00E04E83" w:rsidP="00E04E83">
      <w:pPr>
        <w:ind w:firstLine="709"/>
        <w:jc w:val="both"/>
      </w:pPr>
      <w:r w:rsidRPr="00E86B82">
        <w:t xml:space="preserve">Работаем один на один, других не учитываем. В зале мы там командно слились, но прожить других не надо сейчас эту работу подмешивать. </w:t>
      </w:r>
    </w:p>
    <w:p w14:paraId="144A63FD" w14:textId="77777777" w:rsidR="00E04E83" w:rsidRPr="00E86B82" w:rsidRDefault="00E04E83" w:rsidP="00E04E83">
      <w:pPr>
        <w:ind w:firstLine="709"/>
        <w:jc w:val="both"/>
        <w:rPr>
          <w:i/>
          <w:iCs/>
        </w:rPr>
      </w:pPr>
      <w:r w:rsidRPr="00E86B82">
        <w:rPr>
          <w:i/>
          <w:iCs/>
        </w:rPr>
        <w:t xml:space="preserve">Просто чувствуем отношение Мории и Свет к каждому из нас. </w:t>
      </w:r>
    </w:p>
    <w:p w14:paraId="04EA8B06" w14:textId="77777777" w:rsidR="00E04E83" w:rsidRPr="00E86B82" w:rsidRDefault="00E04E83" w:rsidP="00E04E83">
      <w:pPr>
        <w:ind w:firstLine="709"/>
        <w:jc w:val="both"/>
        <w:rPr>
          <w:i/>
          <w:iCs/>
        </w:rPr>
      </w:pPr>
      <w:r w:rsidRPr="00E86B82">
        <w:rPr>
          <w:i/>
          <w:iCs/>
        </w:rPr>
        <w:t xml:space="preserve">Ещё глубже погружаемся в чувствование и насыщаемся Частностями Чувства Мории и Свет. </w:t>
      </w:r>
    </w:p>
    <w:p w14:paraId="34E41BCE" w14:textId="77777777" w:rsidR="00E04E83" w:rsidRPr="00E86B82" w:rsidRDefault="00E04E83" w:rsidP="00E04E83">
      <w:pPr>
        <w:ind w:firstLine="709"/>
        <w:jc w:val="both"/>
        <w:rPr>
          <w:i/>
          <w:iCs/>
        </w:rPr>
      </w:pPr>
      <w:r w:rsidRPr="00E86B82">
        <w:rPr>
          <w:i/>
          <w:iCs/>
        </w:rPr>
        <w:t xml:space="preserve">Если у кого-то Душа переполнена уже, у вас могут слёзы политься – это хорошо, это Душа раскрывается, всегда говорю очищается, замечательно. На слёзы не обращайте внимание. Будьте в этой слиянности, не переключайтесь на себя хорошего. </w:t>
      </w:r>
    </w:p>
    <w:p w14:paraId="2E0B7146" w14:textId="77777777" w:rsidR="00E04E83" w:rsidRPr="00E86B82" w:rsidRDefault="00E04E83" w:rsidP="00E04E83">
      <w:pPr>
        <w:ind w:firstLine="709"/>
        <w:jc w:val="both"/>
        <w:rPr>
          <w:i/>
          <w:iCs/>
        </w:rPr>
      </w:pPr>
      <w:r w:rsidRPr="00E86B82">
        <w:rPr>
          <w:i/>
          <w:iCs/>
        </w:rPr>
        <w:t>Чувствуем Морию и Свет. Можно поочерёдно, то Морию, то Свет, они оба с нами работают.</w:t>
      </w:r>
    </w:p>
    <w:p w14:paraId="08055031" w14:textId="77777777" w:rsidR="00E04E83" w:rsidRPr="00E86B82" w:rsidRDefault="00E04E83" w:rsidP="00E04E83">
      <w:pPr>
        <w:ind w:firstLine="709"/>
        <w:jc w:val="both"/>
        <w:rPr>
          <w:i/>
          <w:iCs/>
        </w:rPr>
      </w:pPr>
      <w:r w:rsidRPr="00E86B82">
        <w:rPr>
          <w:i/>
          <w:iCs/>
        </w:rPr>
        <w:t xml:space="preserve">И просим Изначально Вышестоящих Аватаров Синтеза, синтезируясь Душа в Душу, аннигилировать в Душах каждого из нас те накопления, которые не способны нас развивать дальше, выстраивают блоки, страхи, закрытости. И прям в Душе Мория и Свет могут сжигать часть каких-то накоплений. Можете как почувствовать, так и не почувствовать. </w:t>
      </w:r>
    </w:p>
    <w:p w14:paraId="4EE21F66" w14:textId="77777777" w:rsidR="00E04E83" w:rsidRPr="00E86B82" w:rsidRDefault="00E04E83" w:rsidP="00E04E83">
      <w:pPr>
        <w:ind w:firstLine="709"/>
        <w:jc w:val="both"/>
        <w:rPr>
          <w:i/>
          <w:iCs/>
        </w:rPr>
      </w:pPr>
      <w:r w:rsidRPr="00E86B82">
        <w:lastRenderedPageBreak/>
        <w:t xml:space="preserve">Всё не сжигают, нам расти тоже чем-то надо, и не надейтесь. Всё отрицательное, я имею в виду. Тем более эта грань отрицательно-положительно, она относительная. У Отца немного другие расценки или взгляды на нас. </w:t>
      </w:r>
    </w:p>
    <w:p w14:paraId="53DB5D5A" w14:textId="77777777" w:rsidR="00E04E83" w:rsidRPr="00E86B82" w:rsidRDefault="00E04E83" w:rsidP="00E04E83">
      <w:pPr>
        <w:ind w:firstLine="709"/>
        <w:jc w:val="both"/>
        <w:rPr>
          <w:i/>
          <w:iCs/>
        </w:rPr>
      </w:pPr>
      <w:r w:rsidRPr="00E86B82">
        <w:rPr>
          <w:i/>
          <w:iCs/>
        </w:rPr>
        <w:t xml:space="preserve">И далее, так попробуйте ещё раз более глубоко проникнуться. Здесь нельзя сказать слиться, потому что слиянность это на пятом горизонте, это в преддверии Любви и пятого горизонта. А здесь именно нужно, знаете, как, проникнуться эманациями Мории и Свет, и объединиться ими. Вплоть до того, что вы можете проживать, знаете, есть такое субстанцию тела Мории и Свет, неповторимую такую. Они рядом, они в нас, они вокруг нас, но, я бы сказала, больше вокруг нас пока, да? Откройтесь Душою и попросите их открыть вашу Душу так, чтобы вы могли их прожить максимально. </w:t>
      </w:r>
    </w:p>
    <w:p w14:paraId="2199229C" w14:textId="77777777" w:rsidR="00E04E83" w:rsidRPr="00E86B82" w:rsidRDefault="00E04E83" w:rsidP="00E04E83">
      <w:pPr>
        <w:ind w:firstLine="709"/>
        <w:jc w:val="both"/>
        <w:rPr>
          <w:i/>
          <w:iCs/>
        </w:rPr>
      </w:pPr>
      <w:r w:rsidRPr="00E86B82">
        <w:rPr>
          <w:i/>
          <w:iCs/>
        </w:rPr>
        <w:t xml:space="preserve">И здесь, кстати, кто страдает по виденью и слышанью, если вы попросите там, допустим, наполнять вас максимально, вы будете </w:t>
      </w:r>
      <w:r w:rsidRPr="00E86B82">
        <w:rPr>
          <w:i/>
          <w:iCs/>
          <w:spacing w:val="40"/>
        </w:rPr>
        <w:t>про-жи-вать</w:t>
      </w:r>
      <w:r w:rsidRPr="00E86B82">
        <w:rPr>
          <w:i/>
          <w:iCs/>
        </w:rPr>
        <w:t xml:space="preserve">, элементарно </w:t>
      </w:r>
      <w:r w:rsidRPr="00E86B82">
        <w:rPr>
          <w:i/>
          <w:iCs/>
          <w:spacing w:val="40"/>
        </w:rPr>
        <w:t>чувствовать</w:t>
      </w:r>
      <w:r w:rsidRPr="00E86B82">
        <w:rPr>
          <w:i/>
          <w:iCs/>
        </w:rPr>
        <w:t xml:space="preserve">, пытаться чувствовать, стараться чувствовать Морию и Свет. Только для чувствования нужно не зажиматься в старании в этом, а расслабиться. Мы когда-то с вами это делали, здесь то же самое. Душою расслабьтесь, не эмоцианируйте, не напрягайтесь как в положительную, так и в отрицательную сторону. Просто, обязательно..., и таким холодным тоже здесь нельзя быть, </w:t>
      </w:r>
      <w:r w:rsidRPr="00E86B82">
        <w:rPr>
          <w:i/>
          <w:iCs/>
          <w:spacing w:val="20"/>
        </w:rPr>
        <w:t>чувствительность</w:t>
      </w:r>
      <w:r w:rsidRPr="00E86B82">
        <w:rPr>
          <w:i/>
          <w:iCs/>
        </w:rPr>
        <w:t xml:space="preserve"> должна быть здесь повышенная. А свободно принимаем абсолютно всё, чем наделяет нашу Душу Мория и Свет. </w:t>
      </w:r>
    </w:p>
    <w:p w14:paraId="0AD17725" w14:textId="77777777" w:rsidR="00E04E83" w:rsidRPr="00E86B82" w:rsidRDefault="00E04E83" w:rsidP="00E04E83">
      <w:pPr>
        <w:ind w:firstLine="709"/>
        <w:jc w:val="both"/>
        <w:rPr>
          <w:i/>
          <w:iCs/>
        </w:rPr>
      </w:pPr>
      <w:r w:rsidRPr="00E86B82">
        <w:rPr>
          <w:i/>
          <w:iCs/>
        </w:rPr>
        <w:t xml:space="preserve">Итак, продолжая насыщаться, мы просим Изначально Вышестоящих Аватаров Синтеза Морию и Свет перестроить нас матрично на более высокие матрицы, просим завершить матрицы нечеловечности, неадекватности в наших накоплениях. </w:t>
      </w:r>
    </w:p>
    <w:p w14:paraId="20D469F6" w14:textId="77777777" w:rsidR="00E04E83" w:rsidRPr="00E86B82" w:rsidRDefault="00E04E83" w:rsidP="00E04E83">
      <w:pPr>
        <w:ind w:firstLine="709"/>
        <w:jc w:val="both"/>
        <w:rPr>
          <w:iCs/>
        </w:rPr>
      </w:pPr>
      <w:r w:rsidRPr="00E86B82">
        <w:rPr>
          <w:iCs/>
        </w:rPr>
        <w:t xml:space="preserve">Сами матрицы как пережигаются, как эти принципы, законы, по которым идёт сборка данных в нас. Ведь можно на любую ситуацию посмотреть по-разному. Почему? Прежде всего, матрица будет позволять воспринимать эту ситуацию по-разному, у одного одна, у другого другая. У одного целеполагание – деньги, у другого целеполагание – рост личный, у третьего там – служение, допустим. Это всё разные матрицы на разные темы. И складывается всё, в зависимости от того, какая у нас матричность в целом. </w:t>
      </w:r>
    </w:p>
    <w:p w14:paraId="0FF1B998" w14:textId="77777777" w:rsidR="00E04E83" w:rsidRPr="00E86B82" w:rsidRDefault="00E04E83" w:rsidP="00E04E83">
      <w:pPr>
        <w:ind w:firstLine="709"/>
        <w:jc w:val="both"/>
        <w:rPr>
          <w:i/>
          <w:iCs/>
        </w:rPr>
      </w:pPr>
      <w:r w:rsidRPr="00E86B82">
        <w:rPr>
          <w:i/>
          <w:iCs/>
        </w:rPr>
        <w:t xml:space="preserve">И просим Морию, допустим, проявить для нас же самих такое наше Тело в виде одной сплошной матрицы. Дух заполняет, Огонь, там Свет, Энергия – это всё заполняет. Это всё никуда не девается, только эта матричность, эта выстроенность, связанность, иерархичность всех этих связей, это всё проявляя, знаете, как такая многомерная сеточка, из которой мы состоим. </w:t>
      </w:r>
    </w:p>
    <w:p w14:paraId="4769AAAD" w14:textId="77777777" w:rsidR="00E04E83" w:rsidRPr="00E86B82" w:rsidRDefault="00E04E83" w:rsidP="00E04E83">
      <w:pPr>
        <w:ind w:firstLine="709"/>
        <w:jc w:val="both"/>
        <w:rPr>
          <w:i/>
          <w:iCs/>
        </w:rPr>
      </w:pPr>
      <w:r w:rsidRPr="00E86B82">
        <w:rPr>
          <w:i/>
          <w:iCs/>
        </w:rPr>
        <w:t xml:space="preserve">И посмотрите внимательно, если есть какие-то тёмные участки, есть не выстроенность, где-то рваная матрица, попросите Морию преобразить вас. </w:t>
      </w:r>
    </w:p>
    <w:p w14:paraId="3BC57A00" w14:textId="77777777" w:rsidR="00E04E83" w:rsidRPr="00E86B82" w:rsidRDefault="00E04E83" w:rsidP="00E04E83">
      <w:pPr>
        <w:ind w:firstLine="709"/>
        <w:jc w:val="both"/>
        <w:rPr>
          <w:i/>
          <w:iCs/>
        </w:rPr>
      </w:pPr>
      <w:r w:rsidRPr="00E86B82">
        <w:rPr>
          <w:i/>
          <w:iCs/>
        </w:rPr>
        <w:t xml:space="preserve">И стяжаем у Изначально Вышестоящих Аватаров Синтеза Мория и Свет </w:t>
      </w:r>
      <w:r w:rsidRPr="00E86B82">
        <w:rPr>
          <w:b/>
          <w:bCs/>
          <w:i/>
          <w:iCs/>
        </w:rPr>
        <w:t>эталонную матрицу Ипостаси</w:t>
      </w:r>
      <w:r w:rsidRPr="00E86B82">
        <w:rPr>
          <w:i/>
          <w:iCs/>
        </w:rPr>
        <w:t xml:space="preserve"> каждому из нас. Чтобы все системные связи в матрицах вели к росту Ипостасности в нас. Это не все матрицы, но на сегодня это прям всё, что сюда относится, это все наши накопления, все наши связи между разными отдельными элементами, накоплениями, между разными огнеобразами. Это всё сюда включается. </w:t>
      </w:r>
    </w:p>
    <w:p w14:paraId="21E632F6" w14:textId="77777777" w:rsidR="00E04E83" w:rsidRPr="00E86B82" w:rsidRDefault="00E04E83" w:rsidP="00E04E83">
      <w:pPr>
        <w:ind w:firstLine="709"/>
        <w:jc w:val="both"/>
      </w:pPr>
      <w:r w:rsidRPr="00E86B82">
        <w:rPr>
          <w:i/>
          <w:iCs/>
        </w:rPr>
        <w:t xml:space="preserve">Вот такая, каждый из нас стоит телом: руки, ноги, голова, всё, глазки есть, живые, Ипостаси. Но эта сеточка как бы проникает, если она начинает гореть и светиться – это рабочая матрица, и Мория её поддерживает, активирует и возжигает. </w:t>
      </w:r>
    </w:p>
    <w:p w14:paraId="173DBC7F" w14:textId="77777777" w:rsidR="00E04E83" w:rsidRPr="00E86B82" w:rsidRDefault="00E04E83" w:rsidP="00E04E83">
      <w:pPr>
        <w:ind w:firstLine="709"/>
        <w:jc w:val="both"/>
      </w:pPr>
      <w:r w:rsidRPr="00E86B82">
        <w:rPr>
          <w:i/>
          <w:iCs/>
        </w:rPr>
        <w:t>Вот она матричность. Выстроились.</w:t>
      </w:r>
    </w:p>
    <w:p w14:paraId="3674FF4C" w14:textId="77777777" w:rsidR="00E04E83" w:rsidRPr="00E86B82" w:rsidRDefault="00E04E83" w:rsidP="00E04E83">
      <w:pPr>
        <w:ind w:firstLine="709"/>
        <w:jc w:val="both"/>
      </w:pPr>
      <w:r w:rsidRPr="00E86B82">
        <w:rPr>
          <w:i/>
          <w:iCs/>
        </w:rPr>
        <w:t xml:space="preserve">И стяжаем </w:t>
      </w:r>
      <w:r w:rsidRPr="00E86B82">
        <w:rPr>
          <w:b/>
          <w:bCs/>
          <w:i/>
          <w:iCs/>
        </w:rPr>
        <w:t>насыщение эталонными огнеобразами Ипостаси</w:t>
      </w:r>
      <w:r w:rsidRPr="00E86B82">
        <w:rPr>
          <w:i/>
          <w:iCs/>
        </w:rPr>
        <w:t xml:space="preserve"> эту нашу матрицу. И Мория и Свет, как Ипостаси, прям Синтезом Ипостаси, Ядрами Синтеза Ипостаси нас наделяют. Дальше там, Огнём Ипостаси нас наделяют. Прям впитывайте. И на эту матрицу у нас укладывается эти все привлекаемые к нам субстанции от Мории и Свет, и они складываются, как для Ипостаси. </w:t>
      </w:r>
    </w:p>
    <w:p w14:paraId="4172D210" w14:textId="77777777" w:rsidR="00E04E83" w:rsidRPr="00E86B82" w:rsidRDefault="00E04E83" w:rsidP="00E04E83">
      <w:pPr>
        <w:ind w:firstLine="709"/>
        <w:jc w:val="both"/>
        <w:rPr>
          <w:color w:val="C00000"/>
        </w:rPr>
      </w:pPr>
      <w:r w:rsidRPr="00E86B82">
        <w:rPr>
          <w:color w:val="C00000"/>
        </w:rPr>
        <w:t xml:space="preserve">И эту практику хорошо бы </w:t>
      </w:r>
      <w:r w:rsidRPr="00E86B82">
        <w:rPr>
          <w:b/>
          <w:bCs/>
          <w:color w:val="C00000"/>
        </w:rPr>
        <w:t>периодически повторять</w:t>
      </w:r>
      <w:r w:rsidRPr="00E86B82">
        <w:rPr>
          <w:color w:val="C00000"/>
        </w:rPr>
        <w:t xml:space="preserve">, чтобы Ипостасность у нас зафиксировалась, или хотя бы эту исполненную практику активировать, возжигать, чтобы Ипостасность росла. Чтобы эмпатия к Мории и Свет у нас вырастала, также к другим Изначально Вышестоящим Аватарам, к Отцу. </w:t>
      </w:r>
    </w:p>
    <w:p w14:paraId="6CF18647" w14:textId="77777777" w:rsidR="00E04E83" w:rsidRPr="00E86B82" w:rsidRDefault="00E04E83" w:rsidP="00E04E83">
      <w:pPr>
        <w:ind w:firstLine="709"/>
        <w:jc w:val="both"/>
      </w:pPr>
      <w:r w:rsidRPr="00E86B82">
        <w:rPr>
          <w:b/>
          <w:iCs/>
        </w:rPr>
        <w:lastRenderedPageBreak/>
        <w:t>Эмпатия</w:t>
      </w:r>
      <w:r w:rsidRPr="00E86B82">
        <w:rPr>
          <w:bCs/>
          <w:iCs/>
        </w:rPr>
        <w:t xml:space="preserve"> – это результат некой неотчуждённости, наших всех накоплений, насколько мы имеем сродство или постоянное такое единство с Отцом и с Аватарами. То же самое с людьми не забываем.</w:t>
      </w:r>
      <w:r w:rsidRPr="00E86B82">
        <w:rPr>
          <w:iCs/>
        </w:rPr>
        <w:t xml:space="preserve"> Бывает просто, человек близкий, родной, притягивается, эмпатия вспыхнула между нами. Это про это. </w:t>
      </w:r>
    </w:p>
    <w:p w14:paraId="08B9432A" w14:textId="77777777" w:rsidR="00E04E83" w:rsidRPr="00E86B82" w:rsidRDefault="00E04E83" w:rsidP="00E04E83">
      <w:pPr>
        <w:ind w:firstLine="709"/>
        <w:jc w:val="both"/>
      </w:pPr>
      <w:r w:rsidRPr="00E86B82">
        <w:t xml:space="preserve">Но то, что Мория и Свет сейчас близки, я думаю, у всех это получилось. Вы не просто стоите перед ними, смотрите, технично что-то делаете. Это второй горизонт, ребята, его надо завершать, у нас только как главный горизонт. Нам нужно дальше расти в то, что мы не просто стоим перед Морией, мы тут же насыщаемся, объединяемся, потому что эмпатия сложилась, в следующей практике она углубляется, в следующей практике ещё больше углубляется и так далее. </w:t>
      </w:r>
      <w:r w:rsidRPr="00E86B82">
        <w:rPr>
          <w:color w:val="C00000"/>
        </w:rPr>
        <w:t xml:space="preserve">Это нужно разрабатывать. </w:t>
      </w:r>
    </w:p>
    <w:p w14:paraId="46524EFD" w14:textId="77777777" w:rsidR="00E04E83" w:rsidRPr="00E86B82" w:rsidRDefault="00E04E83" w:rsidP="00E04E83">
      <w:pPr>
        <w:ind w:firstLine="709"/>
        <w:jc w:val="both"/>
        <w:rPr>
          <w:i/>
          <w:iCs/>
        </w:rPr>
      </w:pPr>
      <w:r w:rsidRPr="00E86B82">
        <w:rPr>
          <w:i/>
          <w:iCs/>
        </w:rPr>
        <w:t xml:space="preserve">Вроде бы Мория сказал: «Достаточно». Заполнились. </w:t>
      </w:r>
    </w:p>
    <w:p w14:paraId="5EAD2A9B" w14:textId="77777777" w:rsidR="00E04E83" w:rsidRPr="00E86B82" w:rsidRDefault="00E04E83" w:rsidP="00E04E83">
      <w:pPr>
        <w:ind w:firstLine="709"/>
        <w:jc w:val="both"/>
        <w:rPr>
          <w:i/>
          <w:iCs/>
        </w:rPr>
      </w:pPr>
      <w:r w:rsidRPr="00E86B82">
        <w:rPr>
          <w:i/>
          <w:iCs/>
        </w:rPr>
        <w:t xml:space="preserve">И мы просим Синтез Мудрости, Синтез Праистины Изначально Вышестоящего Отца зафиксировать, именно выстроить эту матричность получившуюся, какие-то связи эмпатии, там неотчуждённость, которая начинает у нас расти и развиваться. </w:t>
      </w:r>
    </w:p>
    <w:p w14:paraId="34486F53" w14:textId="77777777" w:rsidR="00E04E83" w:rsidRPr="00E86B82" w:rsidRDefault="00E04E83" w:rsidP="00E04E83">
      <w:pPr>
        <w:ind w:firstLine="709"/>
        <w:jc w:val="both"/>
        <w:rPr>
          <w:i/>
          <w:iCs/>
        </w:rPr>
      </w:pPr>
      <w:r w:rsidRPr="00E86B82">
        <w:t xml:space="preserve">И ещё под занавес, такой штрих последний. Я думаю, вы помните, мы с вами говорили о том, что </w:t>
      </w:r>
      <w:r w:rsidRPr="00E86B82">
        <w:rPr>
          <w:b/>
        </w:rPr>
        <w:t>в силу разных обстоятельств у человечества есть холодность в отношениях с Отцом. Эта холодность разрешается, начиная с Души. Если мы этот этап, третий, перепрыгнем и не разработаем, всё остальное будет продолжаться холодно-технично</w:t>
      </w:r>
      <w:r w:rsidRPr="00E86B82">
        <w:t xml:space="preserve">. Холодно-технично складываются мысли, смыслы, сути и так далее. Но они без этой разработанности, взаимодействий, взаимосвязей с Отцом, с Аватарами, будут только вашими возможностями выстраиваться. Как правило такие люди быстро совершают ошибки и выглядят очень нелицеприятно на самом деле. </w:t>
      </w:r>
    </w:p>
    <w:p w14:paraId="59E39606" w14:textId="77777777" w:rsidR="00E04E83" w:rsidRPr="00E86B82" w:rsidRDefault="00E04E83" w:rsidP="00E04E83">
      <w:pPr>
        <w:ind w:firstLine="709"/>
        <w:jc w:val="both"/>
        <w:rPr>
          <w:i/>
          <w:iCs/>
        </w:rPr>
      </w:pPr>
      <w:r w:rsidRPr="00E86B82">
        <w:t xml:space="preserve">Человеку свойственна эмпатичность с Отцом, с Аватарами, неотчуждённость с человечеством. Если с Отцом не выстроилась, с человечеством тоже не выстроится, чтоб вы ни делали. </w:t>
      </w:r>
    </w:p>
    <w:p w14:paraId="0AFF39FA" w14:textId="77777777" w:rsidR="00E04E83" w:rsidRPr="00E86B82" w:rsidRDefault="00E04E83" w:rsidP="00E04E83">
      <w:pPr>
        <w:ind w:firstLine="709"/>
        <w:jc w:val="both"/>
      </w:pPr>
      <w:r w:rsidRPr="00E86B82">
        <w:rPr>
          <w:color w:val="000000"/>
        </w:rPr>
        <w:t xml:space="preserve">Запомните, </w:t>
      </w:r>
      <w:r w:rsidRPr="00E86B82">
        <w:rPr>
          <w:b/>
          <w:bCs/>
          <w:color w:val="000000"/>
        </w:rPr>
        <w:t>мы применяемся с людьми тем, что у нас наработано с Отцом</w:t>
      </w:r>
      <w:r w:rsidRPr="00E86B82">
        <w:rPr>
          <w:color w:val="000000"/>
        </w:rPr>
        <w:t xml:space="preserve">. </w:t>
      </w:r>
      <w:r w:rsidRPr="00E86B82">
        <w:t xml:space="preserve">Чувствами, мы чувствуем людей так, как мы чувствуем Отца, вначале с Отцом, а потом с людьми. Это ещё закон со времён Иисуса Христа – слейся с Отцом Небесным, называется. Мы любим той любовью, которая у нас есть от Отца, между прочим. Если нет Любви от Отца, мы не любим по-настоящему, мы привязываем к себе и себя в этом же убеждаем. Это про это. </w:t>
      </w:r>
    </w:p>
    <w:p w14:paraId="7C5FDE78" w14:textId="77777777" w:rsidR="00E04E83" w:rsidRPr="00E86B82" w:rsidRDefault="00E04E83" w:rsidP="00E04E83">
      <w:pPr>
        <w:ind w:firstLine="709"/>
        <w:jc w:val="both"/>
      </w:pPr>
      <w:r w:rsidRPr="00E86B82">
        <w:t xml:space="preserve">Здесь, на третьем горизонте, это всё начинает собираться в нас, как накопления. </w:t>
      </w:r>
    </w:p>
    <w:p w14:paraId="04E699B5" w14:textId="77777777" w:rsidR="00E04E83" w:rsidRPr="00E86B82" w:rsidRDefault="00E04E83" w:rsidP="00E04E83">
      <w:pPr>
        <w:ind w:firstLine="709"/>
        <w:jc w:val="both"/>
      </w:pPr>
      <w:r w:rsidRPr="00E86B82">
        <w:rPr>
          <w:i/>
          <w:iCs/>
        </w:rPr>
        <w:t xml:space="preserve">И, синтезируясь с Мория и Свет, давайте так, окутываемся их Огнём, это третьим Ипостасным Огнём, не знаю, как назвать его, да. </w:t>
      </w:r>
    </w:p>
    <w:p w14:paraId="1DA36ED3" w14:textId="77777777" w:rsidR="00E04E83" w:rsidRPr="00E86B82" w:rsidRDefault="00E04E83" w:rsidP="00E04E83">
      <w:pPr>
        <w:ind w:firstLine="709"/>
        <w:jc w:val="both"/>
      </w:pPr>
      <w:r w:rsidRPr="00E86B82">
        <w:rPr>
          <w:i/>
          <w:iCs/>
        </w:rPr>
        <w:t xml:space="preserve">Мы переходим вместе с Морией и Свет, с Кут Хуми и Фаинь также в зал Изначально Вышестоящего Отца 8193-й архетип ИВДИВО. </w:t>
      </w:r>
    </w:p>
    <w:p w14:paraId="21DF65BA" w14:textId="77777777" w:rsidR="00E04E83" w:rsidRPr="00E86B82" w:rsidRDefault="00E04E83" w:rsidP="00E04E83">
      <w:pPr>
        <w:ind w:firstLine="709"/>
        <w:jc w:val="both"/>
        <w:rPr>
          <w:i/>
          <w:iCs/>
        </w:rPr>
      </w:pPr>
      <w:r w:rsidRPr="00E86B82">
        <w:rPr>
          <w:i/>
          <w:iCs/>
        </w:rPr>
        <w:t xml:space="preserve">И усиливаем магнитную слиянность с Кут Хуми Фаинь, Мория Свет, разворачиваемся этим Огнём с Изначально Вышестоящим Отцом. И, синтезируясь с Изначально Вышестоящим Отцом как Ипостаси, заполняемся его Синтезом, Синтезом Изначально Вышестоящего Отца. И просим преобразить нас в целом как Ипостасей на неотчуждённость Изначально Вышестоящему Отцу. </w:t>
      </w:r>
    </w:p>
    <w:p w14:paraId="124E5894" w14:textId="77777777" w:rsidR="00E04E83" w:rsidRPr="00E86B82" w:rsidRDefault="00E04E83" w:rsidP="00E04E83">
      <w:pPr>
        <w:ind w:firstLine="709"/>
        <w:jc w:val="both"/>
      </w:pPr>
      <w:r w:rsidRPr="00E86B82">
        <w:rPr>
          <w:i/>
          <w:iCs/>
        </w:rPr>
        <w:t xml:space="preserve">Мы могли это стяжать как люди, как Посвящённые, а здесь именно, как Ипостаси. Это разная глубина, где Отец напрямую нас как Ипостасей наделяет этой субстанцией неотчуждённости, Огнём Неотчуждённости, которая в нас также срабатывает, как и у Отца. </w:t>
      </w:r>
    </w:p>
    <w:p w14:paraId="62A8EE98" w14:textId="77777777" w:rsidR="00E04E83" w:rsidRPr="00E86B82" w:rsidRDefault="00E04E83" w:rsidP="00E04E83">
      <w:pPr>
        <w:ind w:firstLine="709"/>
        <w:jc w:val="both"/>
      </w:pPr>
      <w:r w:rsidRPr="00E86B82">
        <w:rPr>
          <w:i/>
          <w:iCs/>
        </w:rPr>
        <w:t xml:space="preserve">И заполняйтесь из Хум, из Хум заполняйте всё тело Огнём и Синтезом Неотчуждённости Изначально Вышестоящего Отца. И так же Отец кое-что там переплавляет, дожигает нам, но мы сейчас на это не обращаем внимания, сейчас главное </w:t>
      </w:r>
      <w:r w:rsidRPr="00E86B82">
        <w:rPr>
          <w:i/>
          <w:iCs/>
          <w:spacing w:val="20"/>
        </w:rPr>
        <w:t>телом</w:t>
      </w:r>
      <w:r w:rsidRPr="00E86B82">
        <w:rPr>
          <w:i/>
          <w:iCs/>
        </w:rPr>
        <w:t xml:space="preserve"> принять Огонь Неотчуждённости. И когда тело заполнится, почувствовать собою эту неотчуждённость. </w:t>
      </w:r>
    </w:p>
    <w:p w14:paraId="05D62C57" w14:textId="77777777" w:rsidR="00E04E83" w:rsidRPr="00E86B82" w:rsidRDefault="00E04E83" w:rsidP="00E04E83">
      <w:pPr>
        <w:ind w:firstLine="709"/>
        <w:jc w:val="both"/>
      </w:pPr>
      <w:r w:rsidRPr="00E86B82">
        <w:rPr>
          <w:i/>
          <w:iCs/>
        </w:rPr>
        <w:t xml:space="preserve">Просто проживите, очень реально проживите, что стоим рядом с Отцом. Всё. </w:t>
      </w:r>
    </w:p>
    <w:p w14:paraId="046FC765" w14:textId="77777777" w:rsidR="00E04E83" w:rsidRPr="00E86B82" w:rsidRDefault="00E04E83" w:rsidP="00E04E83">
      <w:pPr>
        <w:ind w:firstLine="709"/>
        <w:jc w:val="both"/>
        <w:rPr>
          <w:i/>
          <w:iCs/>
        </w:rPr>
      </w:pPr>
      <w:r w:rsidRPr="00E86B82">
        <w:t xml:space="preserve">И если вы заметили всё качество действия, с одной стороны, Огнём Ипостаси гораздо глубже у нас сейчас складывается, чем раньше. И здесь неотчуждённость, она вырастает по отношению к тому, что мы являли раньше. </w:t>
      </w:r>
    </w:p>
    <w:p w14:paraId="4F413399" w14:textId="77777777" w:rsidR="00E04E83" w:rsidRPr="00E86B82" w:rsidRDefault="00E04E83" w:rsidP="00E04E83">
      <w:pPr>
        <w:ind w:firstLine="709"/>
        <w:jc w:val="both"/>
      </w:pPr>
      <w:r w:rsidRPr="00E86B82">
        <w:rPr>
          <w:i/>
          <w:iCs/>
        </w:rPr>
        <w:lastRenderedPageBreak/>
        <w:t xml:space="preserve">И просим Отца преобразить каждого из нас Огнём и Синтезом эмпатии. И, синтезируясь с Отцом, стяжаем Синтез эмпатии каждому из нас и Огонь эмпатии каждому из нас. </w:t>
      </w:r>
    </w:p>
    <w:p w14:paraId="1365607B" w14:textId="77777777" w:rsidR="00E04E83" w:rsidRPr="00E86B82" w:rsidRDefault="00E04E83" w:rsidP="00E04E83">
      <w:pPr>
        <w:ind w:firstLine="709"/>
        <w:jc w:val="both"/>
        <w:rPr>
          <w:i/>
          <w:iCs/>
        </w:rPr>
      </w:pPr>
      <w:r w:rsidRPr="00E86B82">
        <w:t>Этот Синтез и Огонь, которые на будущее работают и выстраивают такую глубину, с одной стороны, неотчуждённости, с другой стороны, эмпатичности с Отцом. Когда мы, как я говорила, в постоянной связи с Отцом и не обязательно в постоянном взаимодействии, не обязательно в практике перед Отцом, а мы всё время на связи находимся. У нас есть такие отношения с людьми, я думаю, вы понимаете это. Это Ипостась ракурсом третьего горизонта возможностей или третьего горизонта фундаментальностей, можно сказать, третьего горизонта фундаментального Синтеза.</w:t>
      </w:r>
    </w:p>
    <w:p w14:paraId="333317BD" w14:textId="77777777" w:rsidR="00E04E83" w:rsidRPr="00E86B82" w:rsidRDefault="00E04E83" w:rsidP="00E04E83">
      <w:pPr>
        <w:ind w:firstLine="709"/>
        <w:jc w:val="both"/>
        <w:rPr>
          <w:i/>
          <w:iCs/>
        </w:rPr>
      </w:pPr>
      <w:r w:rsidRPr="00E86B82">
        <w:rPr>
          <w:i/>
          <w:iCs/>
        </w:rPr>
        <w:t xml:space="preserve">И далее, синтезируясь с Изначально Вышестоящим Отцом, мы просим у Отца Огонь Здоровья каждому из нас на реализацию роста неотчуждённости, эмпатичности Отцу и так далее. Затем будет уже слиянность. </w:t>
      </w:r>
    </w:p>
    <w:p w14:paraId="4A228B52" w14:textId="77777777" w:rsidR="00E04E83" w:rsidRPr="00E86B82" w:rsidRDefault="00E04E83" w:rsidP="00E04E83">
      <w:pPr>
        <w:ind w:firstLine="709"/>
        <w:jc w:val="both"/>
      </w:pPr>
      <w:r w:rsidRPr="00E86B82">
        <w:rPr>
          <w:i/>
          <w:iCs/>
        </w:rPr>
        <w:t>И насыщаемся Изначально Вышестоящим Отцом, заполняем матрицы его Огнём, его огнеобразами, и стяжаем нам, как Ипостасям, огнеобразы Отца с записями неотчуждённости. То есть это те огнеобразы, которые синтезировал своим жизненным опытом сам Отец. Есть.</w:t>
      </w:r>
    </w:p>
    <w:p w14:paraId="2A47A494" w14:textId="77777777" w:rsidR="00E04E83" w:rsidRPr="00E86B82" w:rsidRDefault="00E04E83" w:rsidP="00E04E83">
      <w:pPr>
        <w:ind w:firstLine="709"/>
        <w:jc w:val="both"/>
        <w:rPr>
          <w:i/>
          <w:iCs/>
        </w:rPr>
      </w:pPr>
      <w:r w:rsidRPr="00E86B82">
        <w:rPr>
          <w:i/>
          <w:iCs/>
        </w:rPr>
        <w:t xml:space="preserve">И, стяжая Синтез Изначально Вышестоящего Отца, мы просим Отца преобразить нас на всё стяжённое. </w:t>
      </w:r>
    </w:p>
    <w:p w14:paraId="198188CD" w14:textId="77777777" w:rsidR="00E04E83" w:rsidRPr="00E86B82" w:rsidRDefault="00E04E83" w:rsidP="00E04E83">
      <w:pPr>
        <w:ind w:firstLine="709"/>
        <w:jc w:val="both"/>
        <w:rPr>
          <w:i/>
          <w:iCs/>
        </w:rPr>
      </w:pPr>
      <w:r w:rsidRPr="00E86B82">
        <w:rPr>
          <w:i/>
          <w:iCs/>
        </w:rPr>
        <w:t xml:space="preserve">Мы благодарим Изначально Вышестоящего Отца. </w:t>
      </w:r>
    </w:p>
    <w:p w14:paraId="1969DB72" w14:textId="77777777" w:rsidR="00E04E83" w:rsidRPr="00E86B82" w:rsidRDefault="00E04E83" w:rsidP="00E04E83">
      <w:pPr>
        <w:ind w:firstLine="709"/>
        <w:jc w:val="both"/>
      </w:pPr>
      <w:r w:rsidRPr="00E86B82">
        <w:rPr>
          <w:i/>
          <w:iCs/>
        </w:rPr>
        <w:t xml:space="preserve">И вышестоящими телами мы переходим опять же в тот же зал, становимся перед Морией и Свет, просим ночную подготовку разным видам Ипостасности каждому из нас. И оставляем вышестоящие тела Ипостаси на ночную учёбу до завтрашнего утра, когда вы проснётесь, эти тела войдут в физику. </w:t>
      </w:r>
    </w:p>
    <w:p w14:paraId="0D145605" w14:textId="77777777" w:rsidR="00E04E83" w:rsidRPr="00E86B82" w:rsidRDefault="00E04E83" w:rsidP="00E04E83">
      <w:pPr>
        <w:ind w:firstLine="709"/>
        <w:jc w:val="both"/>
        <w:rPr>
          <w:i/>
          <w:iCs/>
        </w:rPr>
      </w:pPr>
      <w:r w:rsidRPr="00E86B82">
        <w:rPr>
          <w:i/>
          <w:iCs/>
        </w:rPr>
        <w:t xml:space="preserve">А мы завтра встретимся с вами в 15 часов, то есть у вас ещё будет день впереди. </w:t>
      </w:r>
    </w:p>
    <w:p w14:paraId="6034BABB" w14:textId="77777777" w:rsidR="00E04E83" w:rsidRPr="00E86B82" w:rsidRDefault="00E04E83" w:rsidP="00E04E83">
      <w:pPr>
        <w:ind w:firstLine="709"/>
        <w:jc w:val="both"/>
        <w:rPr>
          <w:i/>
          <w:iCs/>
        </w:rPr>
      </w:pPr>
      <w:r w:rsidRPr="00E86B82">
        <w:rPr>
          <w:i/>
          <w:iCs/>
        </w:rPr>
        <w:t xml:space="preserve">А физичностью своей сейчас переключаемся в физическую реальность, реализацию. </w:t>
      </w:r>
    </w:p>
    <w:p w14:paraId="61EC8B9F" w14:textId="77777777" w:rsidR="00E04E83" w:rsidRPr="00E86B82" w:rsidRDefault="00E04E83" w:rsidP="00E04E83">
      <w:pPr>
        <w:ind w:firstLine="709"/>
        <w:jc w:val="both"/>
      </w:pPr>
      <w:r w:rsidRPr="00E86B82">
        <w:rPr>
          <w:i/>
          <w:iCs/>
        </w:rPr>
        <w:t xml:space="preserve">И разворачиваем весь Огонь насыщенности Изначально Вышестоящими Аватарами и Отцом, огнеобразы разворачиваем в ИВДИВО в целом. Прям отдавайте, освобождайтесь, иначе слишком много будет, будет сложно усваивать. Просто разверните, Дом вам поможет усвоить то, что вы взяли от Отца. </w:t>
      </w:r>
    </w:p>
    <w:p w14:paraId="4AB53DFC" w14:textId="77777777" w:rsidR="00E04E83" w:rsidRPr="00E86B82" w:rsidRDefault="00E04E83" w:rsidP="00E04E83">
      <w:pPr>
        <w:ind w:firstLine="709"/>
        <w:jc w:val="both"/>
        <w:rPr>
          <w:i/>
          <w:iCs/>
        </w:rPr>
      </w:pPr>
      <w:r w:rsidRPr="00E86B82">
        <w:rPr>
          <w:i/>
          <w:iCs/>
        </w:rPr>
        <w:t xml:space="preserve">И эманируем всё достигнутое сегодня в первый день нашего семинара в ИВДИВО каждого. </w:t>
      </w:r>
    </w:p>
    <w:p w14:paraId="2617C39E" w14:textId="77777777" w:rsidR="00E04E83" w:rsidRPr="00E86B82" w:rsidRDefault="00E04E83" w:rsidP="00E04E83">
      <w:pPr>
        <w:ind w:firstLine="709"/>
        <w:jc w:val="both"/>
        <w:rPr>
          <w:i/>
          <w:iCs/>
        </w:rPr>
      </w:pPr>
      <w:r w:rsidRPr="00E86B82">
        <w:rPr>
          <w:i/>
          <w:iCs/>
        </w:rPr>
        <w:t xml:space="preserve">И мы благодарим Изначально Вышестоящего Отца ещё раз, всех Аватаров, кто с нами работал, Кут Хуми Фаинь, Морию и Свет, в первую очередь. </w:t>
      </w:r>
    </w:p>
    <w:p w14:paraId="78B83A6B" w14:textId="77777777" w:rsidR="00E04E83" w:rsidRPr="00E86B82" w:rsidRDefault="00E04E83" w:rsidP="00E04E83">
      <w:pPr>
        <w:ind w:firstLine="709"/>
        <w:jc w:val="both"/>
        <w:rPr>
          <w:i/>
          <w:iCs/>
        </w:rPr>
      </w:pPr>
      <w:r w:rsidRPr="00E86B82">
        <w:rPr>
          <w:i/>
          <w:iCs/>
        </w:rPr>
        <w:t>Возвращаемся в физическую реализацию окончательно и выходим из практики. Аминь.</w:t>
      </w:r>
    </w:p>
    <w:p w14:paraId="7F7A3989" w14:textId="77777777" w:rsidR="00821F0E" w:rsidRPr="00E86B82" w:rsidRDefault="00381E10" w:rsidP="00A548B9">
      <w:pPr>
        <w:ind w:firstLine="709"/>
        <w:jc w:val="both"/>
        <w:rPr>
          <w:b/>
        </w:rPr>
      </w:pPr>
      <w:r w:rsidRPr="00E86B82">
        <w:br w:type="page"/>
      </w:r>
    </w:p>
    <w:p w14:paraId="0EFE29F2" w14:textId="77777777" w:rsidR="00821F0E" w:rsidRPr="00E86B82" w:rsidRDefault="00381E10" w:rsidP="00E06BBB">
      <w:pPr>
        <w:spacing w:before="240" w:after="240"/>
        <w:ind w:firstLine="709"/>
        <w:jc w:val="both"/>
        <w:outlineLvl w:val="0"/>
      </w:pPr>
      <w:bookmarkStart w:id="18" w:name="_Toc181231027"/>
      <w:bookmarkStart w:id="19" w:name="_Toc207658691"/>
      <w:r w:rsidRPr="00E86B82">
        <w:rPr>
          <w:b/>
        </w:rPr>
        <w:lastRenderedPageBreak/>
        <w:t>2 день 1 часть</w:t>
      </w:r>
      <w:bookmarkEnd w:id="18"/>
      <w:bookmarkEnd w:id="19"/>
    </w:p>
    <w:p w14:paraId="479BCF0D" w14:textId="09BD3EF3" w:rsidR="00821F0E" w:rsidRPr="00E86B82" w:rsidRDefault="00381E10" w:rsidP="00E06BBB">
      <w:pPr>
        <w:spacing w:before="120" w:after="120"/>
        <w:ind w:firstLine="709"/>
        <w:jc w:val="right"/>
        <w:rPr>
          <w:color w:val="C00000"/>
        </w:rPr>
      </w:pPr>
      <w:r w:rsidRPr="00E86B82">
        <w:rPr>
          <w:b/>
          <w:color w:val="C00000"/>
        </w:rPr>
        <w:t>00:15:</w:t>
      </w:r>
      <w:r w:rsidR="006E4BA3" w:rsidRPr="00E86B82">
        <w:rPr>
          <w:b/>
          <w:color w:val="C00000"/>
        </w:rPr>
        <w:t>16</w:t>
      </w:r>
      <w:r w:rsidRPr="00E86B82">
        <w:rPr>
          <w:b/>
          <w:color w:val="C00000"/>
        </w:rPr>
        <w:t xml:space="preserve"> – 01:22:</w:t>
      </w:r>
      <w:r w:rsidR="006E4BA3" w:rsidRPr="00E86B82">
        <w:rPr>
          <w:b/>
          <w:color w:val="C00000"/>
        </w:rPr>
        <w:t>00</w:t>
      </w:r>
      <w:r w:rsidRPr="00E86B82">
        <w:rPr>
          <w:b/>
          <w:color w:val="C00000"/>
          <w:u w:val="single"/>
        </w:rPr>
        <w:t xml:space="preserve"> </w:t>
      </w:r>
    </w:p>
    <w:p w14:paraId="0BC2E577" w14:textId="0A890708" w:rsidR="00821F0E" w:rsidRPr="00E86B82" w:rsidRDefault="00381E10" w:rsidP="006E4BA3">
      <w:pPr>
        <w:ind w:firstLine="709"/>
        <w:jc w:val="both"/>
        <w:outlineLvl w:val="1"/>
      </w:pPr>
      <w:bookmarkStart w:id="20" w:name="_Toc181231028"/>
      <w:bookmarkStart w:id="21" w:name="_Toc207658692"/>
      <w:r w:rsidRPr="00E86B82">
        <w:rPr>
          <w:b/>
          <w:color w:val="C00000"/>
        </w:rPr>
        <w:t>Практика</w:t>
      </w:r>
      <w:r w:rsidR="006E4BA3" w:rsidRPr="00E86B82">
        <w:rPr>
          <w:b/>
          <w:color w:val="C00000"/>
        </w:rPr>
        <w:t>-тренинг</w:t>
      </w:r>
      <w:r w:rsidRPr="00E86B82">
        <w:rPr>
          <w:b/>
          <w:color w:val="C00000"/>
        </w:rPr>
        <w:t xml:space="preserve"> 4.</w:t>
      </w:r>
      <w:bookmarkEnd w:id="20"/>
      <w:r w:rsidRPr="00E86B82">
        <w:rPr>
          <w:b/>
          <w:color w:val="C00000"/>
        </w:rPr>
        <w:t xml:space="preserve"> </w:t>
      </w:r>
      <w:r w:rsidR="006E4BA3" w:rsidRPr="00E86B82">
        <w:rPr>
          <w:b/>
        </w:rPr>
        <w:t>Стяжание</w:t>
      </w:r>
      <w:r w:rsidR="006E4BA3" w:rsidRPr="00E86B82">
        <w:rPr>
          <w:b/>
          <w:color w:val="C00000"/>
        </w:rPr>
        <w:t xml:space="preserve"> </w:t>
      </w:r>
      <w:r w:rsidR="006E4BA3" w:rsidRPr="00E86B82">
        <w:rPr>
          <w:b/>
          <w:shd w:val="clear" w:color="auto" w:fill="FFFFFF"/>
        </w:rPr>
        <w:t>16</w:t>
      </w:r>
      <w:r w:rsidR="006E4BA3" w:rsidRPr="00E86B82">
        <w:rPr>
          <w:b/>
          <w:shd w:val="clear" w:color="auto" w:fill="FFFFFF"/>
        </w:rPr>
        <w:noBreakHyphen/>
        <w:t>ти видов эталонных огнеобразов синтезом сфер-оболочек Эталонных огнеобразов Ипостаси 16</w:t>
      </w:r>
      <w:r w:rsidR="006E4BA3" w:rsidRPr="00E86B82">
        <w:rPr>
          <w:b/>
          <w:shd w:val="clear" w:color="auto" w:fill="FFFFFF"/>
        </w:rPr>
        <w:noBreakHyphen/>
        <w:t>ти выразимостей 16</w:t>
      </w:r>
      <w:r w:rsidR="006E4BA3" w:rsidRPr="00E86B82">
        <w:rPr>
          <w:b/>
          <w:shd w:val="clear" w:color="auto" w:fill="FFFFFF"/>
        </w:rPr>
        <w:noBreakHyphen/>
        <w:t xml:space="preserve">ти видов Ипостаси. </w:t>
      </w:r>
      <w:r w:rsidR="006E4BA3" w:rsidRPr="00E86B82">
        <w:rPr>
          <w:b/>
        </w:rPr>
        <w:t>Наделение</w:t>
      </w:r>
      <w:r w:rsidR="006E4BA3" w:rsidRPr="00E86B82">
        <w:rPr>
          <w:i/>
          <w:shd w:val="clear" w:color="auto" w:fill="FFFFFF"/>
        </w:rPr>
        <w:t xml:space="preserve"> </w:t>
      </w:r>
      <w:r w:rsidR="006E4BA3" w:rsidRPr="00E86B82">
        <w:rPr>
          <w:b/>
          <w:shd w:val="clear" w:color="auto" w:fill="FFFFFF"/>
        </w:rPr>
        <w:t>Синтезом Прав, Начал, Навыков, Умений Ипостаси и Иерархии Ипостаси.</w:t>
      </w:r>
      <w:r w:rsidR="006E4BA3" w:rsidRPr="00E86B82">
        <w:rPr>
          <w:b/>
        </w:rPr>
        <w:t xml:space="preserve"> Вхождение в пресинтезирование </w:t>
      </w:r>
      <w:r w:rsidR="006E4BA3" w:rsidRPr="00E86B82">
        <w:rPr>
          <w:b/>
          <w:iCs/>
        </w:rPr>
        <w:t xml:space="preserve">внутренним ростом в нас шестнадцатью процессуальностями, </w:t>
      </w:r>
      <w:r w:rsidR="006E4BA3" w:rsidRPr="00E86B82">
        <w:rPr>
          <w:b/>
          <w:shd w:val="clear" w:color="auto" w:fill="FFFFFF"/>
        </w:rPr>
        <w:t>16</w:t>
      </w:r>
      <w:r w:rsidR="006E4BA3" w:rsidRPr="00E86B82">
        <w:rPr>
          <w:b/>
          <w:shd w:val="clear" w:color="auto" w:fill="FFFFFF"/>
        </w:rPr>
        <w:noBreakHyphen/>
        <w:t>ю состояниями огнеобразов,</w:t>
      </w:r>
      <w:r w:rsidR="006E4BA3" w:rsidRPr="00E86B82">
        <w:rPr>
          <w:b/>
          <w:iCs/>
        </w:rPr>
        <w:t xml:space="preserve"> 16</w:t>
      </w:r>
      <w:r w:rsidR="006E4BA3" w:rsidRPr="00E86B82">
        <w:rPr>
          <w:b/>
          <w:iCs/>
        </w:rPr>
        <w:noBreakHyphen/>
        <w:t>ю видами огнеобразных действий</w:t>
      </w:r>
      <w:bookmarkEnd w:id="21"/>
    </w:p>
    <w:p w14:paraId="12E1B4AD" w14:textId="77777777" w:rsidR="00785B29" w:rsidRPr="00E86B82" w:rsidRDefault="00785B29" w:rsidP="00785B29">
      <w:pPr>
        <w:ind w:firstLine="709"/>
        <w:jc w:val="both"/>
        <w:rPr>
          <w:i/>
          <w:shd w:val="clear" w:color="auto" w:fill="FFFFFF"/>
        </w:rPr>
      </w:pPr>
    </w:p>
    <w:p w14:paraId="35065303" w14:textId="4447D5CB" w:rsidR="00785B29" w:rsidRPr="00E86B82" w:rsidRDefault="00785B29" w:rsidP="00785B29">
      <w:pPr>
        <w:ind w:firstLine="709"/>
        <w:jc w:val="both"/>
        <w:rPr>
          <w:i/>
        </w:rPr>
      </w:pPr>
      <w:r w:rsidRPr="00E86B82">
        <w:rPr>
          <w:i/>
          <w:shd w:val="clear" w:color="auto" w:fill="FFFFFF"/>
        </w:rPr>
        <w:t>Итак, мы настраиваемся на Изначально Вышестоящих Аватаров Синтеза Морию Свет.</w:t>
      </w:r>
    </w:p>
    <w:p w14:paraId="4EAB6C10" w14:textId="77777777" w:rsidR="00785B29" w:rsidRPr="00E86B82" w:rsidRDefault="00785B29" w:rsidP="00785B29">
      <w:pPr>
        <w:ind w:firstLine="709"/>
        <w:jc w:val="both"/>
        <w:rPr>
          <w:i/>
        </w:rPr>
      </w:pPr>
      <w:r w:rsidRPr="00E86B82">
        <w:rPr>
          <w:i/>
          <w:shd w:val="clear" w:color="auto" w:fill="FFFFFF"/>
        </w:rPr>
        <w:t xml:space="preserve">Нет, давайте на Изначально Вышестоящих Аватаров Синтеза Кут Хуми Фаинь. Возжигаемся Ипостасями Школы Изначально Вышестоящего Здоровья Метагалактической медицины. </w:t>
      </w:r>
    </w:p>
    <w:p w14:paraId="215D70B7" w14:textId="77777777" w:rsidR="00785B29" w:rsidRPr="00E86B82" w:rsidRDefault="00785B29" w:rsidP="00785B29">
      <w:pPr>
        <w:ind w:firstLine="709"/>
        <w:jc w:val="both"/>
        <w:rPr>
          <w:i/>
        </w:rPr>
      </w:pPr>
      <w:r w:rsidRPr="00E86B82">
        <w:rPr>
          <w:i/>
          <w:shd w:val="clear" w:color="auto" w:fill="FFFFFF"/>
        </w:rPr>
        <w:t>И переходим в зал ИВДИВО к Изначально Вышестоящим Аватарам Синтеза Кут Хуми Фаинь. Становимся в 8128-м архетипе ИВДИВО, приветствуем их.</w:t>
      </w:r>
    </w:p>
    <w:p w14:paraId="18B9DA39" w14:textId="77777777" w:rsidR="00785B29" w:rsidRPr="00E86B82" w:rsidRDefault="00785B29" w:rsidP="00785B29">
      <w:pPr>
        <w:ind w:firstLine="709"/>
        <w:jc w:val="both"/>
        <w:rPr>
          <w:i/>
        </w:rPr>
      </w:pPr>
      <w:r w:rsidRPr="00E86B82">
        <w:rPr>
          <w:i/>
          <w:shd w:val="clear" w:color="auto" w:fill="FFFFFF"/>
        </w:rPr>
        <w:t>Синтезируясь с ними, стяжаем Синтез Синтеза и Синтез Праполномочия Синтеза Изначально Вышестоящего Отца.</w:t>
      </w:r>
    </w:p>
    <w:p w14:paraId="2CF589F6" w14:textId="77777777" w:rsidR="00785B29" w:rsidRPr="00E86B82" w:rsidRDefault="00785B29" w:rsidP="00785B29">
      <w:pPr>
        <w:ind w:firstLine="709"/>
        <w:jc w:val="both"/>
        <w:rPr>
          <w:i/>
        </w:rPr>
      </w:pPr>
      <w:r w:rsidRPr="00E86B82">
        <w:rPr>
          <w:i/>
          <w:shd w:val="clear" w:color="auto" w:fill="FFFFFF"/>
        </w:rPr>
        <w:t xml:space="preserve">Восстанавливаем Магнит Синтеза 12-го семинара Школы Изначально Вышестоящего Здоровья. Входим в Магнит с ними, насыщаясь Синтезом на второй день Школы. И просим Условия, Огонь, Синтез, Ивдивности, развёртывания Плана Синтеза Изначально Вышестоящего Отца и Мории Свет, Кут Хуми Фаинь на этот семинар, на второй день. </w:t>
      </w:r>
    </w:p>
    <w:p w14:paraId="62BA6042" w14:textId="77777777" w:rsidR="00785B29" w:rsidRPr="00E86B82" w:rsidRDefault="00785B29" w:rsidP="00785B29">
      <w:pPr>
        <w:ind w:firstLine="709"/>
        <w:jc w:val="both"/>
        <w:rPr>
          <w:i/>
        </w:rPr>
      </w:pPr>
      <w:r w:rsidRPr="00E86B82">
        <w:rPr>
          <w:i/>
          <w:shd w:val="clear" w:color="auto" w:fill="FFFFFF"/>
        </w:rPr>
        <w:t>Просим условия максимально глубокого, но объективного, понятного включения в глубину Ипостасной деятельности, желательно 12-ю горизонтами, нам нужно до 12-го горизонта дойти сегодня. Так что настраивайтесь на глубокую работу.</w:t>
      </w:r>
    </w:p>
    <w:p w14:paraId="230B9F2B" w14:textId="77777777" w:rsidR="00785B29" w:rsidRPr="00E86B82" w:rsidRDefault="00785B29" w:rsidP="00785B29">
      <w:pPr>
        <w:ind w:firstLine="709"/>
        <w:jc w:val="both"/>
        <w:rPr>
          <w:i/>
        </w:rPr>
      </w:pPr>
      <w:r w:rsidRPr="00E86B82">
        <w:rPr>
          <w:i/>
          <w:shd w:val="clear" w:color="auto" w:fill="FFFFFF"/>
        </w:rPr>
        <w:t xml:space="preserve">И, проникаясь Изначально Вышестоящими Аватарами Синтеза, тут же синтезируемся с Изначально Вышестоящими Аватарами Синтеза Морией Свет, приветствуя их. Стяжаем Синтез Мудрости и Синтез Праистины Изначально Вышестоящего Отца. Возжигаемся. Восстанавливаем Магнит с Морией Свет, прося наполнить нас Огнём и Синтезом Здоровья Ипостаси и развернуть второй день семинара. </w:t>
      </w:r>
    </w:p>
    <w:p w14:paraId="0FE5EA46" w14:textId="77777777" w:rsidR="00785B29" w:rsidRPr="00E86B82" w:rsidRDefault="00785B29" w:rsidP="00785B29">
      <w:pPr>
        <w:ind w:firstLine="709"/>
        <w:jc w:val="both"/>
        <w:rPr>
          <w:i/>
        </w:rPr>
      </w:pPr>
      <w:r w:rsidRPr="00E86B82">
        <w:rPr>
          <w:i/>
          <w:shd w:val="clear" w:color="auto" w:fill="FFFFFF"/>
        </w:rPr>
        <w:t xml:space="preserve">И так, возжигаясь четверичным Магнитом, переходим в зал Изначально Вышестоящего Отца. Становимся пред Изначально Вышестоящим Отцом, приветствуем его. Разворачиваемся в 8193-м архетипе ИВДИВО. </w:t>
      </w:r>
    </w:p>
    <w:p w14:paraId="02593502" w14:textId="77777777" w:rsidR="00785B29" w:rsidRPr="00E86B82" w:rsidRDefault="00785B29" w:rsidP="00785B29">
      <w:pPr>
        <w:ind w:firstLine="709"/>
        <w:jc w:val="both"/>
        <w:rPr>
          <w:i/>
        </w:rPr>
      </w:pPr>
      <w:r w:rsidRPr="00E86B82">
        <w:rPr>
          <w:i/>
          <w:shd w:val="clear" w:color="auto" w:fill="FFFFFF"/>
        </w:rPr>
        <w:t xml:space="preserve">Приветствуем Изначально Вышестоящего Отца. Синтезируясь, стяжаем Синтез Изначально Вышестоящего Отца. И просим Отца преобразить каждого из нас и синтез нас на явление второго дня семинара Школы Изначального Вышестоящего Здоровья Метагалактической медицины. </w:t>
      </w:r>
    </w:p>
    <w:p w14:paraId="33533C55" w14:textId="77777777" w:rsidR="00785B29" w:rsidRPr="00E86B82" w:rsidRDefault="00785B29" w:rsidP="00785B29">
      <w:pPr>
        <w:ind w:firstLine="709"/>
        <w:jc w:val="both"/>
        <w:rPr>
          <w:i/>
        </w:rPr>
      </w:pPr>
      <w:r w:rsidRPr="00E86B82">
        <w:rPr>
          <w:i/>
          <w:shd w:val="clear" w:color="auto" w:fill="FFFFFF"/>
        </w:rPr>
        <w:t xml:space="preserve">И стяжаем Ипостасный Синтез Изначально Вышестоящего Отца, возжигаемся им, стяжаем 16 видов Ипостасного Синтеза Изначально Вышестоящего Отца. </w:t>
      </w:r>
    </w:p>
    <w:p w14:paraId="1B3E61F9" w14:textId="77777777" w:rsidR="00785B29" w:rsidRPr="00E86B82" w:rsidRDefault="00785B29" w:rsidP="00785B29">
      <w:pPr>
        <w:ind w:firstLine="709"/>
        <w:jc w:val="both"/>
        <w:rPr>
          <w:i/>
        </w:rPr>
      </w:pPr>
      <w:r w:rsidRPr="00E86B82">
        <w:rPr>
          <w:i/>
          <w:shd w:val="clear" w:color="auto" w:fill="FFFFFF"/>
        </w:rPr>
        <w:t xml:space="preserve">И, проникаясь Изначально Вышестоящим Отцом, мы просим наполнить нас каждого мерой нашей возможности, но всех 16-ю видами Ипостасного Синтеза по Реализациям: Ипостась-Человек, Ипостась-Ученик, Ипостась-Архат, Ипостась-Адепт, или можно даже по Реализациям пойти по-другому: Ипостась-Аспект, Ипостась-Творец, а дальше Ипостась-Будда, Ипостась-Майтрейя. Не, Ипостась-Ману, Ипостась-Будда, Ипостась-Майтрейя, Ипостась – кто у нас на 8 позиции? – Христос и Ипостась-Изначальный, и далее до Ипостаси Изначально Вышестоящего Отца, Ипостась-Отец. </w:t>
      </w:r>
    </w:p>
    <w:p w14:paraId="434156D0" w14:textId="77777777" w:rsidR="00785B29" w:rsidRPr="00E86B82" w:rsidRDefault="00785B29" w:rsidP="00785B29">
      <w:pPr>
        <w:ind w:firstLine="709"/>
        <w:jc w:val="both"/>
      </w:pPr>
      <w:r w:rsidRPr="00E86B82">
        <w:rPr>
          <w:i/>
          <w:shd w:val="clear" w:color="auto" w:fill="FFFFFF"/>
        </w:rPr>
        <w:t>И, проникаясь Изначально Вышестоящим Отцом, стяжаем 16 ядер Синтеза Ипостаси, то есть ядро одно, ядро Синтеза Ипостаси каждому из нас.</w:t>
      </w:r>
    </w:p>
    <w:p w14:paraId="3CAC3CBC" w14:textId="77777777" w:rsidR="00785B29" w:rsidRPr="00E86B82" w:rsidRDefault="00785B29" w:rsidP="00785B29">
      <w:pPr>
        <w:ind w:firstLine="709"/>
        <w:jc w:val="both"/>
      </w:pPr>
      <w:r w:rsidRPr="00E86B82">
        <w:rPr>
          <w:shd w:val="clear" w:color="auto" w:fill="FFFFFF"/>
        </w:rPr>
        <w:t>У вас оно есть уже, особенно если вы прошли третий курс Синтеза, но это ядро, оно состоит из 16-и ядрышек, где есть 16 ракурсов выражений Ипостаси.</w:t>
      </w:r>
    </w:p>
    <w:p w14:paraId="36A2C39A" w14:textId="77777777" w:rsidR="00785B29" w:rsidRPr="00E86B82" w:rsidRDefault="00785B29" w:rsidP="00785B29">
      <w:pPr>
        <w:ind w:firstLine="709"/>
        <w:jc w:val="both"/>
      </w:pPr>
      <w:r w:rsidRPr="00E86B82">
        <w:rPr>
          <w:i/>
          <w:shd w:val="clear" w:color="auto" w:fill="FFFFFF"/>
        </w:rPr>
        <w:t xml:space="preserve">И просим у Изначально Вышестоящего Отца на время этого семинара развернуть 16 сфер-оболочек Ипостаси, чтобы мы могли увидеть, вникнуть, потренировать даже разные ракурсы Ипостасного выражения. В данном случае Ипостасного выражения Мории и Свет. </w:t>
      </w:r>
    </w:p>
    <w:p w14:paraId="1D36B37A" w14:textId="77777777" w:rsidR="00785B29" w:rsidRPr="00E86B82" w:rsidRDefault="00785B29" w:rsidP="00785B29">
      <w:pPr>
        <w:ind w:firstLine="709"/>
        <w:jc w:val="both"/>
        <w:rPr>
          <w:i/>
        </w:rPr>
      </w:pPr>
      <w:r w:rsidRPr="00E86B82">
        <w:rPr>
          <w:i/>
          <w:shd w:val="clear" w:color="auto" w:fill="FFFFFF"/>
        </w:rPr>
        <w:lastRenderedPageBreak/>
        <w:t>И стяжаем Огонь Ипостаси. Возжигаем Тело Ипостаси. Тело состоит из 512</w:t>
      </w:r>
      <w:r w:rsidRPr="00E86B82">
        <w:rPr>
          <w:i/>
          <w:shd w:val="clear" w:color="auto" w:fill="FFFFFF"/>
        </w:rPr>
        <w:noBreakHyphen/>
        <w:t>ти Частей минимально, но сегодня даже лучше 1024, то есть 1024-ричность Частей, где есть 512 Высших и 512 просто Частей ракурсом одного из, скажем так, вернее, двух из 16</w:t>
      </w:r>
      <w:r w:rsidRPr="00E86B82">
        <w:rPr>
          <w:i/>
          <w:shd w:val="clear" w:color="auto" w:fill="FFFFFF"/>
        </w:rPr>
        <w:noBreakHyphen/>
        <w:t xml:space="preserve">ти космосов, но парных. </w:t>
      </w:r>
    </w:p>
    <w:p w14:paraId="56902291" w14:textId="77777777" w:rsidR="00785B29" w:rsidRPr="00E86B82" w:rsidRDefault="00785B29" w:rsidP="00785B29">
      <w:pPr>
        <w:ind w:firstLine="709"/>
        <w:jc w:val="both"/>
        <w:rPr>
          <w:i/>
        </w:rPr>
      </w:pPr>
      <w:r w:rsidRPr="00E86B82">
        <w:rPr>
          <w:i/>
          <w:shd w:val="clear" w:color="auto" w:fill="FFFFFF"/>
        </w:rPr>
        <w:t xml:space="preserve">И, проникаясь Огнём и Синтезом Изначально Вышестоящего Отца, мы стяжаем каждому из нас </w:t>
      </w:r>
      <w:r w:rsidRPr="00E86B82">
        <w:rPr>
          <w:b/>
          <w:bCs/>
          <w:i/>
          <w:shd w:val="clear" w:color="auto" w:fill="FFFFFF"/>
        </w:rPr>
        <w:t>16 видов огнеобразов Ипостаси Метагалактическим космосом</w:t>
      </w:r>
      <w:r w:rsidRPr="00E86B82">
        <w:rPr>
          <w:i/>
          <w:shd w:val="clear" w:color="auto" w:fill="FFFFFF"/>
        </w:rPr>
        <w:t xml:space="preserve">, той архетипичностью, которая соответствует нашей подготовке. Я имею ввиду номер Метагалактики. </w:t>
      </w:r>
    </w:p>
    <w:p w14:paraId="728AE6F2" w14:textId="77777777" w:rsidR="00785B29" w:rsidRPr="00E86B82" w:rsidRDefault="00785B29" w:rsidP="00785B29">
      <w:pPr>
        <w:ind w:firstLine="709"/>
        <w:jc w:val="both"/>
        <w:rPr>
          <w:i/>
          <w:shd w:val="clear" w:color="auto" w:fill="FFFFFF"/>
        </w:rPr>
      </w:pPr>
      <w:r w:rsidRPr="00E86B82">
        <w:rPr>
          <w:i/>
          <w:shd w:val="clear" w:color="auto" w:fill="FFFFFF"/>
        </w:rPr>
        <w:t xml:space="preserve">И стяжаем насыщение 16-ю видами огнеобразов Ипостаси каждого из нас и синтеза нас, стяжая: </w:t>
      </w:r>
    </w:p>
    <w:p w14:paraId="55CABCB0"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ядра Ипостаси, </w:t>
      </w:r>
    </w:p>
    <w:p w14:paraId="5DB57FA2"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есмь Ипостаси, </w:t>
      </w:r>
    </w:p>
    <w:p w14:paraId="16EE3F93"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империо Ипостаси, </w:t>
      </w:r>
    </w:p>
    <w:p w14:paraId="4D099616"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версум Ипостаси, </w:t>
      </w:r>
    </w:p>
    <w:p w14:paraId="03CF9FDD"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стяжая континуум Ипостаси, </w:t>
      </w:r>
    </w:p>
    <w:p w14:paraId="4F349AE8"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объём Ипостаси, </w:t>
      </w:r>
    </w:p>
    <w:p w14:paraId="302783E9"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шар Ипостаси, </w:t>
      </w:r>
    </w:p>
    <w:p w14:paraId="76FC3C03" w14:textId="77777777" w:rsidR="00785B29" w:rsidRPr="00E86B82" w:rsidRDefault="00785B29" w:rsidP="00785B29">
      <w:pPr>
        <w:pStyle w:val="af4"/>
        <w:numPr>
          <w:ilvl w:val="0"/>
          <w:numId w:val="1"/>
        </w:numPr>
        <w:ind w:left="1066" w:hanging="357"/>
        <w:jc w:val="both"/>
        <w:rPr>
          <w:i/>
          <w:shd w:val="clear" w:color="auto" w:fill="FFFFFF"/>
        </w:rPr>
      </w:pPr>
      <w:r w:rsidRPr="00E86B82">
        <w:rPr>
          <w:i/>
          <w:shd w:val="clear" w:color="auto" w:fill="FFFFFF"/>
        </w:rPr>
        <w:t xml:space="preserve">каплю Ипостаси. </w:t>
      </w:r>
    </w:p>
    <w:p w14:paraId="45972C09" w14:textId="77777777" w:rsidR="00785B29" w:rsidRPr="00E86B82" w:rsidRDefault="00785B29" w:rsidP="00785B29">
      <w:pPr>
        <w:ind w:firstLine="709"/>
        <w:jc w:val="both"/>
        <w:rPr>
          <w:i/>
        </w:rPr>
      </w:pPr>
      <w:r w:rsidRPr="00E86B82">
        <w:rPr>
          <w:i/>
          <w:shd w:val="clear" w:color="auto" w:fill="FFFFFF"/>
        </w:rPr>
        <w:t xml:space="preserve">Стяжая, минимально Огнём, но в каждом Огнеобразе есть ядро, как начало этого огнеобраза и соответствующий Синтез этого огнеобраза. </w:t>
      </w:r>
    </w:p>
    <w:p w14:paraId="5381334E" w14:textId="77777777" w:rsidR="00785B29" w:rsidRPr="00E86B82" w:rsidRDefault="00785B29" w:rsidP="00785B29">
      <w:pPr>
        <w:ind w:firstLine="709"/>
        <w:jc w:val="both"/>
        <w:rPr>
          <w:i/>
          <w:shd w:val="clear" w:color="auto" w:fill="FFFFFF"/>
        </w:rPr>
      </w:pPr>
      <w:r w:rsidRPr="00E86B82">
        <w:rPr>
          <w:i/>
          <w:shd w:val="clear" w:color="auto" w:fill="FFFFFF"/>
        </w:rPr>
        <w:t>Просим Изначально Вышестоящего Отца наделить нас 16-ю огнеобразами эталонно. И, возжигаясь уже 8-ю огнеобразами эталонно, стяжаем далее у Изначально Вышестоящего Отца:</w:t>
      </w:r>
    </w:p>
    <w:p w14:paraId="1E9A0F9B"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искру, эталонную искру Ипостаси, возжигаемся, </w:t>
      </w:r>
    </w:p>
    <w:p w14:paraId="17555FBD"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эталонную точку-искру Ипостаси, </w:t>
      </w:r>
    </w:p>
    <w:p w14:paraId="41469281"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эталонную точку Ипостаси, </w:t>
      </w:r>
    </w:p>
    <w:p w14:paraId="4B6F2538"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стяжаем эталонный элемент Ипостаси, </w:t>
      </w:r>
    </w:p>
    <w:p w14:paraId="01F3C4B1"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стяжаем эталонную единицу Ипостаси, </w:t>
      </w:r>
    </w:p>
    <w:p w14:paraId="7FCD6AA0"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стяжаем эталонный атом Ипостаси, возжигаемся, </w:t>
      </w:r>
    </w:p>
    <w:p w14:paraId="06808267" w14:textId="77777777" w:rsidR="00785B29" w:rsidRPr="00E86B82" w:rsidRDefault="00785B29" w:rsidP="00785B29">
      <w:pPr>
        <w:pStyle w:val="af4"/>
        <w:numPr>
          <w:ilvl w:val="0"/>
          <w:numId w:val="2"/>
        </w:numPr>
        <w:ind w:left="1066" w:hanging="357"/>
        <w:jc w:val="both"/>
        <w:rPr>
          <w:i/>
          <w:shd w:val="clear" w:color="auto" w:fill="FFFFFF"/>
        </w:rPr>
      </w:pPr>
      <w:r w:rsidRPr="00E86B82">
        <w:rPr>
          <w:i/>
          <w:shd w:val="clear" w:color="auto" w:fill="FFFFFF"/>
        </w:rPr>
        <w:t xml:space="preserve">стяжаем эталонную частицу Ипостаси и </w:t>
      </w:r>
    </w:p>
    <w:p w14:paraId="0B1760CB" w14:textId="77777777" w:rsidR="00785B29" w:rsidRPr="00E86B82" w:rsidRDefault="00785B29" w:rsidP="00785B29">
      <w:pPr>
        <w:pStyle w:val="af4"/>
        <w:numPr>
          <w:ilvl w:val="0"/>
          <w:numId w:val="2"/>
        </w:numPr>
        <w:ind w:left="1066" w:hanging="357"/>
        <w:jc w:val="both"/>
        <w:rPr>
          <w:i/>
        </w:rPr>
      </w:pPr>
      <w:r w:rsidRPr="00E86B82">
        <w:rPr>
          <w:i/>
          <w:shd w:val="clear" w:color="auto" w:fill="FFFFFF"/>
        </w:rPr>
        <w:t>стяжаем эталонный спин Ипостаси.</w:t>
      </w:r>
    </w:p>
    <w:p w14:paraId="1AE90824" w14:textId="77777777" w:rsidR="00785B29" w:rsidRPr="00E86B82" w:rsidRDefault="00785B29" w:rsidP="00785B29">
      <w:pPr>
        <w:ind w:firstLine="709"/>
        <w:jc w:val="both"/>
        <w:rPr>
          <w:i/>
        </w:rPr>
      </w:pPr>
      <w:r w:rsidRPr="00E86B82">
        <w:rPr>
          <w:i/>
          <w:shd w:val="clear" w:color="auto" w:fill="FFFFFF"/>
        </w:rPr>
        <w:t xml:space="preserve">И, возжигаясь 16-ю видами Эталонных огнеобразов Ипостаси Метагалактически, формируем или просим Отца синтезировать сферы-оболочки эталонных огнеобразов Ипостаси соответствующими сферами-оболочками 16-ти выразимостей Ипостаси, 16-ти видов Ипостаси. </w:t>
      </w:r>
    </w:p>
    <w:p w14:paraId="78EA0FFC" w14:textId="77777777" w:rsidR="00785B29" w:rsidRPr="00E86B82" w:rsidRDefault="00785B29" w:rsidP="00785B29">
      <w:pPr>
        <w:ind w:firstLine="709"/>
        <w:jc w:val="both"/>
      </w:pPr>
      <w:r w:rsidRPr="00E86B82">
        <w:rPr>
          <w:i/>
          <w:shd w:val="clear" w:color="auto" w:fill="FFFFFF"/>
        </w:rPr>
        <w:t xml:space="preserve">И просим наполнения каждого из нас и синтеза нас синтезом навыков и умений. Даже лучше так, синтезом прав, начал, навыков, умений Ипостаси каждому из нас и Иерархии Ипостаси каждому из нас. Шаг в сторону развития Учителя, чтобы хотя бы одна Иерархия Ипостаси сложилась в каждом из нас. </w:t>
      </w:r>
    </w:p>
    <w:p w14:paraId="46743E9E" w14:textId="77777777" w:rsidR="00785B29" w:rsidRPr="00E86B82" w:rsidRDefault="00785B29" w:rsidP="00785B29">
      <w:pPr>
        <w:ind w:firstLine="709"/>
        <w:jc w:val="both"/>
        <w:rPr>
          <w:i/>
        </w:rPr>
      </w:pPr>
      <w:r w:rsidRPr="00E86B82">
        <w:rPr>
          <w:i/>
          <w:shd w:val="clear" w:color="auto" w:fill="FFFFFF"/>
        </w:rPr>
        <w:t xml:space="preserve">И, заполняя 16 сфер-оболочек, можно назвать их огнеобразных, можно назвать сфер- оболочек видов Ипостаси, мы просим Изначально Вышестоящего Отца наполнить каждого из нас и синтез нас соответствующим Огнём с функциональностью Ипостаси 16-ю видов, где стяжаем в этом, в том числе, 16 состояний огнеобразов. </w:t>
      </w:r>
    </w:p>
    <w:p w14:paraId="749307D7" w14:textId="77777777" w:rsidR="00785B29" w:rsidRPr="00E86B82" w:rsidRDefault="00785B29" w:rsidP="00785B29">
      <w:pPr>
        <w:ind w:firstLine="709"/>
        <w:jc w:val="both"/>
        <w:rPr>
          <w:i/>
        </w:rPr>
      </w:pPr>
      <w:r w:rsidRPr="00E86B82">
        <w:rPr>
          <w:i/>
        </w:rPr>
        <w:t xml:space="preserve">И, разворачиваясь </w:t>
      </w:r>
      <w:r w:rsidRPr="00E86B82">
        <w:rPr>
          <w:bCs/>
          <w:i/>
        </w:rPr>
        <w:t>первой сферой</w:t>
      </w:r>
      <w:r w:rsidRPr="00E86B82">
        <w:rPr>
          <w:i/>
        </w:rPr>
        <w:t xml:space="preserve">, мы стяжаем у Изначально Вышестоящего Отца состояние огнеобразов </w:t>
      </w:r>
      <w:r w:rsidRPr="00E86B82">
        <w:rPr>
          <w:b/>
          <w:i/>
        </w:rPr>
        <w:t>покоя Ипостаси</w:t>
      </w:r>
      <w:r w:rsidRPr="00E86B82">
        <w:rPr>
          <w:i/>
        </w:rPr>
        <w:t xml:space="preserve">. Просто принимаем Огонь, просто утвердите, что соответствующий вид Огня Отца входит и организует нас. </w:t>
      </w:r>
    </w:p>
    <w:p w14:paraId="47A0B825" w14:textId="77777777" w:rsidR="00785B29" w:rsidRPr="00E86B82" w:rsidRDefault="00785B29" w:rsidP="00785B29">
      <w:pPr>
        <w:ind w:firstLine="709"/>
        <w:jc w:val="both"/>
        <w:rPr>
          <w:i/>
        </w:rPr>
      </w:pPr>
      <w:r w:rsidRPr="00E86B82">
        <w:rPr>
          <w:i/>
        </w:rPr>
        <w:t xml:space="preserve">Далее стяжаем у Изначально Вышестоящего Отца </w:t>
      </w:r>
      <w:r w:rsidRPr="00E86B82">
        <w:rPr>
          <w:b/>
          <w:i/>
        </w:rPr>
        <w:t>возбуждающее состояние частицы</w:t>
      </w:r>
      <w:r w:rsidRPr="00E86B82">
        <w:rPr>
          <w:i/>
        </w:rPr>
        <w:t xml:space="preserve"> </w:t>
      </w:r>
      <w:r w:rsidRPr="00E86B82">
        <w:rPr>
          <w:bCs/>
          <w:i/>
        </w:rPr>
        <w:t>Огнём</w:t>
      </w:r>
      <w:r w:rsidRPr="00E86B82">
        <w:rPr>
          <w:i/>
        </w:rPr>
        <w:t xml:space="preserve"> и этим Огнём заполняемся.</w:t>
      </w:r>
    </w:p>
    <w:p w14:paraId="7BC532CA" w14:textId="77777777" w:rsidR="00785B29" w:rsidRPr="00E86B82" w:rsidRDefault="00785B29" w:rsidP="00785B29">
      <w:pPr>
        <w:ind w:firstLine="709"/>
        <w:jc w:val="both"/>
        <w:rPr>
          <w:i/>
        </w:rPr>
      </w:pPr>
      <w:r w:rsidRPr="00E86B82">
        <w:rPr>
          <w:i/>
          <w:shd w:val="clear" w:color="auto" w:fill="FFFFFF"/>
        </w:rPr>
        <w:t xml:space="preserve">Далее стяжаем у Изначально Вышестоящего Отца </w:t>
      </w:r>
      <w:r w:rsidRPr="00E86B82">
        <w:rPr>
          <w:bCs/>
          <w:i/>
          <w:shd w:val="clear" w:color="auto" w:fill="FFFFFF"/>
        </w:rPr>
        <w:t>Огонь</w:t>
      </w:r>
      <w:r w:rsidRPr="00E86B82">
        <w:rPr>
          <w:b/>
          <w:i/>
          <w:shd w:val="clear" w:color="auto" w:fill="FFFFFF"/>
        </w:rPr>
        <w:t xml:space="preserve"> инициирующего состояния атома,</w:t>
      </w:r>
      <w:r w:rsidRPr="00E86B82">
        <w:rPr>
          <w:i/>
          <w:shd w:val="clear" w:color="auto" w:fill="FFFFFF"/>
        </w:rPr>
        <w:t xml:space="preserve"> организуя третий горизонт деятельности Ипостаси. </w:t>
      </w:r>
    </w:p>
    <w:p w14:paraId="573A56EF" w14:textId="77777777" w:rsidR="00785B29" w:rsidRPr="00E86B82" w:rsidRDefault="00785B29" w:rsidP="00785B29">
      <w:pPr>
        <w:ind w:firstLine="709"/>
        <w:jc w:val="both"/>
        <w:rPr>
          <w:i/>
        </w:rPr>
      </w:pPr>
      <w:r w:rsidRPr="00E86B82">
        <w:rPr>
          <w:i/>
          <w:shd w:val="clear" w:color="auto" w:fill="FFFFFF"/>
        </w:rPr>
        <w:t xml:space="preserve">Далее, синтезируясь с Изначально Вышестоящим Отцом, мы стяжаем </w:t>
      </w:r>
      <w:r w:rsidRPr="00E86B82">
        <w:rPr>
          <w:bCs/>
          <w:i/>
          <w:shd w:val="clear" w:color="auto" w:fill="FFFFFF"/>
        </w:rPr>
        <w:t>Огонь</w:t>
      </w:r>
      <w:r w:rsidRPr="00E86B82">
        <w:rPr>
          <w:b/>
          <w:i/>
          <w:shd w:val="clear" w:color="auto" w:fill="FFFFFF"/>
        </w:rPr>
        <w:t xml:space="preserve"> конвергирующего состояния молекулы </w:t>
      </w:r>
      <w:r w:rsidRPr="00E86B82">
        <w:rPr>
          <w:i/>
          <w:shd w:val="clear" w:color="auto" w:fill="FFFFFF"/>
        </w:rPr>
        <w:t xml:space="preserve">Ипостаси. </w:t>
      </w:r>
    </w:p>
    <w:p w14:paraId="7425E9DC" w14:textId="77777777" w:rsidR="00785B29" w:rsidRPr="00E86B82" w:rsidRDefault="00785B29" w:rsidP="00785B29">
      <w:pPr>
        <w:ind w:firstLine="709"/>
        <w:jc w:val="both"/>
      </w:pPr>
      <w:r w:rsidRPr="00E86B82">
        <w:rPr>
          <w:b/>
          <w:shd w:val="clear" w:color="auto" w:fill="FFFFFF"/>
        </w:rPr>
        <w:lastRenderedPageBreak/>
        <w:t>Конвергенция</w:t>
      </w:r>
      <w:r w:rsidRPr="00E86B82">
        <w:rPr>
          <w:shd w:val="clear" w:color="auto" w:fill="FFFFFF"/>
        </w:rPr>
        <w:t xml:space="preserve"> – это сближение, взаимодействие, такой философский смысл, поиск взаимодействий и компромиссов. То есть сближение, помните, в мысли на четвёрке идёт сближение разных единиц информации и объединение их вплоть до Синтеза. Это всё называется конвергенция, это специфика 4-го горизонта. Здесь начинает формироваться Человек-Ипостась эволюционно. </w:t>
      </w:r>
      <w:r w:rsidRPr="00E86B82">
        <w:rPr>
          <w:i/>
          <w:iCs/>
          <w:shd w:val="clear" w:color="auto" w:fill="FFFFFF"/>
        </w:rPr>
        <w:t>Есть</w:t>
      </w:r>
      <w:r w:rsidRPr="00E86B82">
        <w:rPr>
          <w:shd w:val="clear" w:color="auto" w:fill="FFFFFF"/>
        </w:rPr>
        <w:t xml:space="preserve">. </w:t>
      </w:r>
    </w:p>
    <w:p w14:paraId="6D89915C" w14:textId="77777777" w:rsidR="00785B29" w:rsidRPr="00E86B82" w:rsidRDefault="00785B29" w:rsidP="00785B29">
      <w:pPr>
        <w:ind w:firstLine="709"/>
        <w:jc w:val="both"/>
        <w:rPr>
          <w:i/>
        </w:rPr>
      </w:pPr>
      <w:r w:rsidRPr="00E86B82">
        <w:rPr>
          <w:i/>
          <w:shd w:val="clear" w:color="auto" w:fill="FFFFFF"/>
        </w:rPr>
        <w:t xml:space="preserve">Далее, синтезируясь с Изначально Вышестоящим Отцом, возжигаясь пятой сферой-оболочкой Ипостасью-Ману или Человеком-Ипостасью по разным параметрам, по Компетенциям или по Полномочиям и Реализациям. </w:t>
      </w:r>
    </w:p>
    <w:p w14:paraId="519A5AC0" w14:textId="77777777" w:rsidR="00785B29" w:rsidRPr="00E86B82" w:rsidRDefault="00785B29" w:rsidP="00785B29">
      <w:pPr>
        <w:ind w:firstLine="709"/>
        <w:jc w:val="both"/>
        <w:rPr>
          <w:i/>
        </w:rPr>
      </w:pPr>
      <w:r w:rsidRPr="00E86B82">
        <w:rPr>
          <w:i/>
          <w:shd w:val="clear" w:color="auto" w:fill="FFFFFF"/>
        </w:rPr>
        <w:t xml:space="preserve">И стяжаем у Изначально Вышестоящего Отца пятой сферой-оболочкой, это Огнеобраз элемент, </w:t>
      </w:r>
      <w:r w:rsidRPr="00E86B82">
        <w:rPr>
          <w:bCs/>
          <w:i/>
          <w:shd w:val="clear" w:color="auto" w:fill="FFFFFF"/>
        </w:rPr>
        <w:t>Огонь</w:t>
      </w:r>
      <w:r w:rsidRPr="00E86B82">
        <w:rPr>
          <w:b/>
          <w:i/>
          <w:shd w:val="clear" w:color="auto" w:fill="FFFFFF"/>
        </w:rPr>
        <w:t xml:space="preserve"> транссирующего состояния элемента</w:t>
      </w:r>
      <w:r w:rsidRPr="00E86B82">
        <w:rPr>
          <w:i/>
          <w:shd w:val="clear" w:color="auto" w:fill="FFFFFF"/>
        </w:rPr>
        <w:t xml:space="preserve"> огнеобразов Ипостаси. </w:t>
      </w:r>
    </w:p>
    <w:p w14:paraId="299859FC" w14:textId="77777777" w:rsidR="00785B29" w:rsidRPr="00E86B82" w:rsidRDefault="00785B29" w:rsidP="00785B29">
      <w:pPr>
        <w:ind w:firstLine="709"/>
        <w:jc w:val="both"/>
      </w:pPr>
      <w:r w:rsidRPr="00E86B82">
        <w:rPr>
          <w:b/>
          <w:shd w:val="clear" w:color="auto" w:fill="FFFFFF"/>
        </w:rPr>
        <w:t xml:space="preserve">Транссирование, </w:t>
      </w:r>
      <w:r w:rsidRPr="00E86B82">
        <w:rPr>
          <w:bCs/>
          <w:shd w:val="clear" w:color="auto" w:fill="FFFFFF"/>
        </w:rPr>
        <w:t>транс-сирование</w:t>
      </w:r>
      <w:r w:rsidRPr="00E86B82">
        <w:rPr>
          <w:b/>
          <w:shd w:val="clear" w:color="auto" w:fill="FFFFFF"/>
        </w:rPr>
        <w:t xml:space="preserve"> </w:t>
      </w:r>
      <w:r w:rsidRPr="00E86B82">
        <w:rPr>
          <w:shd w:val="clear" w:color="auto" w:fill="FFFFFF"/>
        </w:rPr>
        <w:t xml:space="preserve">– это поиск выхода за пределы. </w:t>
      </w:r>
    </w:p>
    <w:p w14:paraId="54C0D10B" w14:textId="77777777" w:rsidR="00785B29" w:rsidRPr="00E86B82" w:rsidRDefault="00785B29" w:rsidP="00785B29">
      <w:pPr>
        <w:ind w:firstLine="709"/>
        <w:jc w:val="both"/>
      </w:pPr>
      <w:r w:rsidRPr="00E86B82">
        <w:rPr>
          <w:i/>
          <w:iCs/>
          <w:shd w:val="clear" w:color="auto" w:fill="FFFFFF"/>
        </w:rPr>
        <w:t xml:space="preserve">Попробуйте вы, знаете, как всем телом прожить, что в теле есть функционал поиска выхода за пределы. Просто обозначьте его, углубите его. Мы сейчас тоже в ипостасном взаимодействии с Отцом находимся. </w:t>
      </w:r>
    </w:p>
    <w:p w14:paraId="04206B31" w14:textId="77777777" w:rsidR="00785B29" w:rsidRPr="00E86B82" w:rsidRDefault="00785B29" w:rsidP="00785B29">
      <w:pPr>
        <w:ind w:firstLine="709"/>
        <w:jc w:val="both"/>
        <w:rPr>
          <w:i/>
        </w:rPr>
      </w:pPr>
      <w:r w:rsidRPr="00E86B82">
        <w:rPr>
          <w:i/>
          <w:shd w:val="clear" w:color="auto" w:fill="FFFFFF"/>
        </w:rPr>
        <w:t xml:space="preserve">Далее, разворачиваясь шестой сферой эталонного огнеобраза, мы стяжаем у Изначально Вышестоящего Отца Огонь </w:t>
      </w:r>
      <w:r w:rsidRPr="00E86B82">
        <w:rPr>
          <w:b/>
          <w:i/>
          <w:shd w:val="clear" w:color="auto" w:fill="FFFFFF"/>
        </w:rPr>
        <w:t xml:space="preserve">валирующего состояния огнеобраза </w:t>
      </w:r>
      <w:r w:rsidRPr="00E86B82">
        <w:rPr>
          <w:b/>
          <w:bCs/>
          <w:i/>
          <w:shd w:val="clear" w:color="auto" w:fill="FFFFFF"/>
        </w:rPr>
        <w:t>точки</w:t>
      </w:r>
      <w:r w:rsidRPr="00E86B82">
        <w:rPr>
          <w:i/>
          <w:shd w:val="clear" w:color="auto" w:fill="FFFFFF"/>
        </w:rPr>
        <w:t xml:space="preserve"> Ипостаси. </w:t>
      </w:r>
    </w:p>
    <w:p w14:paraId="6ABCE242" w14:textId="77777777" w:rsidR="00785B29" w:rsidRPr="00E86B82" w:rsidRDefault="00785B29" w:rsidP="00785B29">
      <w:pPr>
        <w:ind w:firstLine="709"/>
        <w:jc w:val="both"/>
      </w:pPr>
      <w:r w:rsidRPr="00E86B82">
        <w:rPr>
          <w:shd w:val="clear" w:color="auto" w:fill="FFFFFF"/>
        </w:rPr>
        <w:t xml:space="preserve">Где </w:t>
      </w:r>
      <w:r w:rsidRPr="00E86B82">
        <w:rPr>
          <w:b/>
          <w:shd w:val="clear" w:color="auto" w:fill="FFFFFF"/>
        </w:rPr>
        <w:t>валирующий,</w:t>
      </w:r>
      <w:r w:rsidRPr="00E86B82">
        <w:rPr>
          <w:shd w:val="clear" w:color="auto" w:fill="FFFFFF"/>
        </w:rPr>
        <w:t xml:space="preserve"> от слова валидация, – это самоорганизация, с одной стороны, но в соответствии чему-то. И это валирующее состояние, не валидирующее – здесь близко термин. Может быть валентность тоже, один и тот же корень, но на самом деле смысл чуть-чуть другой. Вы знаете, как есть принцип самоорганизации в матрицах, как соответствие чему-то. Это валирующий Огонь собирает не абы как, а в соответствии чему-то, например, в ориентире на Огонь Мории и Свет нашими возможностями. Собирает какие-то отдельные огнеобразы, их связывает между собою. И точка таким образом действует, глубоко </w:t>
      </w:r>
      <w:r w:rsidRPr="00E86B82">
        <w:rPr>
          <w:spacing w:val="20"/>
          <w:shd w:val="clear" w:color="auto" w:fill="FFFFFF"/>
        </w:rPr>
        <w:t>концентрируя</w:t>
      </w:r>
      <w:r w:rsidRPr="00E86B82">
        <w:rPr>
          <w:shd w:val="clear" w:color="auto" w:fill="FFFFFF"/>
        </w:rPr>
        <w:t xml:space="preserve"> по результату. И в итоге мы получаем какую-то новую запись, ну как минимум суть, суть с точки зрения Ипостаси. </w:t>
      </w:r>
    </w:p>
    <w:p w14:paraId="6B40E54D" w14:textId="77777777" w:rsidR="00785B29" w:rsidRPr="00E86B82" w:rsidRDefault="00785B29" w:rsidP="00785B29">
      <w:pPr>
        <w:ind w:firstLine="709"/>
        <w:jc w:val="both"/>
        <w:rPr>
          <w:i/>
        </w:rPr>
      </w:pPr>
      <w:r w:rsidRPr="00E86B82">
        <w:rPr>
          <w:i/>
          <w:shd w:val="clear" w:color="auto" w:fill="FFFFFF"/>
        </w:rPr>
        <w:t xml:space="preserve">И возжигаемся Огнём валирующего состояния огнеобраза точки ракурса Ипостаси. </w:t>
      </w:r>
    </w:p>
    <w:p w14:paraId="33A9A752" w14:textId="77777777" w:rsidR="00785B29" w:rsidRPr="00E86B82" w:rsidRDefault="00785B29" w:rsidP="00785B29">
      <w:pPr>
        <w:ind w:firstLine="709"/>
        <w:jc w:val="both"/>
        <w:rPr>
          <w:b/>
          <w:i/>
        </w:rPr>
      </w:pPr>
      <w:r w:rsidRPr="00E86B82">
        <w:rPr>
          <w:i/>
          <w:shd w:val="clear" w:color="auto" w:fill="FFFFFF"/>
        </w:rPr>
        <w:t>Далее глубже синтезируясь с Изначально Вышестоящим Отцом, разворачиваясь 7</w:t>
      </w:r>
      <w:r w:rsidRPr="00E86B82">
        <w:rPr>
          <w:i/>
          <w:shd w:val="clear" w:color="auto" w:fill="FFFFFF"/>
        </w:rPr>
        <w:noBreakHyphen/>
        <w:t xml:space="preserve">й сферой эталонного огнеобраза точки-искры, мы </w:t>
      </w:r>
      <w:r w:rsidRPr="00E86B82">
        <w:rPr>
          <w:bCs/>
          <w:i/>
          <w:shd w:val="clear" w:color="auto" w:fill="FFFFFF"/>
        </w:rPr>
        <w:t>стяжаем</w:t>
      </w:r>
      <w:r w:rsidRPr="00E86B82">
        <w:rPr>
          <w:b/>
          <w:i/>
          <w:shd w:val="clear" w:color="auto" w:fill="FFFFFF"/>
        </w:rPr>
        <w:t xml:space="preserve"> </w:t>
      </w:r>
      <w:r w:rsidRPr="00E86B82">
        <w:rPr>
          <w:bCs/>
          <w:i/>
          <w:shd w:val="clear" w:color="auto" w:fill="FFFFFF"/>
        </w:rPr>
        <w:t>Огонь</w:t>
      </w:r>
      <w:r w:rsidRPr="00E86B82">
        <w:rPr>
          <w:b/>
          <w:i/>
          <w:shd w:val="clear" w:color="auto" w:fill="FFFFFF"/>
        </w:rPr>
        <w:t xml:space="preserve"> осмирующего состояния </w:t>
      </w:r>
      <w:r w:rsidRPr="00E86B82">
        <w:rPr>
          <w:b/>
          <w:bCs/>
          <w:i/>
          <w:shd w:val="clear" w:color="auto" w:fill="FFFFFF"/>
        </w:rPr>
        <w:t>точки-искры</w:t>
      </w:r>
      <w:r w:rsidRPr="00E86B82">
        <w:rPr>
          <w:i/>
          <w:shd w:val="clear" w:color="auto" w:fill="FFFFFF"/>
        </w:rPr>
        <w:t xml:space="preserve"> каждому из нас. </w:t>
      </w:r>
    </w:p>
    <w:p w14:paraId="0E84C172" w14:textId="77777777" w:rsidR="00785B29" w:rsidRPr="00E86B82" w:rsidRDefault="00785B29" w:rsidP="00785B29">
      <w:pPr>
        <w:ind w:firstLine="709"/>
        <w:jc w:val="both"/>
      </w:pPr>
      <w:r w:rsidRPr="00E86B82">
        <w:rPr>
          <w:b/>
        </w:rPr>
        <w:t>Осмос</w:t>
      </w:r>
      <w:r w:rsidRPr="00E86B82">
        <w:t xml:space="preserve"> – насыщение, перетекание и так далее. Только перетекание не как на втором горизонте, а в законах, законами. </w:t>
      </w:r>
    </w:p>
    <w:p w14:paraId="15FDDEED" w14:textId="77777777" w:rsidR="00785B29" w:rsidRPr="00E86B82" w:rsidRDefault="00785B29" w:rsidP="00785B29">
      <w:pPr>
        <w:ind w:firstLine="709"/>
        <w:jc w:val="both"/>
      </w:pPr>
      <w:r w:rsidRPr="00E86B82">
        <w:t>Помните осматическое, есть понятие осматического давления. Есть понятие, знаете, в зависимости от концентрации, допустим, каких-то ингредиентов в двух жидкостях, если сосуды сообщаются, то идёт осматическое перетекание, движение от, допустим, меньшей концентрации к большей концентрации. То есть такое взаимодействие, взаимоорганизация, и рождается выровненная концентрация вещества в жидкости. Как частный пример.</w:t>
      </w:r>
    </w:p>
    <w:p w14:paraId="475DD987" w14:textId="77777777" w:rsidR="00785B29" w:rsidRPr="00E86B82" w:rsidRDefault="00785B29" w:rsidP="00785B29">
      <w:pPr>
        <w:ind w:firstLine="709"/>
        <w:jc w:val="both"/>
      </w:pPr>
      <w:r w:rsidRPr="00E86B82">
        <w:t>Осмирующее состояние точки-искры, то есть она может в себя втягивать, насыщаться чем-то и так далее. И точка-искра действует, знаете так, попеременно, вот она то точка, то искра, такой интересный Огнеобраз. То материя, то вышестоящая искра, то нижестоящая точка.</w:t>
      </w:r>
    </w:p>
    <w:p w14:paraId="766EE90E" w14:textId="77777777" w:rsidR="00785B29" w:rsidRPr="00E86B82" w:rsidRDefault="00785B29" w:rsidP="00785B29">
      <w:pPr>
        <w:ind w:firstLine="709"/>
        <w:jc w:val="both"/>
      </w:pPr>
      <w:r w:rsidRPr="00E86B82">
        <w:t xml:space="preserve">И за счёт этого осмирующего состояния Огонь вводится в Материю. Этим работает Огнеобраз точка- искра. </w:t>
      </w:r>
      <w:r w:rsidRPr="00E86B82">
        <w:rPr>
          <w:i/>
          <w:iCs/>
        </w:rPr>
        <w:t>Есть молодцы</w:t>
      </w:r>
      <w:r w:rsidRPr="00E86B82">
        <w:t xml:space="preserve">. </w:t>
      </w:r>
    </w:p>
    <w:p w14:paraId="17EFB633" w14:textId="77777777" w:rsidR="00785B29" w:rsidRPr="00E86B82" w:rsidRDefault="00785B29" w:rsidP="00785B29">
      <w:pPr>
        <w:ind w:firstLine="709"/>
        <w:jc w:val="both"/>
        <w:rPr>
          <w:b/>
          <w:i/>
        </w:rPr>
      </w:pPr>
      <w:r w:rsidRPr="00E86B82">
        <w:rPr>
          <w:i/>
        </w:rPr>
        <w:t xml:space="preserve">Далее, синтезируясь с Отцом, разворачиваясь восьмой сферой огнеобразов, мы стяжаем у Изначально Вышестоящего Отца </w:t>
      </w:r>
      <w:r w:rsidRPr="00E86B82">
        <w:rPr>
          <w:bCs/>
          <w:i/>
        </w:rPr>
        <w:t>Огонь</w:t>
      </w:r>
      <w:r w:rsidRPr="00E86B82">
        <w:rPr>
          <w:b/>
          <w:i/>
        </w:rPr>
        <w:t xml:space="preserve"> инверсирующего состояния искры.</w:t>
      </w:r>
    </w:p>
    <w:p w14:paraId="622D7C98" w14:textId="77777777" w:rsidR="00785B29" w:rsidRPr="00E86B82" w:rsidRDefault="00785B29" w:rsidP="00785B29">
      <w:pPr>
        <w:ind w:firstLine="709"/>
        <w:jc w:val="both"/>
      </w:pPr>
      <w:r w:rsidRPr="00E86B82">
        <w:rPr>
          <w:b/>
        </w:rPr>
        <w:t>Инверсия</w:t>
      </w:r>
      <w:r w:rsidRPr="00E86B82">
        <w:t xml:space="preserve"> – переворачивание, как бы не выкручивание, а переключение из внутреннего на внешнее. Всё это несёт за собой изменения. Это инверсия. </w:t>
      </w:r>
    </w:p>
    <w:p w14:paraId="0611CAA9" w14:textId="77777777" w:rsidR="00785B29" w:rsidRPr="00E86B82" w:rsidRDefault="00785B29" w:rsidP="00785B29">
      <w:pPr>
        <w:ind w:firstLine="709"/>
        <w:jc w:val="both"/>
      </w:pPr>
      <w:r w:rsidRPr="00E86B82">
        <w:t xml:space="preserve">То есть вникните, что эти состояния, они такие глубокие, они фундаментальные, они присутствуют в нашей жизни, наукой они изучены, термины научные. </w:t>
      </w:r>
    </w:p>
    <w:p w14:paraId="73985709" w14:textId="77777777" w:rsidR="00785B29" w:rsidRPr="00E86B82" w:rsidRDefault="00785B29" w:rsidP="00785B29">
      <w:pPr>
        <w:ind w:firstLine="709"/>
        <w:jc w:val="both"/>
        <w:rPr>
          <w:color w:val="C00000"/>
        </w:rPr>
      </w:pPr>
      <w:r w:rsidRPr="00E86B82">
        <w:rPr>
          <w:color w:val="000000"/>
        </w:rPr>
        <w:t>Нам, кстати,</w:t>
      </w:r>
      <w:r w:rsidRPr="00E86B82">
        <w:rPr>
          <w:color w:val="FF0000"/>
        </w:rPr>
        <w:t xml:space="preserve"> </w:t>
      </w:r>
      <w:r w:rsidRPr="00E86B82">
        <w:rPr>
          <w:color w:val="C00000"/>
        </w:rPr>
        <w:t xml:space="preserve">придётся эти термины </w:t>
      </w:r>
      <w:r w:rsidRPr="00E86B82">
        <w:rPr>
          <w:color w:val="C00000"/>
          <w:spacing w:val="20"/>
        </w:rPr>
        <w:t>изучить</w:t>
      </w:r>
      <w:r w:rsidRPr="00E86B82">
        <w:rPr>
          <w:color w:val="C00000"/>
        </w:rPr>
        <w:t xml:space="preserve">, чтобы какие-то функции, состояния, действия у нас уже назывались этими словами, чтобы за словами было значение, то есть поприменяться надо. И позамечать эти процессы, функционал этих всех огнеобразов вокруг в жизни в большом и малом масштабе. То есть задачи на самом деле очень важные. Вы скорее всего очень глубоко вникните в процессуальность всей материи, чтобы самим этому обучиться и переключиться на то же самое. Это попутно, как бы </w:t>
      </w:r>
      <w:r w:rsidRPr="00E86B82">
        <w:rPr>
          <w:b/>
          <w:color w:val="C00000"/>
        </w:rPr>
        <w:t>домашнее задание</w:t>
      </w:r>
      <w:r w:rsidRPr="00E86B82">
        <w:rPr>
          <w:color w:val="C00000"/>
        </w:rPr>
        <w:t xml:space="preserve"> получается. </w:t>
      </w:r>
      <w:r w:rsidRPr="00E86B82">
        <w:t>Дальше.</w:t>
      </w:r>
    </w:p>
    <w:p w14:paraId="364FE377" w14:textId="77777777" w:rsidR="00785B29" w:rsidRPr="00E86B82" w:rsidRDefault="00785B29" w:rsidP="00785B29">
      <w:pPr>
        <w:ind w:firstLine="709"/>
        <w:jc w:val="both"/>
      </w:pPr>
      <w:r w:rsidRPr="00E86B82">
        <w:rPr>
          <w:i/>
        </w:rPr>
        <w:lastRenderedPageBreak/>
        <w:t>Далее, синтезируемся с Изначально Вышестоящим Отцом стяжаем у Изначально Вышестоящего Отца развёртывание</w:t>
      </w:r>
      <w:r w:rsidRPr="00E86B82">
        <w:rPr>
          <w:b/>
          <w:i/>
        </w:rPr>
        <w:t xml:space="preserve"> </w:t>
      </w:r>
      <w:r w:rsidRPr="00E86B82">
        <w:rPr>
          <w:bCs/>
          <w:i/>
        </w:rPr>
        <w:t>девятой сферы эталонного огнеобраза капли</w:t>
      </w:r>
      <w:r w:rsidRPr="00E86B82">
        <w:rPr>
          <w:b/>
          <w:i/>
        </w:rPr>
        <w:t>.</w:t>
      </w:r>
      <w:r w:rsidRPr="00E86B82">
        <w:rPr>
          <w:i/>
        </w:rPr>
        <w:t xml:space="preserve"> И просим Изначально Вышестоящего Отца наполнить нас Огнём</w:t>
      </w:r>
      <w:r w:rsidRPr="00E86B82">
        <w:rPr>
          <w:b/>
          <w:bCs/>
          <w:i/>
        </w:rPr>
        <w:t xml:space="preserve"> осциллирующего</w:t>
      </w:r>
      <w:r w:rsidRPr="00E86B82">
        <w:rPr>
          <w:i/>
        </w:rPr>
        <w:t xml:space="preserve"> </w:t>
      </w:r>
      <w:r w:rsidRPr="00E86B82">
        <w:rPr>
          <w:b/>
          <w:bCs/>
          <w:i/>
        </w:rPr>
        <w:t>состояния</w:t>
      </w:r>
      <w:r w:rsidRPr="00E86B82">
        <w:rPr>
          <w:i/>
        </w:rPr>
        <w:t xml:space="preserve"> </w:t>
      </w:r>
      <w:r w:rsidRPr="00E86B82">
        <w:rPr>
          <w:b/>
          <w:bCs/>
          <w:i/>
        </w:rPr>
        <w:t>капли.</w:t>
      </w:r>
      <w:r w:rsidRPr="00E86B82">
        <w:rPr>
          <w:i/>
        </w:rPr>
        <w:t xml:space="preserve"> Осцилляция. </w:t>
      </w:r>
    </w:p>
    <w:p w14:paraId="31D614FD" w14:textId="77777777" w:rsidR="00785B29" w:rsidRPr="00E86B82" w:rsidRDefault="00785B29" w:rsidP="00785B29">
      <w:pPr>
        <w:ind w:firstLine="709"/>
        <w:jc w:val="both"/>
      </w:pPr>
      <w:r w:rsidRPr="00E86B82">
        <w:rPr>
          <w:b/>
        </w:rPr>
        <w:t>Осцилляция</w:t>
      </w:r>
      <w:r w:rsidRPr="00E86B82">
        <w:t xml:space="preserve"> – колебание. Колебание, когда меняется размерность. Размерность. </w:t>
      </w:r>
    </w:p>
    <w:p w14:paraId="7CEFEFB2" w14:textId="77777777" w:rsidR="00785B29" w:rsidRPr="00E86B82" w:rsidRDefault="00785B29" w:rsidP="00785B29">
      <w:pPr>
        <w:ind w:firstLine="709"/>
        <w:jc w:val="both"/>
      </w:pPr>
      <w:r w:rsidRPr="00E86B82">
        <w:t xml:space="preserve">Если вы что-то изучили, вникли, переключаетесь на новое состояние, здесь работает инверсия, но которая вырастает в поиск, – инверсия на восьмёрке – в поиск нового масштаба вашего внутреннего мира, нового качества вашего внутреннего мира. И когда качество складывается, складывается новая размерность вас, вы выросли (так это чаще проживается), то это возникает осцилляция или колебание перехода от одной размерности к следующей, от одного состояния к следующему. Только следующее должно устояться, оно должно быть устойчивым. То есть вошли и всё. И остались в новой размерности, в новых знаниях, в новом состоянии. Это результат осцилляции. </w:t>
      </w:r>
      <w:r w:rsidRPr="00E86B82">
        <w:rPr>
          <w:i/>
          <w:iCs/>
        </w:rPr>
        <w:t>Есть. Впитываем</w:t>
      </w:r>
      <w:r w:rsidRPr="00E86B82">
        <w:t>.</w:t>
      </w:r>
    </w:p>
    <w:p w14:paraId="1BCB6BF0" w14:textId="77777777" w:rsidR="00785B29" w:rsidRPr="00E86B82" w:rsidRDefault="00785B29" w:rsidP="00785B29">
      <w:pPr>
        <w:ind w:firstLine="709"/>
        <w:jc w:val="both"/>
        <w:rPr>
          <w:bCs/>
          <w:i/>
        </w:rPr>
      </w:pPr>
      <w:r w:rsidRPr="00E86B82">
        <w:rPr>
          <w:i/>
        </w:rPr>
        <w:t>Далее синтезируемся с Изначально Вышестоящим Отцом, стяжаем, разворачиваем</w:t>
      </w:r>
      <w:r w:rsidRPr="00E86B82">
        <w:rPr>
          <w:b/>
          <w:i/>
        </w:rPr>
        <w:t xml:space="preserve"> </w:t>
      </w:r>
      <w:r w:rsidRPr="00E86B82">
        <w:rPr>
          <w:bCs/>
          <w:i/>
        </w:rPr>
        <w:t xml:space="preserve">десятую сферу эталонных огнеобразов </w:t>
      </w:r>
      <w:r w:rsidRPr="00E86B82">
        <w:rPr>
          <w:b/>
          <w:i/>
        </w:rPr>
        <w:t>шар</w:t>
      </w:r>
      <w:r w:rsidRPr="00E86B82">
        <w:rPr>
          <w:i/>
        </w:rPr>
        <w:t xml:space="preserve"> ракурса Ипостаси. И стяжаем </w:t>
      </w:r>
      <w:r w:rsidRPr="00E86B82">
        <w:rPr>
          <w:bCs/>
          <w:i/>
        </w:rPr>
        <w:t>Огонь</w:t>
      </w:r>
      <w:r w:rsidRPr="00E86B82">
        <w:rPr>
          <w:b/>
          <w:i/>
        </w:rPr>
        <w:t xml:space="preserve"> реплицирующего состояния шара </w:t>
      </w:r>
      <w:r w:rsidRPr="00E86B82">
        <w:rPr>
          <w:bCs/>
          <w:i/>
        </w:rPr>
        <w:t>Ипостаси.</w:t>
      </w:r>
    </w:p>
    <w:p w14:paraId="65F89BCB" w14:textId="77777777" w:rsidR="00785B29" w:rsidRPr="00E86B82" w:rsidRDefault="00785B29" w:rsidP="00785B29">
      <w:pPr>
        <w:ind w:firstLine="709"/>
        <w:jc w:val="both"/>
      </w:pPr>
      <w:r w:rsidRPr="00E86B82">
        <w:t xml:space="preserve">То есть реплицирующее состояние – это когда мы </w:t>
      </w:r>
      <w:r w:rsidRPr="00E86B82">
        <w:rPr>
          <w:spacing w:val="20"/>
        </w:rPr>
        <w:t>выплёскиваем копию</w:t>
      </w:r>
      <w:r w:rsidRPr="00E86B82">
        <w:t xml:space="preserve"> того, что нам было дано.</w:t>
      </w:r>
      <w:r w:rsidRPr="00E86B82">
        <w:rPr>
          <w:i/>
        </w:rPr>
        <w:t xml:space="preserve"> Я думаю, Огонь вы этот знаете прекрасно,</w:t>
      </w:r>
      <w:r w:rsidRPr="00E86B82">
        <w:t xml:space="preserve"> </w:t>
      </w:r>
      <w:r w:rsidRPr="00E86B82">
        <w:rPr>
          <w:i/>
          <w:iCs/>
        </w:rPr>
        <w:t>но здесь он в особом значении применяется реплицирующее состояние шара, огнеобраза шара.</w:t>
      </w:r>
      <w:r w:rsidRPr="00E86B82">
        <w:t xml:space="preserve"> </w:t>
      </w:r>
    </w:p>
    <w:p w14:paraId="0D7DB123" w14:textId="77777777" w:rsidR="00785B29" w:rsidRPr="00E86B82" w:rsidRDefault="00785B29" w:rsidP="00785B29">
      <w:pPr>
        <w:ind w:firstLine="709"/>
        <w:jc w:val="both"/>
      </w:pPr>
      <w:r w:rsidRPr="00E86B82">
        <w:rPr>
          <w:b/>
          <w:bCs/>
        </w:rPr>
        <w:t>Шар</w:t>
      </w:r>
      <w:r w:rsidRPr="00E86B82">
        <w:t xml:space="preserve"> – это не сфера, это плотная такая фигура, которая заполненная внутренне. Так что я думаю, что вы это понимаете.</w:t>
      </w:r>
    </w:p>
    <w:p w14:paraId="2A013EE4" w14:textId="77777777" w:rsidR="00785B29" w:rsidRPr="00E86B82" w:rsidRDefault="00785B29" w:rsidP="00785B29">
      <w:pPr>
        <w:ind w:firstLine="709"/>
        <w:jc w:val="both"/>
      </w:pPr>
      <w:r w:rsidRPr="00E86B82">
        <w:rPr>
          <w:i/>
        </w:rPr>
        <w:t xml:space="preserve">Далее разворачиваем </w:t>
      </w:r>
      <w:r w:rsidRPr="00E86B82">
        <w:rPr>
          <w:bCs/>
          <w:i/>
        </w:rPr>
        <w:t xml:space="preserve">11-ю сферу-оболочку эталонного огнеобраза </w:t>
      </w:r>
      <w:r w:rsidRPr="00E86B82">
        <w:rPr>
          <w:b/>
          <w:bCs/>
          <w:i/>
        </w:rPr>
        <w:t>объём</w:t>
      </w:r>
      <w:r w:rsidRPr="00E86B82">
        <w:rPr>
          <w:b/>
          <w:i/>
        </w:rPr>
        <w:t xml:space="preserve"> </w:t>
      </w:r>
      <w:r w:rsidRPr="00E86B82">
        <w:rPr>
          <w:i/>
        </w:rPr>
        <w:t xml:space="preserve">пред Отцом и просим Изначально Вышестоящего Отца </w:t>
      </w:r>
      <w:r w:rsidRPr="00E86B82">
        <w:rPr>
          <w:bCs/>
          <w:i/>
        </w:rPr>
        <w:t>наполнить нас</w:t>
      </w:r>
      <w:r w:rsidRPr="00E86B82">
        <w:rPr>
          <w:b/>
          <w:i/>
        </w:rPr>
        <w:t xml:space="preserve"> </w:t>
      </w:r>
      <w:r w:rsidRPr="00E86B82">
        <w:rPr>
          <w:bCs/>
          <w:i/>
        </w:rPr>
        <w:t>Огнём</w:t>
      </w:r>
      <w:r w:rsidRPr="00E86B82">
        <w:rPr>
          <w:b/>
          <w:i/>
        </w:rPr>
        <w:t xml:space="preserve"> голомирующего состояния огнеобразов. </w:t>
      </w:r>
    </w:p>
    <w:p w14:paraId="0CD68CFE" w14:textId="77777777" w:rsidR="00785B29" w:rsidRPr="00E86B82" w:rsidRDefault="00785B29" w:rsidP="00785B29">
      <w:pPr>
        <w:ind w:firstLine="709"/>
        <w:jc w:val="both"/>
      </w:pPr>
      <w:r w:rsidRPr="00E86B82">
        <w:t xml:space="preserve">Здесь голомирующее состояние от слова «голомика». Это вид науки, не путайте с видом материи Голомика, хотя они близки, но </w:t>
      </w:r>
      <w:r w:rsidRPr="00E86B82">
        <w:rPr>
          <w:b/>
          <w:bCs/>
        </w:rPr>
        <w:t>голомика</w:t>
      </w:r>
      <w:r w:rsidRPr="00E86B82">
        <w:t xml:space="preserve"> – это всегда сложение целого из набора чего-то не целого, из отдельных элементов в какую-то картину внутреннего мира или внешнего мира, но в вас. От слова «голограмма» – цельная картинка, как один из пазликов всего окружающего мира. </w:t>
      </w:r>
    </w:p>
    <w:p w14:paraId="1DEBAFC9" w14:textId="77777777" w:rsidR="00785B29" w:rsidRPr="00E86B82" w:rsidRDefault="00785B29" w:rsidP="00785B29">
      <w:pPr>
        <w:ind w:firstLine="709"/>
        <w:jc w:val="both"/>
      </w:pPr>
      <w:r w:rsidRPr="00E86B82">
        <w:t xml:space="preserve">Ну, самое такое простейшее объяснение голомирующего состояния. В чём состояние то? В том, что у вас идёт сборка баз данных в новое целое, в новую картинку, а потом отдача её в материю, в реализацию. И голограммы у нас по жизни, они являются некими Планами Синтеза, я бы сказала, Плана Созидания материи. По тому, как организована голограмма, допустим, какого-то Тела, какой-то Части, Системы, если эта голограмма усваивается этой Частью или Системой, то она является Планом Созидания, Планом иерархической такой сборки, Планом, который несёт порядок того, как эта материя устроена. Но это всё очень нелинейно, многообразно, многовариативно. Это не то, что План на четвёртом горизонте. Это совсем по-другому. </w:t>
      </w:r>
    </w:p>
    <w:p w14:paraId="75C37EBE" w14:textId="77777777" w:rsidR="00785B29" w:rsidRPr="00E86B82" w:rsidRDefault="00785B29" w:rsidP="00785B29">
      <w:pPr>
        <w:ind w:firstLine="709"/>
        <w:jc w:val="both"/>
      </w:pPr>
      <w:r w:rsidRPr="00E86B82">
        <w:t xml:space="preserve">И этот Огнеобраз, он интересен тем объёмом, что он может расширяться максимально, вплоть до того, что, если у нас развитый Головерсум, охватывать всю планету и вмещать в мозг человека, в данном случае Ипостаси, базу данных, которую в себя мог вместить объём. И спаковывается в мельчайший такой Огнеобраз, что-то наподобие точки. Хотя каждый Огнеобраз он мельче, чем предыдущий, на самом деле. Точка в Метагалактике – это тоже Огнеобраз имеет размеры, в отличие от того, как сейчас принято считать в математике. И объём он даже может быть мельче, чем точка, Голомирующее состояние огнеобраза. </w:t>
      </w:r>
    </w:p>
    <w:p w14:paraId="67E23F39" w14:textId="77777777" w:rsidR="00785B29" w:rsidRPr="00E86B82" w:rsidRDefault="00785B29" w:rsidP="00785B29">
      <w:pPr>
        <w:ind w:firstLine="709"/>
        <w:jc w:val="both"/>
        <w:rPr>
          <w:i/>
        </w:rPr>
      </w:pPr>
      <w:r w:rsidRPr="00E86B82">
        <w:rPr>
          <w:i/>
        </w:rPr>
        <w:t>Прям можете сейчас развернуть эти объёмы, которые у вас есть, на зал Изначально Вышестоящего Отца. И именно этот Огнеобраз позволяет нам собрать разные данные о зале Отца и вместить в наш мозг.</w:t>
      </w:r>
    </w:p>
    <w:p w14:paraId="6DA065D1" w14:textId="77777777" w:rsidR="00785B29" w:rsidRPr="00E86B82" w:rsidRDefault="00785B29" w:rsidP="00785B29">
      <w:pPr>
        <w:ind w:firstLine="709"/>
        <w:jc w:val="both"/>
      </w:pPr>
      <w:r w:rsidRPr="00E86B82">
        <w:t>В нужное время вы всегда разворачиваете эту голограмму и её рассматриваете. Расшифровывает её только мозг. Сам мозг действует, как огромная, сложная, комплексная голограмма. Не только мозг действовать может и как ядро, но на сегодня более интересный вариант, когда мозг действует, как голограмма. Мы так пока смотрим. Дальше.</w:t>
      </w:r>
    </w:p>
    <w:p w14:paraId="3D6EE349" w14:textId="77777777" w:rsidR="00785B29" w:rsidRPr="00E86B82" w:rsidRDefault="00785B29" w:rsidP="00785B29">
      <w:pPr>
        <w:ind w:firstLine="709"/>
        <w:jc w:val="both"/>
      </w:pPr>
      <w:r w:rsidRPr="00E86B82">
        <w:rPr>
          <w:i/>
        </w:rPr>
        <w:lastRenderedPageBreak/>
        <w:t xml:space="preserve">И, возжигаясь голомирующим состоянием, мы </w:t>
      </w:r>
      <w:r w:rsidRPr="00E86B82">
        <w:rPr>
          <w:bCs/>
          <w:i/>
        </w:rPr>
        <w:t xml:space="preserve">разворачиваем 12-ю сферу огнеобразов </w:t>
      </w:r>
      <w:r w:rsidRPr="00E86B82">
        <w:rPr>
          <w:b/>
          <w:i/>
        </w:rPr>
        <w:t>континуум</w:t>
      </w:r>
      <w:r w:rsidRPr="00E86B82">
        <w:rPr>
          <w:bCs/>
          <w:i/>
        </w:rPr>
        <w:t>.</w:t>
      </w:r>
      <w:r w:rsidRPr="00E86B82">
        <w:rPr>
          <w:i/>
        </w:rPr>
        <w:t xml:space="preserve"> Состояние его </w:t>
      </w:r>
      <w:r w:rsidRPr="00E86B82">
        <w:rPr>
          <w:bCs/>
          <w:i/>
        </w:rPr>
        <w:t>называется</w:t>
      </w:r>
      <w:r w:rsidRPr="00E86B82">
        <w:rPr>
          <w:b/>
          <w:i/>
        </w:rPr>
        <w:t xml:space="preserve"> интенсионал или интенсирующий</w:t>
      </w:r>
      <w:r w:rsidRPr="00E86B82">
        <w:rPr>
          <w:i/>
        </w:rPr>
        <w:t>, что в переводе означает накопленный эффект повышенной заряженности, сверхсубъядерности.</w:t>
      </w:r>
      <w:r w:rsidRPr="00E86B82">
        <w:t xml:space="preserve"> </w:t>
      </w:r>
    </w:p>
    <w:p w14:paraId="621231C6" w14:textId="77777777" w:rsidR="00785B29" w:rsidRPr="00E86B82" w:rsidRDefault="00785B29" w:rsidP="00785B29">
      <w:pPr>
        <w:ind w:firstLine="709"/>
        <w:jc w:val="both"/>
      </w:pPr>
      <w:r w:rsidRPr="00E86B82">
        <w:t xml:space="preserve">Давайте вникнем. То есть то, что мы накапливаем, оно концентрируется, концентрируется, а потом начинает просто выявляться, действовать, разворачиваться. Рождается континуум, где этот Огнеобраз он имеет, знаете, как постоянную жизнь какую-то, он меняется. </w:t>
      </w:r>
    </w:p>
    <w:p w14:paraId="6F0C52FE" w14:textId="77777777" w:rsidR="00785B29" w:rsidRPr="00E86B82" w:rsidRDefault="00785B29" w:rsidP="00785B29">
      <w:pPr>
        <w:ind w:firstLine="709"/>
        <w:jc w:val="both"/>
      </w:pPr>
      <w:r w:rsidRPr="00E86B82">
        <w:t xml:space="preserve">У нас есть </w:t>
      </w:r>
      <w:r w:rsidRPr="00E86B82">
        <w:rPr>
          <w:b/>
          <w:bCs/>
        </w:rPr>
        <w:t>термин «пространственно-временной континуум»</w:t>
      </w:r>
      <w:r w:rsidRPr="00E86B82">
        <w:t xml:space="preserve"> – это о том, как единяются метрики пространства и времени, живут как одно целое. Это об этом. </w:t>
      </w:r>
    </w:p>
    <w:p w14:paraId="46D8C0DA" w14:textId="77777777" w:rsidR="00785B29" w:rsidRPr="00E86B82" w:rsidRDefault="00785B29" w:rsidP="00785B29">
      <w:pPr>
        <w:ind w:firstLine="709"/>
        <w:jc w:val="both"/>
      </w:pPr>
      <w:r w:rsidRPr="00E86B82">
        <w:t xml:space="preserve">И у нас должны быть континуумы, крайне сложная тема. Континуумы разных Частей, допустим, разных Систем, Аппаратов, Частей при условии, что мы доходим до 12-го горизонта жизнедеятельности. </w:t>
      </w:r>
    </w:p>
    <w:p w14:paraId="046B384D" w14:textId="77777777" w:rsidR="00785B29" w:rsidRPr="00E86B82" w:rsidRDefault="00785B29" w:rsidP="00785B29">
      <w:pPr>
        <w:ind w:firstLine="709"/>
        <w:jc w:val="both"/>
      </w:pPr>
      <w:r w:rsidRPr="00E86B82">
        <w:t xml:space="preserve">Причём, вчера мы увидели, что у нас не получается, даже у некоторых насыщение. Сейчас будем, чем выше идти, тем будет больше у нас сложенности. Просто потому, что у нас мало опыта на эту тему. Вы не огорчайтесь. На самом деле это, наверное, такая </w:t>
      </w:r>
      <w:r w:rsidRPr="00E86B82">
        <w:rPr>
          <w:bCs/>
        </w:rPr>
        <w:t>первая тема, где мы вообще в ИВДИВО поднимаем её так глубоко</w:t>
      </w:r>
      <w:r w:rsidRPr="00E86B82">
        <w:t xml:space="preserve">. Всему своё время, научимся. Главное, чтобы не сидели, сложа руки. И научимся, в том числе, континуумно жить и действовать, где, на мой взгляд, все системы 12-х Частей, которые называются огнеобразами, они, по большому счёту, должны действовать, как континуумы. Но континуум – это, всего лишь, один из видов огнеобразов, такой очень интересный. </w:t>
      </w:r>
    </w:p>
    <w:p w14:paraId="205B91EE" w14:textId="77777777" w:rsidR="00785B29" w:rsidRPr="00E86B82" w:rsidRDefault="00785B29" w:rsidP="00785B29">
      <w:pPr>
        <w:ind w:firstLine="709"/>
        <w:jc w:val="both"/>
      </w:pPr>
      <w:r w:rsidRPr="00E86B82">
        <w:t xml:space="preserve">Если посмотреть на 12-й горизонт, чем он занимается, то фактически он </w:t>
      </w:r>
      <w:r w:rsidRPr="00E86B82">
        <w:rPr>
          <w:spacing w:val="20"/>
        </w:rPr>
        <w:t>собирает</w:t>
      </w:r>
      <w:r w:rsidRPr="00E86B82">
        <w:t xml:space="preserve"> базу данных предыдущую, вмещает в данный момент что-то, допустим, из источника от Отца, от Аватаров, то есть свыше. То есть собирает нижестоящую накопленность, плюс вышестоящие субстанции, потенциализирующие нас в этот момент, и разворачивает что-то такое живое, динамичное, как, собственно, область нашей жизни, так скажем. Это континуум. </w:t>
      </w:r>
    </w:p>
    <w:p w14:paraId="73FA1486" w14:textId="77777777" w:rsidR="00785B29" w:rsidRPr="00E86B82" w:rsidRDefault="00785B29" w:rsidP="00785B29">
      <w:pPr>
        <w:ind w:firstLine="709"/>
        <w:jc w:val="both"/>
      </w:pPr>
      <w:r w:rsidRPr="00E86B82">
        <w:t xml:space="preserve">И это </w:t>
      </w:r>
      <w:r w:rsidRPr="00E86B82">
        <w:rPr>
          <w:b/>
          <w:bCs/>
        </w:rPr>
        <w:t>состояние</w:t>
      </w:r>
      <w:r w:rsidRPr="00E86B82">
        <w:t xml:space="preserve"> </w:t>
      </w:r>
      <w:r w:rsidRPr="00E86B82">
        <w:rPr>
          <w:b/>
          <w:bCs/>
        </w:rPr>
        <w:t>интенсионала</w:t>
      </w:r>
      <w:r w:rsidRPr="00E86B82">
        <w:t xml:space="preserve"> в том и выражается, что континуум накапливает потенциал выше-нижестоящий как одно целое и рождает континуум, в котором есть динамика, и в целом, куда всё это направлено, жизнедеятельность нашими континуумами, это на реализацию метрик материи. Давайте так увидим. </w:t>
      </w:r>
      <w:r w:rsidRPr="00E86B82">
        <w:rPr>
          <w:b/>
        </w:rPr>
        <w:t>На реализацию метрик материи</w:t>
      </w:r>
      <w:r w:rsidRPr="00E86B82">
        <w:t xml:space="preserve">. </w:t>
      </w:r>
    </w:p>
    <w:p w14:paraId="5BF25A4E" w14:textId="77777777" w:rsidR="00785B29" w:rsidRPr="00E86B82" w:rsidRDefault="00785B29" w:rsidP="00785B29">
      <w:pPr>
        <w:ind w:firstLine="709"/>
        <w:jc w:val="both"/>
      </w:pPr>
      <w:r w:rsidRPr="00E86B82">
        <w:t xml:space="preserve">Фундаментальность здесь – главная метрика. </w:t>
      </w:r>
      <w:r w:rsidRPr="00E86B82">
        <w:rPr>
          <w:b/>
        </w:rPr>
        <w:t xml:space="preserve">Метрика, </w:t>
      </w:r>
      <w:r w:rsidRPr="00E86B82">
        <w:rPr>
          <w:bCs/>
        </w:rPr>
        <w:t xml:space="preserve">как спакованный синтез материи, который разворачивается такими фундаментальными свойствами </w:t>
      </w:r>
      <w:r w:rsidRPr="00E86B82">
        <w:rPr>
          <w:bCs/>
          <w:spacing w:val="20"/>
        </w:rPr>
        <w:t>материи</w:t>
      </w:r>
      <w:r w:rsidRPr="00E86B82">
        <w:rPr>
          <w:bCs/>
        </w:rPr>
        <w:t xml:space="preserve"> от Движения до Синтеза. И, таким образом, собственно, идёт материализация</w:t>
      </w:r>
      <w:r w:rsidRPr="00E86B82">
        <w:rPr>
          <w:b/>
        </w:rPr>
        <w:t>.</w:t>
      </w:r>
      <w:r w:rsidRPr="00E86B82">
        <w:t xml:space="preserve"> Я бы сказала, что идёт творение материи. Хотя материализация здесь тоже уместно, то есть организация и развёртывание, проявление материи, как организованного состояния Огня в виде огнеобразов, устойчиво связанных между собой в веществе. Примерно так. </w:t>
      </w:r>
    </w:p>
    <w:p w14:paraId="7B7F4576" w14:textId="77777777" w:rsidR="00785B29" w:rsidRPr="00E86B82" w:rsidRDefault="00785B29" w:rsidP="00785B29">
      <w:pPr>
        <w:ind w:firstLine="709"/>
        <w:jc w:val="both"/>
      </w:pPr>
      <w:r w:rsidRPr="00E86B82">
        <w:rPr>
          <w:i/>
        </w:rPr>
        <w:t xml:space="preserve">И возжигаемся Огнём </w:t>
      </w:r>
      <w:r w:rsidRPr="00E86B82">
        <w:rPr>
          <w:i/>
          <w:spacing w:val="20"/>
        </w:rPr>
        <w:t>интенсионала</w:t>
      </w:r>
      <w:r w:rsidRPr="00E86B82">
        <w:rPr>
          <w:i/>
        </w:rPr>
        <w:t xml:space="preserve"> континуума. То есть, так ещё нужно уметь действовать. </w:t>
      </w:r>
    </w:p>
    <w:p w14:paraId="5C98CBFB" w14:textId="77777777" w:rsidR="00785B29" w:rsidRPr="00E86B82" w:rsidRDefault="00785B29" w:rsidP="00785B29">
      <w:pPr>
        <w:ind w:firstLine="709"/>
        <w:jc w:val="both"/>
      </w:pPr>
      <w:r w:rsidRPr="00E86B82">
        <w:t xml:space="preserve">По сути, когда у нас формируются огнеобразы, то, фактически, у нас и идёт интенсиональное или </w:t>
      </w:r>
      <w:r w:rsidRPr="00E86B82">
        <w:rPr>
          <w:spacing w:val="20"/>
        </w:rPr>
        <w:t>интенсирующее</w:t>
      </w:r>
      <w:r w:rsidRPr="00E86B82">
        <w:t xml:space="preserve"> действие, не путайтесь с интен</w:t>
      </w:r>
      <w:r w:rsidRPr="00E86B82">
        <w:rPr>
          <w:i/>
          <w:iCs/>
        </w:rPr>
        <w:t>ц</w:t>
      </w:r>
      <w:r w:rsidRPr="00E86B82">
        <w:t>ионалом. Это разные вещи.</w:t>
      </w:r>
    </w:p>
    <w:p w14:paraId="6CD64FCC" w14:textId="77777777" w:rsidR="00785B29" w:rsidRPr="00E86B82" w:rsidRDefault="00785B29" w:rsidP="00785B29">
      <w:pPr>
        <w:ind w:firstLine="709"/>
        <w:jc w:val="both"/>
      </w:pPr>
      <w:r w:rsidRPr="00E86B82">
        <w:t xml:space="preserve">А именно </w:t>
      </w:r>
      <w:r w:rsidRPr="00E86B82">
        <w:rPr>
          <w:bCs/>
        </w:rPr>
        <w:t>интенсирующее</w:t>
      </w:r>
      <w:r w:rsidRPr="00E86B82">
        <w:rPr>
          <w:b/>
        </w:rPr>
        <w:t xml:space="preserve"> </w:t>
      </w:r>
      <w:r w:rsidRPr="00E86B82">
        <w:rPr>
          <w:bCs/>
        </w:rPr>
        <w:t>действие</w:t>
      </w:r>
      <w:r w:rsidRPr="00E86B82">
        <w:t xml:space="preserve">, собирание всего в точку, где в отличие от огнеобраза объём, там идёт спаковывание всех данных и развёртывание картинки. Вот на 11-м горизонте процесс такой, он сложился, реализовался и всё. А континуум он непрерывно продолжает жить, меняться, разные континуумы взаимодействуют между собой, постоянно наполняется Огнём и Синтезом дальше, и друг от друга, и свыше из источников. И это формирует следующий, следующий уровень нашего потенциала и формируется из этого новый, новый результаты. То есть </w:t>
      </w:r>
      <w:r w:rsidRPr="00E86B82">
        <w:rPr>
          <w:b/>
        </w:rPr>
        <w:t xml:space="preserve">это </w:t>
      </w:r>
      <w:r w:rsidRPr="00E86B82">
        <w:rPr>
          <w:b/>
          <w:spacing w:val="20"/>
        </w:rPr>
        <w:t>не угасающие творение</w:t>
      </w:r>
      <w:r w:rsidRPr="00E86B82">
        <w:rPr>
          <w:b/>
        </w:rPr>
        <w:t xml:space="preserve"> материи в нас</w:t>
      </w:r>
      <w:r w:rsidRPr="00E86B82">
        <w:t xml:space="preserve">. </w:t>
      </w:r>
    </w:p>
    <w:p w14:paraId="74C0295C" w14:textId="77777777" w:rsidR="00785B29" w:rsidRPr="00E86B82" w:rsidRDefault="00785B29" w:rsidP="00785B29">
      <w:pPr>
        <w:ind w:firstLine="709"/>
        <w:jc w:val="both"/>
      </w:pPr>
      <w:r w:rsidRPr="00E86B82">
        <w:t>Я думаю, что это главный такой образ, который будет характеризовать работу на 12</w:t>
      </w:r>
      <w:r w:rsidRPr="00E86B82">
        <w:noBreakHyphen/>
        <w:t>м горизонте. О каких бы Частях ни говорили, о чём бы мы ни говорили, это такая специфика, присущая 12</w:t>
      </w:r>
      <w:r w:rsidRPr="00E86B82">
        <w:noBreakHyphen/>
        <w:t>му горизонту. Я рада, что мне лично удалось сейчас это сформулировать, потому что это, наверное, впервые так сложилось.</w:t>
      </w:r>
    </w:p>
    <w:p w14:paraId="0AFFB020" w14:textId="77777777" w:rsidR="00785B29" w:rsidRPr="00E86B82" w:rsidRDefault="00785B29" w:rsidP="00785B29">
      <w:pPr>
        <w:ind w:firstLine="709"/>
        <w:jc w:val="both"/>
      </w:pPr>
      <w:r w:rsidRPr="00E86B82">
        <w:t xml:space="preserve">Если есть у вас какие-то проживания, можете даже включаться и делиться ими. Все должно быть ценно. Сейчас ничто у нас просто так не происходит в этой практике. </w:t>
      </w:r>
      <w:r w:rsidRPr="00E86B82">
        <w:rPr>
          <w:i/>
          <w:iCs/>
        </w:rPr>
        <w:t>Есть</w:t>
      </w:r>
      <w:r w:rsidRPr="00E86B82">
        <w:t xml:space="preserve">. </w:t>
      </w:r>
    </w:p>
    <w:p w14:paraId="0E147F4A" w14:textId="77777777" w:rsidR="00785B29" w:rsidRPr="00E86B82" w:rsidRDefault="00785B29" w:rsidP="00785B29">
      <w:pPr>
        <w:ind w:firstLine="709"/>
        <w:jc w:val="both"/>
        <w:rPr>
          <w:i/>
        </w:rPr>
      </w:pPr>
      <w:r w:rsidRPr="00E86B82">
        <w:rPr>
          <w:i/>
        </w:rPr>
        <w:lastRenderedPageBreak/>
        <w:t>И далее, возжигаясь и разворачиваясь, устаиваясь континуумом, эталонным континуумом, каждый из нас.</w:t>
      </w:r>
      <w:r w:rsidRPr="00E86B82">
        <w:t xml:space="preserve"> </w:t>
      </w:r>
      <w:r w:rsidRPr="00E86B82">
        <w:rPr>
          <w:i/>
          <w:iCs/>
        </w:rPr>
        <w:t>Отец нам включает через развёртку эталонных огнеобразов эти глубинные функции, чтобы наша материя 16-рично творилась.</w:t>
      </w:r>
      <w:r w:rsidRPr="00E86B82">
        <w:rPr>
          <w:i/>
        </w:rPr>
        <w:t xml:space="preserve"> </w:t>
      </w:r>
    </w:p>
    <w:p w14:paraId="4363EE2F" w14:textId="77777777" w:rsidR="00785B29" w:rsidRPr="00E86B82" w:rsidRDefault="00785B29" w:rsidP="00785B29">
      <w:pPr>
        <w:ind w:firstLine="709"/>
        <w:jc w:val="both"/>
      </w:pPr>
      <w:r w:rsidRPr="00E86B82">
        <w:t>А следующие 4 огнеобраза это о том, как формируется метрика с нашей точки зрения 12</w:t>
      </w:r>
      <w:r w:rsidRPr="00E86B82">
        <w:noBreakHyphen/>
        <w:t xml:space="preserve">м горизонтом. Это про это. На 13-м семинаре у нас немножко будет другая позиция наблюдателя, мы по-другому увидим 13-й горизонт. </w:t>
      </w:r>
    </w:p>
    <w:p w14:paraId="6BB552AB" w14:textId="77777777" w:rsidR="00785B29" w:rsidRPr="00E86B82" w:rsidRDefault="00785B29" w:rsidP="00785B29">
      <w:pPr>
        <w:ind w:firstLine="709"/>
        <w:jc w:val="both"/>
        <w:rPr>
          <w:bCs/>
        </w:rPr>
      </w:pPr>
      <w:r w:rsidRPr="00E86B82">
        <w:rPr>
          <w:i/>
          <w:iCs/>
        </w:rPr>
        <w:t>Итак</w:t>
      </w:r>
      <w:r w:rsidRPr="00E86B82">
        <w:t xml:space="preserve">, </w:t>
      </w:r>
      <w:r w:rsidRPr="00E86B82">
        <w:rPr>
          <w:i/>
        </w:rPr>
        <w:t xml:space="preserve">синтезируясь с Отцом, мы стяжаем, разворачиваемся эталонным </w:t>
      </w:r>
      <w:r w:rsidRPr="00E86B82">
        <w:rPr>
          <w:b/>
          <w:bCs/>
          <w:i/>
        </w:rPr>
        <w:t>версумом</w:t>
      </w:r>
      <w:r w:rsidRPr="00E86B82">
        <w:rPr>
          <w:i/>
        </w:rPr>
        <w:t xml:space="preserve"> ракурса Ипостаси. И просим Изначально Вышестоящего Отца наполнить нас </w:t>
      </w:r>
      <w:r w:rsidRPr="00E86B82">
        <w:rPr>
          <w:bCs/>
          <w:i/>
        </w:rPr>
        <w:t>Огнём</w:t>
      </w:r>
      <w:r w:rsidRPr="00E86B82">
        <w:rPr>
          <w:b/>
          <w:i/>
        </w:rPr>
        <w:t xml:space="preserve"> синтагмирующего состояния </w:t>
      </w:r>
      <w:r w:rsidRPr="00E86B82">
        <w:rPr>
          <w:bCs/>
          <w:i/>
        </w:rPr>
        <w:t>версума, огнеобразов версума ракурса Ипостась</w:t>
      </w:r>
      <w:r w:rsidRPr="00E86B82">
        <w:rPr>
          <w:bCs/>
        </w:rPr>
        <w:t xml:space="preserve">. </w:t>
      </w:r>
    </w:p>
    <w:p w14:paraId="263162E8" w14:textId="77777777" w:rsidR="00785B29" w:rsidRPr="00E86B82" w:rsidRDefault="00785B29" w:rsidP="00785B29">
      <w:pPr>
        <w:ind w:firstLine="709"/>
        <w:jc w:val="both"/>
      </w:pPr>
      <w:r w:rsidRPr="00E86B82">
        <w:rPr>
          <w:b/>
        </w:rPr>
        <w:t xml:space="preserve">Синтагма – </w:t>
      </w:r>
      <w:r w:rsidRPr="00E86B82">
        <w:rPr>
          <w:bCs/>
        </w:rPr>
        <w:t>это</w:t>
      </w:r>
      <w:r w:rsidRPr="00E86B82">
        <w:t xml:space="preserve"> система всех систем. Или синтагма – это та цельность, которая рождается на вершине системы. Любая система состоит из множества элементов, когда система живёт, элементы меняются, объединяются и так далее. Но любая система на вершине своего развития стремится стать цельной. И это цельное состояние, вспыхивающее на мгновение на вершине работающей системы, называется синтагма. И расшифровывается как системное разнообразие </w:t>
      </w:r>
      <w:r w:rsidRPr="00E86B82">
        <w:rPr>
          <w:spacing w:val="20"/>
        </w:rPr>
        <w:t>характеристик в целом</w:t>
      </w:r>
      <w:r w:rsidRPr="00E86B82">
        <w:t>. То есть синтагма, она несёт цельность систем. Очень интересное явление, сложное, но полезное.</w:t>
      </w:r>
    </w:p>
    <w:p w14:paraId="4FAC30A0" w14:textId="77777777" w:rsidR="00785B29" w:rsidRPr="00E86B82" w:rsidRDefault="00785B29" w:rsidP="00785B29">
      <w:pPr>
        <w:ind w:firstLine="709"/>
        <w:jc w:val="both"/>
      </w:pPr>
      <w:r w:rsidRPr="00E86B82">
        <w:rPr>
          <w:bCs/>
        </w:rPr>
        <w:t xml:space="preserve">Каждый раз, когда вспыхивает новая синтагма, рождается новый версум, как версия единиц материи. </w:t>
      </w:r>
      <w:r w:rsidRPr="00E86B82">
        <w:rPr>
          <w:b/>
        </w:rPr>
        <w:t>Огнеобразы все можно назвать единицами материи</w:t>
      </w:r>
      <w:r w:rsidRPr="00E86B82">
        <w:t xml:space="preserve">. Так увидьте. Какая </w:t>
      </w:r>
      <w:r w:rsidRPr="00E86B82">
        <w:rPr>
          <w:spacing w:val="20"/>
        </w:rPr>
        <w:t>версия</w:t>
      </w:r>
      <w:r w:rsidRPr="00E86B82">
        <w:t xml:space="preserve"> вашей материи вспыхнула сейчас. И как это происходит? Синтагмированием, собиранием систем в целое.</w:t>
      </w:r>
    </w:p>
    <w:p w14:paraId="1BD25BDE" w14:textId="77777777" w:rsidR="00785B29" w:rsidRPr="00E86B82" w:rsidRDefault="00785B29" w:rsidP="00785B29">
      <w:pPr>
        <w:ind w:firstLine="709"/>
        <w:jc w:val="both"/>
      </w:pPr>
      <w:r w:rsidRPr="00E86B82">
        <w:t>И нет этой цельности, система не вспыхивает эта цельность, нет синтагмирования, не рождаются версумы, как 13-й вид огнеобразов.</w:t>
      </w:r>
    </w:p>
    <w:p w14:paraId="701B2325" w14:textId="77777777" w:rsidR="00785B29" w:rsidRPr="00E86B82" w:rsidRDefault="00785B29" w:rsidP="00785B29">
      <w:pPr>
        <w:ind w:firstLine="709"/>
        <w:jc w:val="both"/>
      </w:pPr>
      <w:r w:rsidRPr="00E86B82">
        <w:t xml:space="preserve">И кстати, попутно нужно сказать. На самом деле у нас не так просто все 16 огнеобразов складываются. Я бы сказала, что у нас </w:t>
      </w:r>
      <w:r w:rsidRPr="00E86B82">
        <w:rPr>
          <w:b/>
        </w:rPr>
        <w:t>далеко не все огнеобразы рождаются, как результат нашей деятельности. И это можно понять по тому, какие Частности мы способны вырабатывать, а какие нет. И здесь имеется в виду в базе хотя бы первые 16 Частностей</w:t>
      </w:r>
      <w:r w:rsidRPr="00E86B82">
        <w:t xml:space="preserve">. Но разобраться, какие огнеобразы мы можем вырабатывать, здесь тоже сложно. Мы можем заявить что угодно и даже ошибиться при этом. </w:t>
      </w:r>
    </w:p>
    <w:p w14:paraId="5C2037ED" w14:textId="77777777" w:rsidR="00785B29" w:rsidRPr="00E86B82" w:rsidRDefault="00785B29" w:rsidP="00785B29">
      <w:pPr>
        <w:ind w:firstLine="709"/>
        <w:jc w:val="both"/>
      </w:pPr>
      <w:r w:rsidRPr="00E86B82">
        <w:t xml:space="preserve">Но если мы поймём эту процессуальность действия в виде </w:t>
      </w:r>
      <w:r w:rsidRPr="00E86B82">
        <w:rPr>
          <w:spacing w:val="20"/>
        </w:rPr>
        <w:t>синтагмирования</w:t>
      </w:r>
      <w:r w:rsidRPr="00E86B82">
        <w:t xml:space="preserve"> в нашей деятельности, в мозговой деятельности, в целом во внутренней деятельности, когда из систем достигается целое. И версия из целого разворачивается в версум как таковой, как версия нашего дела какого-то, версум взгляда, допустим, тоже важно, то тогда мы поймём, что этот процесс версума в виде синтагмирования у нас есть, а значит рождаются 13-е огнеобразы. И, фактически, мы готовы внутренне действовать спецификой Учителя. Не только от этого зависит там Учитель, но в целом да, такая глубина действия должна быть. </w:t>
      </w:r>
    </w:p>
    <w:p w14:paraId="5B0E781B" w14:textId="77777777" w:rsidR="00785B29" w:rsidRPr="00E86B82" w:rsidRDefault="00785B29" w:rsidP="00785B29">
      <w:pPr>
        <w:ind w:firstLine="709"/>
        <w:jc w:val="both"/>
      </w:pPr>
      <w:r w:rsidRPr="00E86B82">
        <w:t xml:space="preserve">То есть Учитель, взглядывая, Взгляд, как Частность, по сути, системно, но в </w:t>
      </w:r>
      <w:r w:rsidRPr="00E86B82">
        <w:rPr>
          <w:spacing w:val="20"/>
        </w:rPr>
        <w:t>целое</w:t>
      </w:r>
      <w:r w:rsidRPr="00E86B82">
        <w:t xml:space="preserve"> собирает разную базу данных, которая охватывает и рождается некое синтагмирование, по результату Огнеобраз версум или несколько версумов, из которых строится</w:t>
      </w:r>
      <w:r w:rsidRPr="00E86B82">
        <w:rPr>
          <w:b/>
          <w:bCs/>
        </w:rPr>
        <w:t xml:space="preserve"> </w:t>
      </w:r>
      <w:r w:rsidRPr="00E86B82">
        <w:t xml:space="preserve">Взгляд. То есть Частность Взгляд она может быть одним версумом, только глубоким, таким настоящим, или набором нескольких версумов, одновременно объединённых в одну </w:t>
      </w:r>
      <w:r w:rsidRPr="00E86B82">
        <w:rPr>
          <w:b/>
          <w:bCs/>
        </w:rPr>
        <w:t>Частность Взгляд</w:t>
      </w:r>
      <w:r w:rsidRPr="00E86B82">
        <w:t>. Успеваете?!</w:t>
      </w:r>
    </w:p>
    <w:p w14:paraId="55228B0F" w14:textId="77777777" w:rsidR="00785B29" w:rsidRPr="00E86B82" w:rsidRDefault="00785B29" w:rsidP="00785B29">
      <w:pPr>
        <w:ind w:firstLine="709"/>
        <w:jc w:val="both"/>
      </w:pPr>
      <w:r w:rsidRPr="00E86B82">
        <w:t xml:space="preserve">Ладно, идём дальше. </w:t>
      </w:r>
    </w:p>
    <w:p w14:paraId="293DA3D4" w14:textId="77777777" w:rsidR="00785B29" w:rsidRPr="00E86B82" w:rsidRDefault="00785B29" w:rsidP="00785B29">
      <w:pPr>
        <w:ind w:firstLine="709"/>
        <w:jc w:val="both"/>
        <w:rPr>
          <w:i/>
        </w:rPr>
      </w:pPr>
      <w:r w:rsidRPr="00E86B82">
        <w:rPr>
          <w:i/>
        </w:rPr>
        <w:t xml:space="preserve">И следующий шаг. Разворачиваемся пред Изначально Вышестоящим Отцом. </w:t>
      </w:r>
    </w:p>
    <w:p w14:paraId="3CC2CCA4" w14:textId="77777777" w:rsidR="00785B29" w:rsidRPr="00E86B82" w:rsidRDefault="00785B29" w:rsidP="00785B29">
      <w:pPr>
        <w:ind w:firstLine="709"/>
        <w:jc w:val="both"/>
        <w:rPr>
          <w:iCs/>
        </w:rPr>
      </w:pPr>
      <w:r w:rsidRPr="00E86B82">
        <w:rPr>
          <w:i/>
        </w:rPr>
        <w:t xml:space="preserve">Из зала: </w:t>
      </w:r>
      <w:r w:rsidRPr="00E86B82">
        <w:rPr>
          <w:iCs/>
        </w:rPr>
        <w:t xml:space="preserve">Я прошу прощения, это очень важно. Вспыхнул образ. А исторический взгляд связи синтагмы с пятой расы у Христа. Это формирование его взгляда Отцовскостью. Я прошу прощения, но очень глубоко вспыхнуло. И дальше у нас остается синтагма здесь как формирование. Это взаимосвязь была такая? Я прошу прощения, почему-то очень глубоко зазвучала. </w:t>
      </w:r>
    </w:p>
    <w:p w14:paraId="18317424" w14:textId="77777777" w:rsidR="00785B29" w:rsidRPr="00E86B82" w:rsidRDefault="00785B29" w:rsidP="00785B29">
      <w:pPr>
        <w:ind w:firstLine="709"/>
        <w:jc w:val="both"/>
      </w:pPr>
      <w:r w:rsidRPr="00E86B82">
        <w:t xml:space="preserve">Да, это возможно. То есть если вы значение событий современных и времён Христа, и ещё каких-то других времён, начинаете между собой связывать системно, то есть упорядоченно, иерархично, можно сказать. То есть, когда видите последовательность этих событий, взаимообусловленность этих событий. Это, можно сказать, что вспыхивает версум. И в вас складывается цельная картина, что то, что заложено Христом, продолжается сейчас. Если бы </w:t>
      </w:r>
      <w:r w:rsidRPr="00E86B82">
        <w:lastRenderedPageBreak/>
        <w:t>тогда не было заложено сейчас, была бы другая ситуация. Если бы тогда было что-то другое сейчас, тоже была бы другая ситуация.</w:t>
      </w:r>
    </w:p>
    <w:p w14:paraId="3C414446" w14:textId="77777777" w:rsidR="00785B29" w:rsidRPr="00E86B82" w:rsidRDefault="00785B29" w:rsidP="00785B29">
      <w:pPr>
        <w:ind w:firstLine="709"/>
        <w:jc w:val="both"/>
      </w:pPr>
      <w:r w:rsidRPr="00E86B82">
        <w:t xml:space="preserve">Исторический взгляд, потому что он во времени происходит, он, может быть, не только исторический и другой бывает, но тем не менее это какой-то элемент синтагмирования в нас, организации вспыхивания систем в целое, когда связки выстраиваются. Рождается или взгляд, или Огнеобраз версум, а скорее всего и то, и другое – это взаимообусловлено тоже. </w:t>
      </w:r>
    </w:p>
    <w:p w14:paraId="2EE4F7F0" w14:textId="77777777" w:rsidR="00785B29" w:rsidRPr="00E86B82" w:rsidRDefault="00785B29" w:rsidP="00785B29">
      <w:pPr>
        <w:ind w:firstLine="709"/>
        <w:jc w:val="both"/>
      </w:pPr>
      <w:r w:rsidRPr="00E86B82">
        <w:t>Спасибо, это хороший пример.</w:t>
      </w:r>
    </w:p>
    <w:p w14:paraId="2108891B" w14:textId="77777777" w:rsidR="00785B29" w:rsidRPr="00E86B82" w:rsidRDefault="00785B29" w:rsidP="00785B29">
      <w:pPr>
        <w:ind w:firstLine="709"/>
        <w:jc w:val="both"/>
        <w:rPr>
          <w:iCs/>
        </w:rPr>
      </w:pPr>
      <w:r w:rsidRPr="00E86B82">
        <w:rPr>
          <w:i/>
        </w:rPr>
        <w:t xml:space="preserve">Из зала: </w:t>
      </w:r>
      <w:r w:rsidRPr="00E86B82">
        <w:rPr>
          <w:iCs/>
        </w:rPr>
        <w:t xml:space="preserve">И ещё сейчас включается глубже, на такой спонтанности тоже получается, что это есть связь, когда Дух, как Огонь, да, функционал, будет помнить поручение Отца и расти этим из воплощения в воплощение. Получается так? </w:t>
      </w:r>
    </w:p>
    <w:p w14:paraId="5F809F42" w14:textId="77777777" w:rsidR="00785B29" w:rsidRPr="00E86B82" w:rsidRDefault="00785B29" w:rsidP="00785B29">
      <w:pPr>
        <w:ind w:firstLine="709"/>
        <w:jc w:val="both"/>
      </w:pPr>
      <w:r w:rsidRPr="00E86B82">
        <w:t>Да, ещё один вариант, спасибо. Это когда есть записи духа в Вечности, которые давно были, но остаются значимыми сейчас, например, поручение Отца. И когда вы видите взаимосвязь и опять взаимообусловленность, взаимность этих записей, тогда и сейчас, как одно целое, здесь может рождаться или континуум, или версум, но я даже больше проживаю версум, если это всё выверено, иерархизировано в вашем взгляде.</w:t>
      </w:r>
    </w:p>
    <w:p w14:paraId="646A87A2" w14:textId="77777777" w:rsidR="00785B29" w:rsidRPr="00E86B82" w:rsidRDefault="00785B29" w:rsidP="00785B29">
      <w:pPr>
        <w:ind w:firstLine="709"/>
        <w:jc w:val="both"/>
        <w:rPr>
          <w:iCs/>
        </w:rPr>
      </w:pPr>
      <w:r w:rsidRPr="00E86B82">
        <w:rPr>
          <w:i/>
        </w:rPr>
        <w:t xml:space="preserve">Из зала: </w:t>
      </w:r>
      <w:r w:rsidRPr="00E86B82">
        <w:rPr>
          <w:iCs/>
        </w:rPr>
        <w:t>Спасибо огромное.</w:t>
      </w:r>
    </w:p>
    <w:p w14:paraId="65E237D4" w14:textId="77777777" w:rsidR="00785B29" w:rsidRPr="00E86B82" w:rsidRDefault="00785B29" w:rsidP="00785B29">
      <w:pPr>
        <w:ind w:firstLine="709"/>
        <w:jc w:val="both"/>
      </w:pPr>
      <w:r w:rsidRPr="00E86B82">
        <w:t xml:space="preserve">Да, спасибо. </w:t>
      </w:r>
    </w:p>
    <w:p w14:paraId="3284A206" w14:textId="77777777" w:rsidR="00785B29" w:rsidRPr="00E86B82" w:rsidRDefault="00785B29" w:rsidP="00785B29">
      <w:pPr>
        <w:ind w:firstLine="709"/>
        <w:jc w:val="both"/>
      </w:pPr>
      <w:r w:rsidRPr="00E86B82">
        <w:t xml:space="preserve">И вы тогда можете проживать, знаете, такой взгляд рождается на самого себя, когда много-много воплощений вас Отец ведёт одним цельным путём. И то, что было в начале – это начало этого пути. Вы сейчас продолжаете эту миссию, но уже в современных условиях, современными там своими </w:t>
      </w:r>
      <w:r w:rsidRPr="00E86B82">
        <w:rPr>
          <w:spacing w:val="20"/>
        </w:rPr>
        <w:t>внутренними</w:t>
      </w:r>
      <w:r w:rsidRPr="00E86B82">
        <w:t xml:space="preserve"> возможностями, осознание даже этого. Но это всё продолжение того, что было раньше. На самом деле у Отца это </w:t>
      </w:r>
      <w:r w:rsidRPr="00E86B82">
        <w:rPr>
          <w:spacing w:val="20"/>
        </w:rPr>
        <w:t>только</w:t>
      </w:r>
      <w:r w:rsidRPr="00E86B82">
        <w:t xml:space="preserve"> так происходит. Это у нас в голове связи нет, понимаете? То есть она ещё не сложена. Тринадцатый горизонт начинает это всё выстраивать.</w:t>
      </w:r>
    </w:p>
    <w:p w14:paraId="25488A23" w14:textId="77777777" w:rsidR="00785B29" w:rsidRPr="00E86B82" w:rsidRDefault="00785B29" w:rsidP="00785B29">
      <w:pPr>
        <w:ind w:firstLine="709"/>
        <w:jc w:val="both"/>
      </w:pPr>
      <w:bookmarkStart w:id="22" w:name="__DdeLink__1630_1645619035"/>
      <w:r w:rsidRPr="00E86B82">
        <w:t xml:space="preserve">Это </w:t>
      </w:r>
      <w:bookmarkEnd w:id="22"/>
      <w:r w:rsidRPr="00E86B82">
        <w:t xml:space="preserve">может работать применительно к каким-то условиям сейчас, в нашем времени, в нашей жизни, а может работать на много жизней назад. Вплоть до того, что вы можете проецировать и перспектировать будущее, продолжая этот путь, не привязываясь к результату. Отец меняет и всё может поменять в любой момент, но тем не менее какие-то перспективы даже видеть будущего. То есть начиная с 13 горизонта, будущее, настоящее, прошлое – это всё относительно. Это всё взаимосвязано, такое восприятие может быть. Хорошо, молодцы, усвоили. </w:t>
      </w:r>
    </w:p>
    <w:p w14:paraId="6AE81EE7" w14:textId="77777777" w:rsidR="00785B29" w:rsidRPr="00E86B82" w:rsidRDefault="00785B29" w:rsidP="00785B29">
      <w:pPr>
        <w:ind w:firstLine="709"/>
        <w:jc w:val="both"/>
      </w:pPr>
      <w:r w:rsidRPr="00E86B82">
        <w:rPr>
          <w:i/>
        </w:rPr>
        <w:t xml:space="preserve">Далее, разворачиваемся 14-м эталонным огнеобразом </w:t>
      </w:r>
      <w:r w:rsidRPr="00E86B82">
        <w:rPr>
          <w:b/>
          <w:bCs/>
          <w:i/>
        </w:rPr>
        <w:t>империо</w:t>
      </w:r>
      <w:r w:rsidRPr="00E86B82">
        <w:rPr>
          <w:i/>
        </w:rPr>
        <w:t>.</w:t>
      </w:r>
      <w:r w:rsidRPr="00E86B82">
        <w:t xml:space="preserve"> </w:t>
      </w:r>
      <w:r w:rsidRPr="00E86B82">
        <w:rPr>
          <w:i/>
          <w:iCs/>
        </w:rPr>
        <w:t>И стяжаем</w:t>
      </w:r>
      <w:r w:rsidRPr="00E86B82">
        <w:t xml:space="preserve"> у </w:t>
      </w:r>
      <w:r w:rsidRPr="00E86B82">
        <w:rPr>
          <w:i/>
        </w:rPr>
        <w:t>Изначально Вышестоящего Отца</w:t>
      </w:r>
      <w:r w:rsidRPr="00E86B82">
        <w:t xml:space="preserve"> </w:t>
      </w:r>
      <w:r w:rsidRPr="00E86B82">
        <w:rPr>
          <w:i/>
        </w:rPr>
        <w:t>Огонь</w:t>
      </w:r>
      <w:r w:rsidRPr="00E86B82">
        <w:rPr>
          <w:b/>
          <w:bCs/>
          <w:i/>
        </w:rPr>
        <w:t xml:space="preserve"> состояния флюктуирующего империо</w:t>
      </w:r>
      <w:r w:rsidRPr="00E86B82">
        <w:rPr>
          <w:i/>
        </w:rPr>
        <w:t>, где у нас есть термин «флюктуация»</w:t>
      </w:r>
      <w:r w:rsidRPr="00E86B82">
        <w:t xml:space="preserve">. </w:t>
      </w:r>
    </w:p>
    <w:p w14:paraId="65F67AFA" w14:textId="77777777" w:rsidR="00785B29" w:rsidRPr="00E86B82" w:rsidRDefault="00785B29" w:rsidP="00785B29">
      <w:pPr>
        <w:ind w:firstLine="709"/>
        <w:jc w:val="both"/>
      </w:pPr>
      <w:r w:rsidRPr="00E86B82">
        <w:t>Есть знаете, такой взгляд, я его нашла, читая какие-то материалы по термодинамическим системам Пригожина, там чуть-чуть мне попадались на глаза, в своё время там почитала.</w:t>
      </w:r>
    </w:p>
    <w:p w14:paraId="3BD8BAC9" w14:textId="77777777" w:rsidR="00785B29" w:rsidRPr="00E86B82" w:rsidRDefault="00785B29" w:rsidP="00785B29">
      <w:pPr>
        <w:ind w:firstLine="709"/>
        <w:jc w:val="both"/>
      </w:pPr>
      <w:r w:rsidRPr="00E86B82">
        <w:t xml:space="preserve">И там было описано, как рождается флюктуация. На самом деле это свойственно всему ИВДИВО. Представьте, что в разных местах ИВДИВО, а </w:t>
      </w:r>
      <w:r w:rsidRPr="00E86B82">
        <w:rPr>
          <w:b/>
          <w:bCs/>
        </w:rPr>
        <w:t>топонимика</w:t>
      </w:r>
      <w:r w:rsidRPr="00E86B82">
        <w:t xml:space="preserve">, она присуща ИВДИВО, только такая высокая, Отцовская топонимика. Ну, у нас родственное слово «топография», да, где разные области ИВДИВО, они имеют своё предназначение. И взаимосвязано всё и цельно, но в каждом месте, в каждой точке ИВДИВО есть разные концентрация Огня, Синтеза, Условий и так далее. И в каком-то месте периодически, независимо от нас, но больше даже под управлением Отца, и в результате действия ИВДИВО или какой-то системы или сферы, рождается концентрация разных потенциалов, фундаментальностей, каких-то субстанций, повышенная концентрация относительно остальной области, окружающей это вот, и в этот момент вспыхивает флюктуация. Где </w:t>
      </w:r>
      <w:r w:rsidRPr="00E86B82">
        <w:rPr>
          <w:b/>
        </w:rPr>
        <w:t xml:space="preserve">флюктуация </w:t>
      </w:r>
      <w:r w:rsidRPr="00E86B82">
        <w:t xml:space="preserve">– это какой-то выброс избытка потенциала. </w:t>
      </w:r>
    </w:p>
    <w:p w14:paraId="0482956D" w14:textId="77777777" w:rsidR="00785B29" w:rsidRPr="00E86B82" w:rsidRDefault="00785B29" w:rsidP="00785B29">
      <w:pPr>
        <w:ind w:firstLine="709"/>
        <w:jc w:val="both"/>
      </w:pPr>
      <w:r w:rsidRPr="00E86B82">
        <w:t xml:space="preserve">Знаете, если видели, допустим, кто-то варил густой кисель. Дамы, я думаю, вы меня поймете. Когда он закипел, в определенных участках на поверхности этого киселя, бульон, но на бульоне это не так наглядно видно, да? Вспыхивают эти выплески, разрывающиеся этой жидкости. Это называется флюктуация, только мы, как правило, этот порядок флюктуации не замечаем во внешней среде, в ИВДИВО, допустим, мы не понимаем этого на сегодня таким образом. </w:t>
      </w:r>
    </w:p>
    <w:p w14:paraId="20AB395C" w14:textId="77777777" w:rsidR="00785B29" w:rsidRPr="00E86B82" w:rsidRDefault="00785B29" w:rsidP="00785B29">
      <w:pPr>
        <w:ind w:firstLine="709"/>
        <w:jc w:val="both"/>
      </w:pPr>
      <w:r w:rsidRPr="00E86B82">
        <w:t xml:space="preserve">А если говорить о том, что </w:t>
      </w:r>
      <w:r w:rsidRPr="00E86B82">
        <w:rPr>
          <w:b/>
          <w:bCs/>
        </w:rPr>
        <w:t>это фундаментальный процесс, который свойственен нашему внутреннему миру,</w:t>
      </w:r>
      <w:r w:rsidRPr="00E86B82">
        <w:t xml:space="preserve"> </w:t>
      </w:r>
      <w:r w:rsidRPr="00E86B82">
        <w:rPr>
          <w:b/>
          <w:bCs/>
        </w:rPr>
        <w:t>флюктуация</w:t>
      </w:r>
      <w:r w:rsidRPr="00E86B82">
        <w:t xml:space="preserve">. Это выглядит, знаете, когда какие-то знания копятся </w:t>
      </w:r>
      <w:r w:rsidRPr="00E86B82">
        <w:lastRenderedPageBreak/>
        <w:t xml:space="preserve">у нас, какие-то опыты копятся, это всё начинает обобщаться в одной теме, и рождается </w:t>
      </w:r>
      <w:r w:rsidRPr="00E86B82">
        <w:rPr>
          <w:spacing w:val="20"/>
        </w:rPr>
        <w:t>выплеск</w:t>
      </w:r>
      <w:r w:rsidRPr="00E86B82">
        <w:t xml:space="preserve"> этой темы в нас. Этот выплеск обязательно имеет какой-то вектор. Этот выплеск обязательно чем-то результируется. И он проявляется в виде знаете, такого желания сделать и у вас получается: знание обобщить там, какую-то теорию маленькую сложить, гипотезу сложить, рациональное предложение привнести на работе, да. Что-то следующее, такое прогрессивное, достигает вот эта флюктуация. И такими флюктуациями мы периодически живём, мы неравномерно </w:t>
      </w:r>
      <w:r w:rsidRPr="00E86B82">
        <w:rPr>
          <w:spacing w:val="20"/>
        </w:rPr>
        <w:t>постоянно</w:t>
      </w:r>
      <w:r w:rsidRPr="00E86B82">
        <w:t xml:space="preserve"> растём абсолютно во всём. А в определённых Частях, в определённых там Системах вспыхивает флюктуациями и рождаются Частности, какие-то Образы рождаются, которые характеризуют следующее наше действие, являются нашим следующим действием. Увидели? </w:t>
      </w:r>
    </w:p>
    <w:p w14:paraId="63C45231" w14:textId="77777777" w:rsidR="00785B29" w:rsidRPr="00E86B82" w:rsidRDefault="00785B29" w:rsidP="00785B29">
      <w:pPr>
        <w:ind w:firstLine="709"/>
        <w:jc w:val="both"/>
      </w:pPr>
      <w:r w:rsidRPr="00E86B82">
        <w:t xml:space="preserve">И это выплеск такой флюктуирующий, он обязательно должен быть на основе Света Империо и тут же на этом горизонте </w:t>
      </w:r>
      <w:r w:rsidRPr="00E86B82">
        <w:rPr>
          <w:b/>
          <w:bCs/>
        </w:rPr>
        <w:t>Частность Имперация</w:t>
      </w:r>
      <w:r w:rsidRPr="00E86B82">
        <w:t xml:space="preserve">. То есть это что-то главное в этот момент у нас вспыхнуло от слова «император». «глава» там, допустим. Но на основе нашей Мудрости, на основе нашей Истины, на основе концентрации предыдущих баз данных у нас должна сложиться компактификация высочайшей концентрациии, новый результат, который разворачивается Светом с записями этого результата. Вот такая вспышка Света с конкретной Мудростью о том, как тот или иной процесс действий происходит. Это есть Имперация. И эту возможность, флюктуирующую собою, несёт империо, 14-й Огнеобраз. </w:t>
      </w:r>
    </w:p>
    <w:p w14:paraId="7D91FE7C" w14:textId="77777777" w:rsidR="00785B29" w:rsidRPr="00E86B82" w:rsidRDefault="00785B29" w:rsidP="00785B29">
      <w:pPr>
        <w:ind w:firstLine="709"/>
        <w:jc w:val="both"/>
      </w:pPr>
      <w:r w:rsidRPr="00E86B82">
        <w:t xml:space="preserve">Зашла тема или нет? Здесь можно переслушать, здесь можно прожить. </w:t>
      </w:r>
    </w:p>
    <w:p w14:paraId="64DCCF55" w14:textId="77777777" w:rsidR="00785B29" w:rsidRPr="00E86B82" w:rsidRDefault="00785B29" w:rsidP="00785B29">
      <w:pPr>
        <w:ind w:firstLine="709"/>
        <w:jc w:val="both"/>
      </w:pPr>
      <w:r w:rsidRPr="00E86B82">
        <w:rPr>
          <w:i/>
          <w:iCs/>
        </w:rPr>
        <w:t xml:space="preserve">Давайте попросим ещё раз наполнить нас Огнём Флюктуирующим. И он охватывает полностью нас, как Ипостась Изначально Вышестоящего Отца в этой практике. Мы ипостасим Отцу. И Отец своим флюктуирующим Огнём, как процессом действия, нас заполняет. Собирает, концентрирует то, что готово сложиться и выплеснуться в нас. </w:t>
      </w:r>
    </w:p>
    <w:p w14:paraId="060AEC7D" w14:textId="77777777" w:rsidR="00785B29" w:rsidRPr="00E86B82" w:rsidRDefault="00785B29" w:rsidP="00785B29">
      <w:pPr>
        <w:ind w:firstLine="709"/>
        <w:jc w:val="both"/>
        <w:rPr>
          <w:i/>
          <w:iCs/>
        </w:rPr>
      </w:pPr>
      <w:r w:rsidRPr="00E86B82">
        <w:rPr>
          <w:i/>
          <w:iCs/>
        </w:rPr>
        <w:t>И здесь может какая-то вспышка произойти на одну из тем вашей жизни, темы могут быть любые. А может быть собственно тема 14-го огнеобраза, это тема, которая нас всех объединяет. И я здесь писала пояснением, что эта направленная флюктуация Света. Флюктуация может быть, и Энергии, и Света, и Духа, и Огня, и чего угодно. Частный случай.</w:t>
      </w:r>
    </w:p>
    <w:p w14:paraId="6C1F2D82" w14:textId="77777777" w:rsidR="00785B29" w:rsidRPr="00E86B82" w:rsidRDefault="00785B29" w:rsidP="00785B29">
      <w:pPr>
        <w:ind w:firstLine="709"/>
        <w:jc w:val="both"/>
      </w:pPr>
      <w:r w:rsidRPr="00E86B82">
        <w:rPr>
          <w:iCs/>
        </w:rPr>
        <w:t>И кстати, связь с фундаментальностью</w:t>
      </w:r>
      <w:r w:rsidRPr="00E86B82">
        <w:rPr>
          <w:b/>
          <w:bCs/>
          <w:iCs/>
        </w:rPr>
        <w:t xml:space="preserve"> Гравитация</w:t>
      </w:r>
      <w:r w:rsidRPr="00E86B82">
        <w:rPr>
          <w:iCs/>
        </w:rPr>
        <w:t>. Помните, «куда нас тянет». Гравитация внутри нас – это о том, куда нас внутренним миром тянет. А тянет нас по нашей сложенности, по нашей организованности, по нашим компетенциям, между прочим, которые работают не по тому, что мы стяжали, мы не всё стяжённое разворачиваем в применении. А то, что уже развёрнуто в материи, применяется и как-то нас характеризует, ведёт куда-то к новым достижениям. Это интересы наши, это какие-то тенденции в нашей жизни. Это всё включается в понятие гравитации человека, или гравитации Ипостаси. И эти флюктуации, которые периодически случаются, империо, знаете, Имперация вспыхивает – у нас озарение и ясность в голове, как тот или иной процесс происходит.</w:t>
      </w:r>
    </w:p>
    <w:p w14:paraId="0321B39D" w14:textId="77777777" w:rsidR="00785B29" w:rsidRPr="00E86B82" w:rsidRDefault="00785B29" w:rsidP="00785B29">
      <w:pPr>
        <w:ind w:firstLine="709"/>
        <w:jc w:val="both"/>
      </w:pPr>
      <w:r w:rsidRPr="00E86B82">
        <w:rPr>
          <w:iCs/>
        </w:rPr>
        <w:t xml:space="preserve">Кстати, </w:t>
      </w:r>
      <w:r w:rsidRPr="00E86B82">
        <w:rPr>
          <w:b/>
          <w:iCs/>
        </w:rPr>
        <w:t>запомните Имперацию, что это такое, потому что это является критерием того, как мы пишем тезисы</w:t>
      </w:r>
      <w:r w:rsidRPr="00E86B82">
        <w:rPr>
          <w:iCs/>
        </w:rPr>
        <w:t>. Система Тезы на 14-м горизонте. И если мы пишем тезисы, у нас должны быть фразы – озарения. Каждая фраза – это фактически одна, а то и несколько Импераций вместе объединённые, тогда это настоящие тезисы. Это всегда новые данные. На сегодня мы пишем конспекты чего-то, как подготовка к тезисам, но не особо тезисы. Редко, кто пишет настоящие тезисы.</w:t>
      </w:r>
    </w:p>
    <w:p w14:paraId="3EF44A5A" w14:textId="77777777" w:rsidR="00785B29" w:rsidRPr="00E86B82" w:rsidRDefault="00785B29" w:rsidP="00785B29">
      <w:pPr>
        <w:ind w:firstLine="709"/>
        <w:jc w:val="both"/>
      </w:pPr>
      <w:r w:rsidRPr="00E86B82">
        <w:rPr>
          <w:iCs/>
        </w:rPr>
        <w:t>Тезисы, как раз, и будут характеризовать вашу гравитационную составляющую. Она бывает разная, всё вместе потом объединяется. В целом вашу гравитацию характеризует. А эти процессы, единичные процессы флюктурирования, выплеск мыслей. Флюктуации бывают разными Частностями организуются, но на вершине это всё свойственно империо, 14</w:t>
      </w:r>
      <w:r w:rsidRPr="00E86B82">
        <w:rPr>
          <w:iCs/>
        </w:rPr>
        <w:noBreakHyphen/>
        <w:t xml:space="preserve">му горизонту. Эти выплески разные, они вместе складываются как флюктуации и рождают наши империо. </w:t>
      </w:r>
    </w:p>
    <w:p w14:paraId="3CD54101" w14:textId="77777777" w:rsidR="00785B29" w:rsidRPr="00E86B82" w:rsidRDefault="00785B29" w:rsidP="00785B29">
      <w:pPr>
        <w:ind w:firstLine="709"/>
        <w:jc w:val="both"/>
      </w:pPr>
      <w:r w:rsidRPr="00E86B82">
        <w:rPr>
          <w:iCs/>
        </w:rPr>
        <w:t>В итоге мы себя характеризуем, что-то главное в нас складывается, которое и являет нашу гравитацию, куда мы развиваемся. Или характеризует проявление Истины на данный момент. Так тоже, можно сказать.</w:t>
      </w:r>
    </w:p>
    <w:p w14:paraId="5C2B99D4" w14:textId="77777777" w:rsidR="00785B29" w:rsidRPr="00E86B82" w:rsidRDefault="00785B29" w:rsidP="00785B29">
      <w:pPr>
        <w:ind w:firstLine="709"/>
        <w:jc w:val="both"/>
        <w:rPr>
          <w:i/>
          <w:iCs/>
        </w:rPr>
      </w:pPr>
      <w:r w:rsidRPr="00E86B82">
        <w:rPr>
          <w:i/>
          <w:iCs/>
        </w:rPr>
        <w:t>И попросите у Изначально Вышестоящего Отца сферу-оболочку эталонного империо каждому из нас сконцентрировать на нас и сформировать у нас флюктуирующий функционал.</w:t>
      </w:r>
    </w:p>
    <w:p w14:paraId="0FB94B63" w14:textId="77777777" w:rsidR="00785B29" w:rsidRPr="00E86B82" w:rsidRDefault="00785B29" w:rsidP="00785B29">
      <w:pPr>
        <w:ind w:firstLine="709"/>
        <w:jc w:val="both"/>
        <w:rPr>
          <w:i/>
        </w:rPr>
      </w:pPr>
      <w:r w:rsidRPr="00E86B82">
        <w:rPr>
          <w:i/>
        </w:rPr>
        <w:lastRenderedPageBreak/>
        <w:t xml:space="preserve">Я думаю, вы согласитесь, что не у многих он есть. Мы его сейчас изначально просто стяжаем. Но если будем разрабатываться и пробовать так действовать, то на самом деле будет очень серьёзный рост. Есть. </w:t>
      </w:r>
    </w:p>
    <w:p w14:paraId="528DC19F" w14:textId="77777777" w:rsidR="00785B29" w:rsidRPr="00E86B82" w:rsidRDefault="00785B29" w:rsidP="00785B29">
      <w:pPr>
        <w:ind w:firstLine="709"/>
        <w:jc w:val="both"/>
        <w:rPr>
          <w:i/>
        </w:rPr>
      </w:pPr>
      <w:r w:rsidRPr="00E86B82">
        <w:rPr>
          <w:i/>
        </w:rPr>
        <w:t>Впитываем Огнеобраз империо, он как сфера-оболочка облекает наше тело Ипостаси, между прочим, то есть, когда сложился. То есть какой-то империо у нас сработал. У кого-то даже первый в жизни. Это хорошо.</w:t>
      </w:r>
    </w:p>
    <w:p w14:paraId="2349D47E" w14:textId="77777777" w:rsidR="00785B29" w:rsidRPr="00E86B82" w:rsidRDefault="00785B29" w:rsidP="00785B29">
      <w:pPr>
        <w:ind w:firstLine="709"/>
        <w:jc w:val="both"/>
        <w:rPr>
          <w:iCs/>
        </w:rPr>
      </w:pPr>
      <w:r w:rsidRPr="00E86B82">
        <w:rPr>
          <w:i/>
          <w:iCs/>
        </w:rPr>
        <w:t xml:space="preserve">Дальше мы возжигаемся 15-й сферой огнеобраза </w:t>
      </w:r>
      <w:r w:rsidRPr="00E86B82">
        <w:rPr>
          <w:b/>
          <w:i/>
          <w:iCs/>
        </w:rPr>
        <w:t>есмь</w:t>
      </w:r>
      <w:r w:rsidRPr="00E86B82">
        <w:rPr>
          <w:i/>
          <w:iCs/>
        </w:rPr>
        <w:t>.</w:t>
      </w:r>
      <w:r w:rsidRPr="00E86B82">
        <w:rPr>
          <w:iCs/>
        </w:rPr>
        <w:t xml:space="preserve"> </w:t>
      </w:r>
    </w:p>
    <w:p w14:paraId="6269B68B" w14:textId="77777777" w:rsidR="00785B29" w:rsidRPr="00E86B82" w:rsidRDefault="00785B29" w:rsidP="00785B29">
      <w:pPr>
        <w:ind w:firstLine="709"/>
        <w:jc w:val="both"/>
      </w:pPr>
      <w:r w:rsidRPr="00E86B82">
        <w:rPr>
          <w:iCs/>
        </w:rPr>
        <w:t xml:space="preserve">Не «Я Есмь», а «есмь» здесь. У меня неправильно написано. Я Есмь – это Огонь соответствующей Части, Парадигмы. А здесь просто есмь Огнеобраз. </w:t>
      </w:r>
    </w:p>
    <w:p w14:paraId="0C8CEB5C" w14:textId="77777777" w:rsidR="00785B29" w:rsidRPr="00E86B82" w:rsidRDefault="00785B29" w:rsidP="00785B29">
      <w:pPr>
        <w:ind w:firstLine="709"/>
        <w:jc w:val="both"/>
        <w:rPr>
          <w:iCs/>
        </w:rPr>
      </w:pPr>
      <w:r w:rsidRPr="00E86B82">
        <w:rPr>
          <w:i/>
          <w:iCs/>
        </w:rPr>
        <w:t xml:space="preserve">И, разворачивая 15-ю сферу, то есть ещё углубляясь дальше в эту функциональность и процессуальность материи в нас, мы стяжаем у Отца </w:t>
      </w:r>
      <w:r w:rsidRPr="00E86B82">
        <w:rPr>
          <w:b/>
          <w:bCs/>
          <w:i/>
          <w:iCs/>
        </w:rPr>
        <w:t xml:space="preserve">бифурцирующий Огонь </w:t>
      </w:r>
      <w:r w:rsidRPr="00E86B82">
        <w:rPr>
          <w:i/>
          <w:iCs/>
        </w:rPr>
        <w:t>огнеобраза есмь</w:t>
      </w:r>
      <w:r w:rsidRPr="00E86B82">
        <w:rPr>
          <w:iCs/>
        </w:rPr>
        <w:t xml:space="preserve"> </w:t>
      </w:r>
      <w:r w:rsidRPr="00E86B82">
        <w:rPr>
          <w:i/>
        </w:rPr>
        <w:t>эталонно</w:t>
      </w:r>
      <w:r w:rsidRPr="00E86B82">
        <w:rPr>
          <w:iCs/>
        </w:rPr>
        <w:t xml:space="preserve">. </w:t>
      </w:r>
    </w:p>
    <w:p w14:paraId="152DDB60" w14:textId="77777777" w:rsidR="00785B29" w:rsidRPr="00E86B82" w:rsidRDefault="00785B29" w:rsidP="00785B29">
      <w:pPr>
        <w:ind w:firstLine="709"/>
        <w:jc w:val="both"/>
        <w:rPr>
          <w:iCs/>
        </w:rPr>
      </w:pPr>
      <w:r w:rsidRPr="00E86B82">
        <w:rPr>
          <w:iCs/>
        </w:rPr>
        <w:t xml:space="preserve">Би-фур-цирующий. Би – это «два», и когда рисуют, один путь, и потом он раздваивается, какая-то одна палочка расходится на две, это называется бифуркация. Условное такое начертание бифуркации. В данном случае для нас </w:t>
      </w:r>
      <w:r w:rsidRPr="00E86B82">
        <w:rPr>
          <w:b/>
          <w:bCs/>
          <w:iCs/>
        </w:rPr>
        <w:t>это состояние бифуркации возникает тогда, когда мы определяемся своей волей</w:t>
      </w:r>
      <w:r w:rsidRPr="00E86B82">
        <w:rPr>
          <w:iCs/>
        </w:rPr>
        <w:t xml:space="preserve">, это 15-й горизонт. Это происходит тогда, когда тело впитывает новый запредельный Огонь. И во время впитывания рождается бифурцирующее состояние. </w:t>
      </w:r>
    </w:p>
    <w:p w14:paraId="1B45B922" w14:textId="77777777" w:rsidR="00785B29" w:rsidRPr="00E86B82" w:rsidRDefault="00785B29" w:rsidP="00785B29">
      <w:pPr>
        <w:ind w:firstLine="709"/>
        <w:jc w:val="both"/>
        <w:rPr>
          <w:iCs/>
        </w:rPr>
      </w:pPr>
      <w:r w:rsidRPr="00E86B82">
        <w:rPr>
          <w:iCs/>
        </w:rPr>
        <w:t>Пример. В этот момент мы можем телом сработать несколькими вариантами. Даже не «би», а там много может быть: три-фуркация, тетра-фуркация. Не знаю, есть ли такие слова. Но всё начинается с бифуркации. И в этот момент, когда входит Огонь, тело срабатывает всё равно определённым образом. Всё равно какой-то выбор не на уровне знаний и мудрости происходит, а телесный выбор происходит, естественный такой, не осознаваемый нами – как тело применяет Огонь.</w:t>
      </w:r>
    </w:p>
    <w:p w14:paraId="5CDC1D39" w14:textId="77777777" w:rsidR="00785B29" w:rsidRPr="00E86B82" w:rsidRDefault="00785B29" w:rsidP="00785B29">
      <w:pPr>
        <w:ind w:firstLine="709"/>
        <w:jc w:val="both"/>
        <w:rPr>
          <w:iCs/>
        </w:rPr>
      </w:pPr>
      <w:r w:rsidRPr="00E86B82">
        <w:rPr>
          <w:iCs/>
        </w:rPr>
        <w:t xml:space="preserve">И возникает состояние: есть Путь, который определил Отец своим Чистым Огнём, без нашего, скажем так. А есть тот Путь, который </w:t>
      </w:r>
      <w:r w:rsidRPr="00E86B82">
        <w:rPr>
          <w:iCs/>
          <w:spacing w:val="20"/>
        </w:rPr>
        <w:t>мы</w:t>
      </w:r>
      <w:r w:rsidRPr="00E86B82">
        <w:rPr>
          <w:iCs/>
        </w:rPr>
        <w:t xml:space="preserve"> являем собою, впитывая Огонь, преломляя его какие-то параметры своими возможностями. И далее у нас идёт реализация Огня не в чистом виде, как Отец давал, а мерой наших возможностей. И этот </w:t>
      </w:r>
      <w:r w:rsidRPr="00E86B82">
        <w:rPr>
          <w:b/>
          <w:bCs/>
          <w:iCs/>
        </w:rPr>
        <w:t>процесс Огня, реализации Огня от Отца, называется бифурцирующим состоянием</w:t>
      </w:r>
      <w:r w:rsidRPr="00E86B82">
        <w:rPr>
          <w:iCs/>
        </w:rPr>
        <w:t xml:space="preserve">. И здесь по результату усвоения Огня вспыхивает состояние Есмь каждого из нас, где, можно сказать, что Отец Огнём вошёл в нас материальных, Отец состоялся материально своим Огнём. И это вызывает состояние есмь. </w:t>
      </w:r>
    </w:p>
    <w:p w14:paraId="035A05AD" w14:textId="77777777" w:rsidR="00785B29" w:rsidRPr="00E86B82" w:rsidRDefault="00785B29" w:rsidP="00785B29">
      <w:pPr>
        <w:ind w:firstLine="709"/>
        <w:jc w:val="both"/>
      </w:pPr>
      <w:r w:rsidRPr="00E86B82">
        <w:rPr>
          <w:iCs/>
        </w:rPr>
        <w:t>Или, с другой стороны, от нас: когда мы впитываем Огонь Отца. Уже другим Огнём, результатом этого действия подтверждаем есмь – Огонь вошёл в материю. Огонь состоялся, усвоился материей. По сути, это главное телесное действие, которое происходит в нас.</w:t>
      </w:r>
    </w:p>
    <w:p w14:paraId="2F987BE4" w14:textId="77777777" w:rsidR="00785B29" w:rsidRPr="00E86B82" w:rsidRDefault="00785B29" w:rsidP="00785B29">
      <w:pPr>
        <w:ind w:firstLine="709"/>
        <w:jc w:val="both"/>
        <w:rPr>
          <w:iCs/>
        </w:rPr>
      </w:pPr>
      <w:r w:rsidRPr="00E86B82">
        <w:rPr>
          <w:iCs/>
        </w:rPr>
        <w:t>Таким образом, дальше из Огня, принятого телом, формируется Воля. Потом и тело определяется – Я Есмь, куда? Я Есмь, какой? – в результате этого стяжённого или принятого Огня. В общем-то это специфика 15-го горизонта.</w:t>
      </w:r>
    </w:p>
    <w:p w14:paraId="07D59C98" w14:textId="77777777" w:rsidR="00785B29" w:rsidRPr="00E86B82" w:rsidRDefault="00785B29" w:rsidP="00785B29">
      <w:pPr>
        <w:ind w:firstLine="709"/>
        <w:jc w:val="both"/>
        <w:rPr>
          <w:i/>
          <w:iCs/>
        </w:rPr>
      </w:pPr>
      <w:r w:rsidRPr="00E86B82">
        <w:rPr>
          <w:i/>
          <w:iCs/>
        </w:rPr>
        <w:t xml:space="preserve">И попробуйте, 15-й сферой огнеобраза разворачиваясь, – Отец держит её для нас, концентрирует, – вместите сейчас Огонь Здоровья. Чем ещё мы должны заниматься, да? </w:t>
      </w:r>
      <w:r w:rsidRPr="00E86B82">
        <w:rPr>
          <w:b/>
          <w:i/>
          <w:iCs/>
        </w:rPr>
        <w:t>Огонь Здоровья Ипостаси</w:t>
      </w:r>
      <w:r w:rsidRPr="00E86B82">
        <w:rPr>
          <w:i/>
          <w:iCs/>
        </w:rPr>
        <w:t>.</w:t>
      </w:r>
    </w:p>
    <w:p w14:paraId="28E520A1" w14:textId="77777777" w:rsidR="00785B29" w:rsidRPr="00E86B82" w:rsidRDefault="00785B29" w:rsidP="00785B29">
      <w:pPr>
        <w:ind w:firstLine="709"/>
        <w:jc w:val="both"/>
      </w:pPr>
      <w:r w:rsidRPr="00E86B82">
        <w:t xml:space="preserve">И результатом этого вмещения, когда вы расслабитесь, но тело примет, наполнится и перестроится на Огонь Отца, </w:t>
      </w:r>
      <w:r w:rsidRPr="00E86B82">
        <w:rPr>
          <w:b/>
          <w:bCs/>
        </w:rPr>
        <w:t>называется возжиганием</w:t>
      </w:r>
      <w:r w:rsidRPr="00E86B82">
        <w:t>. И в результате у вас должно сложиться новое состояние – есмь. Я есмь этот Огонь Здоровья Ипостаси.</w:t>
      </w:r>
    </w:p>
    <w:p w14:paraId="792176CF" w14:textId="77777777" w:rsidR="00785B29" w:rsidRPr="00E86B82" w:rsidRDefault="00785B29" w:rsidP="00785B29">
      <w:pPr>
        <w:ind w:firstLine="709"/>
        <w:jc w:val="both"/>
        <w:rPr>
          <w:iCs/>
        </w:rPr>
      </w:pPr>
      <w:r w:rsidRPr="00E86B82">
        <w:rPr>
          <w:iCs/>
        </w:rPr>
        <w:t xml:space="preserve">Молодцы. Уже до 15-го огнеобраза дошли. </w:t>
      </w:r>
    </w:p>
    <w:p w14:paraId="13D7D77E" w14:textId="77777777" w:rsidR="00785B29" w:rsidRPr="00E86B82" w:rsidRDefault="00785B29" w:rsidP="00785B29">
      <w:pPr>
        <w:ind w:firstLine="709"/>
        <w:jc w:val="both"/>
        <w:rPr>
          <w:i/>
          <w:iCs/>
        </w:rPr>
      </w:pPr>
      <w:r w:rsidRPr="00E86B82">
        <w:rPr>
          <w:i/>
          <w:iCs/>
        </w:rPr>
        <w:t>И далее сфера-оболочка есмь нас облекает, прям записывает материально этот наш опыт. Для кого-то он прямо первый опыт, для кого-то не первый. И у нас такой функционал начинает рождаться и начинает действовать даже. Бифурцирующий функционал усвоения Огня телом. Молодцы. Взяли этот Огонь.</w:t>
      </w:r>
    </w:p>
    <w:p w14:paraId="5A72ACA7" w14:textId="77777777" w:rsidR="00785B29" w:rsidRPr="00E86B82" w:rsidRDefault="00785B29" w:rsidP="00785B29">
      <w:pPr>
        <w:ind w:firstLine="709"/>
        <w:jc w:val="both"/>
        <w:rPr>
          <w:iCs/>
        </w:rPr>
      </w:pPr>
      <w:r w:rsidRPr="00E86B82">
        <w:rPr>
          <w:bCs/>
          <w:i/>
          <w:iCs/>
        </w:rPr>
        <w:t xml:space="preserve">И углубляемся в этот Огонь, </w:t>
      </w:r>
      <w:r w:rsidRPr="00E86B82">
        <w:rPr>
          <w:i/>
          <w:iCs/>
        </w:rPr>
        <w:t>выходя на субстанцию Синтеза</w:t>
      </w:r>
      <w:r w:rsidRPr="00E86B82">
        <w:rPr>
          <w:iCs/>
        </w:rPr>
        <w:t xml:space="preserve">. </w:t>
      </w:r>
    </w:p>
    <w:p w14:paraId="7C565F20" w14:textId="77777777" w:rsidR="00785B29" w:rsidRPr="00E86B82" w:rsidRDefault="00785B29" w:rsidP="00785B29">
      <w:pPr>
        <w:ind w:firstLine="709"/>
        <w:jc w:val="both"/>
        <w:rPr>
          <w:iCs/>
        </w:rPr>
      </w:pPr>
      <w:r w:rsidRPr="00E86B82">
        <w:rPr>
          <w:iCs/>
        </w:rPr>
        <w:t xml:space="preserve">Но на самом деле </w:t>
      </w:r>
      <w:r w:rsidRPr="00E86B82">
        <w:rPr>
          <w:b/>
          <w:bCs/>
          <w:iCs/>
        </w:rPr>
        <w:t>все огнеобразы – это единицы материи</w:t>
      </w:r>
      <w:r w:rsidRPr="00E86B82">
        <w:rPr>
          <w:iCs/>
        </w:rPr>
        <w:t xml:space="preserve">. И ядро – это тоже единица материи. И у нас на эту эпоху, я, по-моему, вчера говорила, стандарт материи – она должна быть ядерная, только ядра бывают разных горизонтов материи. И то ядро Синтеза, которое формируется в центре ИВДИВО каждого, мы говорим, опирается на все ядра Синтеза, которые есть у нас. Это немного более высокое ядро Синтеза, чем те ядра, которые есть в нашем теле как </w:t>
      </w:r>
      <w:r w:rsidRPr="00E86B82">
        <w:rPr>
          <w:iCs/>
        </w:rPr>
        <w:lastRenderedPageBreak/>
        <w:t>ядра огнеобразов, как ядра клеточек наших, ядра Частей, между прочим. Всё это нижестоящее для ядра ИВДИВО каждого.</w:t>
      </w:r>
    </w:p>
    <w:p w14:paraId="188C5460" w14:textId="77777777" w:rsidR="00785B29" w:rsidRPr="00E86B82" w:rsidRDefault="00785B29" w:rsidP="00785B29">
      <w:pPr>
        <w:ind w:firstLine="709"/>
        <w:jc w:val="both"/>
        <w:rPr>
          <w:iCs/>
        </w:rPr>
      </w:pPr>
      <w:r w:rsidRPr="00E86B82">
        <w:rPr>
          <w:iCs/>
        </w:rPr>
        <w:t xml:space="preserve">Ядра Синтеза Изначально Вышестоящего Отца, я думаю, ещё более вышестоящие, чем ядро ИВДИВО каждого. Но Отец вводит нам эти ядра в материю как элементы более высокой материи, свойственной Отцу, так сейчас можно увидеть. И поэтому эти ядра реально нас объединяют с Изначально Вышестоящим Отцом и этими ядрами Синтеза Отец с нами общается. </w:t>
      </w:r>
    </w:p>
    <w:p w14:paraId="5A8DA331" w14:textId="77777777" w:rsidR="00785B29" w:rsidRPr="00E86B82" w:rsidRDefault="00785B29" w:rsidP="00785B29">
      <w:pPr>
        <w:ind w:firstLine="709"/>
        <w:jc w:val="both"/>
        <w:rPr>
          <w:iCs/>
        </w:rPr>
      </w:pPr>
      <w:r w:rsidRPr="00E86B82">
        <w:rPr>
          <w:iCs/>
        </w:rPr>
        <w:t>То есть это такой объективный субстрат, объективные ядра, ядра Синтеза Изначально Вышестоящего Отца, которые нас, собственно, синтезируют с Изначально Вышестоящим Отцом. А всё, что за пределами ядер Синтеза Отца, в свободе Воли каждого из нас разворачивается очень по-разному и нами, – давайте так. Всё остальное должны научиться исполнять мы. Пока учимся, помощь есть, а когда что-то уже умеем, здесь мы уже должны чётко самостоятельно действовать.</w:t>
      </w:r>
    </w:p>
    <w:p w14:paraId="06BA711C" w14:textId="77777777" w:rsidR="00785B29" w:rsidRPr="00E86B82" w:rsidRDefault="00785B29" w:rsidP="00785B29">
      <w:pPr>
        <w:ind w:firstLine="709"/>
        <w:jc w:val="both"/>
      </w:pPr>
      <w:r w:rsidRPr="00E86B82">
        <w:rPr>
          <w:bCs/>
          <w:i/>
          <w:iCs/>
        </w:rPr>
        <w:t xml:space="preserve">Мы стяжаем у Изначально Вышестоящего Отца сферу-оболочку 16-го эталонного </w:t>
      </w:r>
      <w:r w:rsidRPr="00E86B82">
        <w:rPr>
          <w:i/>
          <w:iCs/>
        </w:rPr>
        <w:t>огнеобраза</w:t>
      </w:r>
      <w:r w:rsidRPr="00E86B82">
        <w:rPr>
          <w:b/>
          <w:i/>
          <w:iCs/>
        </w:rPr>
        <w:t xml:space="preserve"> ядра</w:t>
      </w:r>
      <w:r w:rsidRPr="00E86B82">
        <w:rPr>
          <w:bCs/>
          <w:i/>
          <w:iCs/>
        </w:rPr>
        <w:t>.</w:t>
      </w:r>
      <w:r w:rsidRPr="00E86B82">
        <w:rPr>
          <w:i/>
          <w:iCs/>
        </w:rPr>
        <w:t xml:space="preserve"> Она охватывает нас. Причём, ядра, кстати, могут быть не только Синтеза и Огня, и Воли, и Духа. Это самая максимальная компактификация материи – ядро. Увидьте это. Начиная с ядер Синтеза, заканчивая элементарно ядрами физических клеток, которые структурированы в виде молекулы ДНК у нас физично. Это всё ядро.</w:t>
      </w:r>
    </w:p>
    <w:p w14:paraId="3991FEA3" w14:textId="77777777" w:rsidR="00785B29" w:rsidRPr="00E86B82" w:rsidRDefault="00785B29" w:rsidP="00785B29">
      <w:pPr>
        <w:ind w:firstLine="709"/>
        <w:jc w:val="both"/>
        <w:rPr>
          <w:b/>
          <w:bCs/>
          <w:i/>
          <w:iCs/>
        </w:rPr>
      </w:pPr>
      <w:r w:rsidRPr="00E86B82">
        <w:rPr>
          <w:bCs/>
          <w:i/>
          <w:iCs/>
        </w:rPr>
        <w:t>И, проникаясь Изначально Вышестоящим Отцом, мы просим</w:t>
      </w:r>
      <w:r w:rsidRPr="00E86B82">
        <w:rPr>
          <w:b/>
          <w:bCs/>
          <w:i/>
          <w:iCs/>
        </w:rPr>
        <w:t xml:space="preserve"> </w:t>
      </w:r>
      <w:r w:rsidRPr="00E86B82">
        <w:rPr>
          <w:i/>
          <w:iCs/>
        </w:rPr>
        <w:t>наделить каждого из нас</w:t>
      </w:r>
      <w:r w:rsidRPr="00E86B82">
        <w:rPr>
          <w:b/>
          <w:bCs/>
          <w:i/>
          <w:iCs/>
        </w:rPr>
        <w:t xml:space="preserve"> </w:t>
      </w:r>
      <w:r w:rsidRPr="00E86B82">
        <w:rPr>
          <w:i/>
          <w:iCs/>
        </w:rPr>
        <w:t>Огнём</w:t>
      </w:r>
      <w:r w:rsidRPr="00E86B82">
        <w:rPr>
          <w:b/>
          <w:bCs/>
          <w:i/>
          <w:iCs/>
        </w:rPr>
        <w:t xml:space="preserve"> сингуляции или Огнём сингулирующего состояния ядра.</w:t>
      </w:r>
    </w:p>
    <w:p w14:paraId="30E28749" w14:textId="77777777" w:rsidR="00785B29" w:rsidRPr="00E86B82" w:rsidRDefault="00785B29" w:rsidP="00785B29">
      <w:pPr>
        <w:ind w:firstLine="709"/>
        <w:jc w:val="both"/>
      </w:pPr>
      <w:r w:rsidRPr="00E86B82">
        <w:rPr>
          <w:iCs/>
        </w:rPr>
        <w:t xml:space="preserve">Здесь очень интересный момент, что такое сингулирующее состояние и сингуляция. </w:t>
      </w:r>
      <w:r w:rsidRPr="00E86B82">
        <w:rPr>
          <w:b/>
          <w:bCs/>
          <w:iCs/>
        </w:rPr>
        <w:t xml:space="preserve">Сингуляция </w:t>
      </w:r>
      <w:r w:rsidRPr="00E86B82">
        <w:rPr>
          <w:iCs/>
        </w:rPr>
        <w:t xml:space="preserve">возникает, знаете, как вывертыш, как прохождение сквозь игольное ушко, где за иголкой, на той стороне, рождается совершенно что-то новое. </w:t>
      </w:r>
      <w:r w:rsidRPr="00E86B82">
        <w:rPr>
          <w:bCs/>
          <w:iCs/>
        </w:rPr>
        <w:t>И сингуляция возможна только тогда, когда</w:t>
      </w:r>
      <w:r w:rsidRPr="00E86B82">
        <w:rPr>
          <w:b/>
          <w:iCs/>
        </w:rPr>
        <w:t xml:space="preserve"> в ней принимают участие все 16 фундаментальностей материи – от массы до фундаментальности</w:t>
      </w:r>
      <w:r w:rsidRPr="00E86B82">
        <w:rPr>
          <w:iCs/>
        </w:rPr>
        <w:t xml:space="preserve">. Если будет 15, 14 и меньше – это будет не сингуляция, а флюктуация. И флюктуация не обязательно ведёт к рождению чего-то нового. Флюктуация, она движет, она развивает материю, а сингуляция, она обязательно рождает что-то новое. Поэтому </w:t>
      </w:r>
      <w:r w:rsidRPr="00E86B82">
        <w:rPr>
          <w:b/>
          <w:bCs/>
          <w:iCs/>
        </w:rPr>
        <w:t>сингулирующее состояние, оно лежит в основе процесса синтезирования</w:t>
      </w:r>
      <w:r w:rsidRPr="00E86B82">
        <w:rPr>
          <w:iCs/>
        </w:rPr>
        <w:t>. То есть, если вас кто-то спросит, а как происходит Синтез – можете ответить: сингулированием. Как, понятно?</w:t>
      </w:r>
    </w:p>
    <w:p w14:paraId="7D6CCDB6" w14:textId="77777777" w:rsidR="00785B29" w:rsidRPr="00E86B82" w:rsidRDefault="00785B29" w:rsidP="00785B29">
      <w:pPr>
        <w:ind w:firstLine="709"/>
        <w:jc w:val="both"/>
        <w:rPr>
          <w:i/>
        </w:rPr>
      </w:pPr>
      <w:r w:rsidRPr="00E86B82">
        <w:rPr>
          <w:i/>
        </w:rPr>
        <w:t xml:space="preserve">Тогда следующий шаг. </w:t>
      </w:r>
    </w:p>
    <w:p w14:paraId="521CC949" w14:textId="77777777" w:rsidR="00785B29" w:rsidRPr="00E86B82" w:rsidRDefault="00785B29" w:rsidP="00785B29">
      <w:pPr>
        <w:ind w:firstLine="709"/>
        <w:jc w:val="both"/>
        <w:rPr>
          <w:i/>
          <w:iCs/>
        </w:rPr>
      </w:pPr>
      <w:r w:rsidRPr="00E86B82">
        <w:rPr>
          <w:i/>
          <w:iCs/>
        </w:rPr>
        <w:t xml:space="preserve">Стоя в сфере эталонного огнеобраза ядро, Ипостасно синтезируясь с Изначально Вышестоящим Отцом. </w:t>
      </w:r>
    </w:p>
    <w:p w14:paraId="3562CD43" w14:textId="77777777" w:rsidR="00785B29" w:rsidRPr="00E86B82" w:rsidRDefault="00785B29" w:rsidP="00785B29">
      <w:pPr>
        <w:ind w:firstLine="709"/>
        <w:jc w:val="both"/>
        <w:rPr>
          <w:iCs/>
        </w:rPr>
      </w:pPr>
      <w:r w:rsidRPr="00E86B82">
        <w:rPr>
          <w:iCs/>
        </w:rPr>
        <w:t>Кстати, очень чётко сейчас проживается однородность наших тел. Однородность – это состояние тела на 15-м горизонте, у нас когда-то так Части назывались, Аватарские. И эта однородность, она продолжает быть в 16-м Огнеобразе, но она какая-то сферическая, тело как сфера, называется, так проживается.</w:t>
      </w:r>
    </w:p>
    <w:p w14:paraId="2A6951B7" w14:textId="77777777" w:rsidR="00785B29" w:rsidRPr="00E86B82" w:rsidRDefault="00785B29" w:rsidP="00785B29">
      <w:pPr>
        <w:ind w:firstLine="709"/>
        <w:jc w:val="both"/>
        <w:rPr>
          <w:iCs/>
        </w:rPr>
      </w:pPr>
      <w:r w:rsidRPr="00E86B82">
        <w:rPr>
          <w:i/>
          <w:iCs/>
        </w:rPr>
        <w:t>А теперь Огонь в центровку этой сферы-оболочки ядра даёт нам Отец или сингулирующий Огонь, сингулирующий Синтез, даже может быть. И попробуйте как раз не просто вывернуться наизнанку, – это не совсем та картинка, – а скомпактифицировавшись максимально в точку или даже глубже, то есть на самом деле это называется – в ядро, всем телом, я бы сказала, Огнём Тела нашего попробуйте переключиться на более высокое состояние Огня Тела.</w:t>
      </w:r>
      <w:r w:rsidRPr="00E86B82">
        <w:rPr>
          <w:iCs/>
        </w:rPr>
        <w:t xml:space="preserve"> </w:t>
      </w:r>
    </w:p>
    <w:p w14:paraId="2570B32C" w14:textId="77777777" w:rsidR="00785B29" w:rsidRPr="00E86B82" w:rsidRDefault="00785B29" w:rsidP="00785B29">
      <w:pPr>
        <w:ind w:firstLine="709"/>
        <w:jc w:val="both"/>
        <w:rPr>
          <w:iCs/>
        </w:rPr>
      </w:pPr>
      <w:r w:rsidRPr="00E86B82">
        <w:rPr>
          <w:iCs/>
        </w:rPr>
        <w:t>И это происходит, допустим, в Погружении, когда вам предлагают погрузиться во внутренний мир, вы проходите через сингулирующее состояние, переключаясь на внутренний мир. И разворачиваясь уже по-другому, другим телом в пространстве внутреннего мира. Причём, и физика существует, и во внутреннем мире мы работаем.</w:t>
      </w:r>
    </w:p>
    <w:p w14:paraId="6F9662B8" w14:textId="77777777" w:rsidR="00785B29" w:rsidRPr="00E86B82" w:rsidRDefault="00785B29" w:rsidP="00785B29">
      <w:pPr>
        <w:ind w:firstLine="709"/>
        <w:jc w:val="both"/>
      </w:pPr>
      <w:r w:rsidRPr="00E86B82">
        <w:rPr>
          <w:i/>
          <w:iCs/>
        </w:rPr>
        <w:t xml:space="preserve">Что-то подобное попробуйте сделать сейчас, когда вы компактифицируетесь максимально всем телом и переключаетесь на совершенно другой Огонь и Синтез, проходя как сквозь игольное ушко или точку центровку этого ядра. </w:t>
      </w:r>
    </w:p>
    <w:p w14:paraId="77560E79" w14:textId="77777777" w:rsidR="00785B29" w:rsidRPr="00E86B82" w:rsidRDefault="00785B29" w:rsidP="00785B29">
      <w:pPr>
        <w:ind w:firstLine="709"/>
        <w:jc w:val="both"/>
        <w:rPr>
          <w:i/>
        </w:rPr>
      </w:pPr>
      <w:r w:rsidRPr="00E86B82">
        <w:rPr>
          <w:i/>
        </w:rPr>
        <w:t xml:space="preserve">И главное, что вы уже назад не вернётесь, главное, что вы останетесь в этом своём достижении. </w:t>
      </w:r>
    </w:p>
    <w:p w14:paraId="3B762BDF" w14:textId="77777777" w:rsidR="00785B29" w:rsidRPr="00E86B82" w:rsidRDefault="00785B29" w:rsidP="00785B29">
      <w:pPr>
        <w:ind w:firstLine="709"/>
        <w:jc w:val="both"/>
      </w:pPr>
      <w:r w:rsidRPr="00E86B82">
        <w:rPr>
          <w:i/>
          <w:iCs/>
        </w:rPr>
        <w:t xml:space="preserve">Попробуйте это состоянии Ипостаси подтвердить сейчас именно как Ипостась, в продолжении Изначально Вышестоящего Отца, Огнём и Синтезом, который в нас, во внутреннем мире нас заполняет и принадлежит и Отцу, и нам одновременно. И этот Огонь, и Синтез компактифицируется, и тут же переключается на новое качество Огня в нас. Это </w:t>
      </w:r>
      <w:r w:rsidRPr="00E86B82">
        <w:rPr>
          <w:i/>
          <w:iCs/>
        </w:rPr>
        <w:lastRenderedPageBreak/>
        <w:t>сингулирующее состояние. Как ныряете в точечку, а там выныриваете уже совсем другим Огнём, более качественным, более глубоким. Молодцы</w:t>
      </w:r>
      <w:r w:rsidRPr="00E86B82">
        <w:rPr>
          <w:iCs/>
        </w:rPr>
        <w:t xml:space="preserve">. </w:t>
      </w:r>
    </w:p>
    <w:p w14:paraId="3F7DE3DA" w14:textId="77777777" w:rsidR="00785B29" w:rsidRPr="00E86B82" w:rsidRDefault="00785B29" w:rsidP="00785B29">
      <w:pPr>
        <w:ind w:firstLine="709"/>
        <w:jc w:val="both"/>
        <w:rPr>
          <w:i/>
          <w:iCs/>
        </w:rPr>
      </w:pPr>
      <w:r w:rsidRPr="00E86B82">
        <w:rPr>
          <w:i/>
          <w:iCs/>
        </w:rPr>
        <w:t xml:space="preserve">И разворачивайтесь уже в другом состоянии пред Изначально Вышестоящим Отцом. Стоим. </w:t>
      </w:r>
    </w:p>
    <w:p w14:paraId="5B9AF3DE" w14:textId="77777777" w:rsidR="00785B29" w:rsidRPr="00E86B82" w:rsidRDefault="00785B29" w:rsidP="00785B29">
      <w:pPr>
        <w:ind w:firstLine="709"/>
        <w:jc w:val="both"/>
        <w:rPr>
          <w:i/>
          <w:iCs/>
        </w:rPr>
      </w:pPr>
      <w:r w:rsidRPr="00E86B82">
        <w:rPr>
          <w:i/>
          <w:iCs/>
        </w:rPr>
        <w:t xml:space="preserve">И теперь осознаём. Мы шли с 1-го горизонта. Мы начинали с того, что мы какие-то Есмь. И мы дошли до такого глубокого взаимодействия, поэтапного включения в более-более глубокий функционал, как состояния огнеобразные, как действия огнеобразов. И доходя до ядра, мы вышли на процесс синтезирования, то есть, </w:t>
      </w:r>
      <w:r w:rsidRPr="00E86B82">
        <w:rPr>
          <w:b/>
          <w:i/>
          <w:iCs/>
        </w:rPr>
        <w:t>мы фактически пересинтезировались, сингулируя пред Отцом. Огнём своего тела</w:t>
      </w:r>
      <w:r w:rsidRPr="00E86B82">
        <w:rPr>
          <w:i/>
          <w:iCs/>
        </w:rPr>
        <w:t xml:space="preserve">. </w:t>
      </w:r>
    </w:p>
    <w:p w14:paraId="628A6509" w14:textId="77777777" w:rsidR="00785B29" w:rsidRPr="00E86B82" w:rsidRDefault="00785B29" w:rsidP="00785B29">
      <w:pPr>
        <w:ind w:firstLine="709"/>
        <w:jc w:val="both"/>
        <w:rPr>
          <w:iCs/>
        </w:rPr>
      </w:pPr>
      <w:r w:rsidRPr="00E86B82">
        <w:rPr>
          <w:iCs/>
        </w:rPr>
        <w:t>При этом вы можете сказать: «У меня ж физика остаётся», никто не изменился, вроде бы, внешне физически, да? Это взгляд физический, но не 16-й на самом деле. Вы можете прожить качественно новое состояние внутри. Это очень важно.</w:t>
      </w:r>
    </w:p>
    <w:p w14:paraId="7252FEDB" w14:textId="77777777" w:rsidR="00785B29" w:rsidRPr="00E86B82" w:rsidRDefault="00785B29" w:rsidP="00785B29">
      <w:pPr>
        <w:ind w:firstLine="709"/>
        <w:jc w:val="both"/>
      </w:pPr>
      <w:r w:rsidRPr="00E86B82">
        <w:rPr>
          <w:i/>
          <w:iCs/>
        </w:rPr>
        <w:t xml:space="preserve">И, синтезируясь с Изначально Вышестоящим Отцом, </w:t>
      </w:r>
      <w:r w:rsidRPr="00E86B82">
        <w:rPr>
          <w:b/>
          <w:bCs/>
          <w:i/>
          <w:iCs/>
        </w:rPr>
        <w:t>впитывая в наше тело Ипостаси 16 сфер-оболочек огнеобразов</w:t>
      </w:r>
      <w:r w:rsidRPr="00E86B82">
        <w:rPr>
          <w:i/>
          <w:iCs/>
        </w:rPr>
        <w:t xml:space="preserve">, мы просим Изначально Вышестоящего Отца развернуть работу в нас, внутренний рост в нас шестнадцатью процессуальностями, 16-ю видами огнеобразных действий. Огнеобразных – это видами действий материи в явлении Ипостаси Изначально Вышестоящего Отца каждому из нас, в росте и развитии Ипостасности нас, поэтапно мерой наших возможностей, Компетенций, мерой наших ИВДИВО-разработок. </w:t>
      </w:r>
    </w:p>
    <w:p w14:paraId="750809AC" w14:textId="77777777" w:rsidR="00785B29" w:rsidRPr="00E86B82" w:rsidRDefault="00785B29" w:rsidP="00785B29">
      <w:pPr>
        <w:ind w:firstLine="709"/>
        <w:jc w:val="both"/>
        <w:rPr>
          <w:i/>
          <w:iCs/>
        </w:rPr>
      </w:pPr>
      <w:r w:rsidRPr="00E86B82">
        <w:rPr>
          <w:i/>
          <w:iCs/>
        </w:rPr>
        <w:t xml:space="preserve">И заполняемся Синтезом и Огнём, где Отец несёт, даёт нам новый мощный потенциал Ипостаси. </w:t>
      </w:r>
    </w:p>
    <w:p w14:paraId="4E2FD32B" w14:textId="772C8E78" w:rsidR="00E06BBB" w:rsidRPr="00E86B82" w:rsidRDefault="002726CD" w:rsidP="00A548B9">
      <w:pPr>
        <w:ind w:firstLine="709"/>
        <w:jc w:val="both"/>
        <w:rPr>
          <w:shd w:val="clear" w:color="auto" w:fill="FFFFFF"/>
        </w:rPr>
      </w:pPr>
      <w:r w:rsidRPr="00E86B82">
        <w:rPr>
          <w:shd w:val="clear" w:color="auto" w:fill="FFFFFF"/>
        </w:rPr>
        <w:t>(Продолжение Тренинг).</w:t>
      </w:r>
    </w:p>
    <w:bookmarkEnd w:id="17"/>
    <w:p w14:paraId="1CABF737" w14:textId="77777777" w:rsidR="004A0B29" w:rsidRPr="00E86B82" w:rsidRDefault="004A0B29">
      <w:pPr>
        <w:rPr>
          <w:b/>
        </w:rPr>
      </w:pPr>
      <w:r w:rsidRPr="00E86B82">
        <w:rPr>
          <w:b/>
        </w:rPr>
        <w:br w:type="page"/>
      </w:r>
    </w:p>
    <w:p w14:paraId="7D871563" w14:textId="259693AC" w:rsidR="00821F0E" w:rsidRPr="00E86B82" w:rsidRDefault="00381E10" w:rsidP="00E06BBB">
      <w:pPr>
        <w:spacing w:before="240" w:after="240"/>
        <w:ind w:firstLine="709"/>
        <w:jc w:val="both"/>
      </w:pPr>
      <w:r w:rsidRPr="00E86B82">
        <w:rPr>
          <w:b/>
        </w:rPr>
        <w:lastRenderedPageBreak/>
        <w:t>2 день 1 часть</w:t>
      </w:r>
    </w:p>
    <w:p w14:paraId="424C6A34" w14:textId="0A592774" w:rsidR="00821F0E" w:rsidRPr="00E86B82" w:rsidRDefault="00381E10" w:rsidP="00E06BBB">
      <w:pPr>
        <w:spacing w:before="120" w:after="120"/>
        <w:ind w:firstLine="709"/>
        <w:jc w:val="right"/>
        <w:rPr>
          <w:color w:val="C00000"/>
        </w:rPr>
      </w:pPr>
      <w:bookmarkStart w:id="23" w:name="__DdeLink__5747_214294748"/>
      <w:r w:rsidRPr="00E86B82">
        <w:rPr>
          <w:b/>
          <w:color w:val="C00000"/>
        </w:rPr>
        <w:t>01:22:</w:t>
      </w:r>
      <w:r w:rsidR="002726CD" w:rsidRPr="00E86B82">
        <w:rPr>
          <w:b/>
          <w:color w:val="C00000"/>
        </w:rPr>
        <w:t>08</w:t>
      </w:r>
      <w:bookmarkEnd w:id="23"/>
      <w:r w:rsidR="00A548B9" w:rsidRPr="00E86B82">
        <w:rPr>
          <w:b/>
          <w:color w:val="C00000"/>
        </w:rPr>
        <w:t xml:space="preserve"> – </w:t>
      </w:r>
      <w:r w:rsidRPr="00E86B82">
        <w:rPr>
          <w:b/>
          <w:color w:val="C00000"/>
        </w:rPr>
        <w:t>02:47:2</w:t>
      </w:r>
      <w:r w:rsidR="002726CD" w:rsidRPr="00E86B82">
        <w:rPr>
          <w:b/>
          <w:color w:val="C00000"/>
        </w:rPr>
        <w:t>0</w:t>
      </w:r>
    </w:p>
    <w:p w14:paraId="089334D2" w14:textId="1B04CB94" w:rsidR="00821F0E" w:rsidRPr="00E86B82" w:rsidRDefault="00381E10" w:rsidP="00E06BBB">
      <w:pPr>
        <w:ind w:firstLine="709"/>
        <w:jc w:val="both"/>
        <w:outlineLvl w:val="1"/>
      </w:pPr>
      <w:bookmarkStart w:id="24" w:name="_Toc207658693"/>
      <w:r w:rsidRPr="00E86B82">
        <w:rPr>
          <w:b/>
          <w:color w:val="C00000"/>
        </w:rPr>
        <w:t xml:space="preserve">Тренинг. </w:t>
      </w:r>
      <w:r w:rsidR="002726CD" w:rsidRPr="00E86B82">
        <w:rPr>
          <w:b/>
        </w:rPr>
        <w:t>Р</w:t>
      </w:r>
      <w:r w:rsidR="002726CD" w:rsidRPr="00E86B82">
        <w:rPr>
          <w:b/>
          <w:iCs/>
        </w:rPr>
        <w:t>азвёртывание 16-ричного Ипостасного единения, взаимодействия с Изначально Вышестоящими Аватарами Синтеза Мория и Свет дееспособностью состояний первых четыр</w:t>
      </w:r>
      <w:r w:rsidR="002726CD" w:rsidRPr="00E86B82">
        <w:rPr>
          <w:b/>
        </w:rPr>
        <w:t>ё</w:t>
      </w:r>
      <w:r w:rsidR="002726CD" w:rsidRPr="00E86B82">
        <w:rPr>
          <w:b/>
          <w:iCs/>
        </w:rPr>
        <w:t>х огнеобразов О</w:t>
      </w:r>
      <w:r w:rsidR="002726CD" w:rsidRPr="00E86B82">
        <w:rPr>
          <w:b/>
        </w:rPr>
        <w:t>гнём</w:t>
      </w:r>
      <w:r w:rsidR="002726CD" w:rsidRPr="00E86B82">
        <w:rPr>
          <w:b/>
          <w:iCs/>
        </w:rPr>
        <w:t xml:space="preserve"> и Синтезом Мории и Свет, </w:t>
      </w:r>
      <w:r w:rsidR="002726CD" w:rsidRPr="00E86B82">
        <w:rPr>
          <w:b/>
          <w:bCs/>
          <w:iCs/>
        </w:rPr>
        <w:t>поэтапное углубление Ипостасности каждому из нас и синтезу нас</w:t>
      </w:r>
      <w:r w:rsidR="002726CD" w:rsidRPr="00E86B82">
        <w:rPr>
          <w:b/>
          <w:iCs/>
        </w:rPr>
        <w:t xml:space="preserve"> на основе стяжённых 16</w:t>
      </w:r>
      <w:r w:rsidR="002726CD" w:rsidRPr="00E86B82">
        <w:rPr>
          <w:b/>
          <w:iCs/>
        </w:rPr>
        <w:noBreakHyphen/>
        <w:t>ти эталонных огнеобразов, на основе фундаментальностей соответствующего горизонта, Частностей, Частей соответствующего горизонта. Обучение быть максимально глубокими Ипостасями Изначально Вышестоящих Аватаров Синтеза Мория и Свет</w:t>
      </w:r>
      <w:bookmarkEnd w:id="24"/>
      <w:r w:rsidRPr="00E86B82">
        <w:rPr>
          <w:b/>
          <w:iCs/>
        </w:rPr>
        <w:t xml:space="preserve"> </w:t>
      </w:r>
    </w:p>
    <w:p w14:paraId="1A66C985" w14:textId="77777777" w:rsidR="00E06BBB" w:rsidRPr="00E86B82" w:rsidRDefault="00E06BBB" w:rsidP="00A548B9">
      <w:pPr>
        <w:ind w:firstLine="709"/>
        <w:jc w:val="both"/>
        <w:rPr>
          <w:i/>
          <w:iCs/>
        </w:rPr>
      </w:pPr>
    </w:p>
    <w:p w14:paraId="3B0C2FB4" w14:textId="77777777" w:rsidR="002726CD" w:rsidRPr="00E86B82" w:rsidRDefault="002726CD" w:rsidP="002726CD">
      <w:pPr>
        <w:ind w:firstLine="709"/>
        <w:jc w:val="both"/>
        <w:rPr>
          <w:i/>
          <w:iCs/>
        </w:rPr>
      </w:pPr>
      <w:r w:rsidRPr="00E86B82">
        <w:rPr>
          <w:i/>
          <w:iCs/>
        </w:rPr>
        <w:t xml:space="preserve">И, возжигаясь этим Огнём и Синтезом 16-рично в каждом из нас, далее мы просим у Изначально Вышестоящего Отца тренинг на развёртывание Ипостасного взаимодействия с Изначально Вышестоящими Аватарами Синтеза Мория и Свет. </w:t>
      </w:r>
    </w:p>
    <w:p w14:paraId="5D8EDA77" w14:textId="77777777" w:rsidR="002726CD" w:rsidRPr="00E86B82" w:rsidRDefault="002726CD" w:rsidP="002726CD">
      <w:pPr>
        <w:ind w:firstLine="709"/>
        <w:jc w:val="both"/>
      </w:pPr>
      <w:r w:rsidRPr="00E86B82">
        <w:rPr>
          <w:i/>
          <w:iCs/>
        </w:rPr>
        <w:t xml:space="preserve">И вот так потенциализировавшись, мы благодарим Изначально Вышестоящего Отца. Никуда ничего не эманируем. Просто </w:t>
      </w:r>
      <w:r w:rsidRPr="00E86B82">
        <w:rPr>
          <w:bCs/>
          <w:i/>
          <w:iCs/>
        </w:rPr>
        <w:t>переходим в зал лечебницы в 446-й архетип, Метагалактический архетип</w:t>
      </w:r>
      <w:r w:rsidRPr="00E86B82">
        <w:rPr>
          <w:i/>
          <w:iCs/>
        </w:rPr>
        <w:t xml:space="preserve">. Становимся в зале лечебницы, в зале нашей Школы пред Изначально Вышестоящими Аватарами Синтеза Мория и Свет. </w:t>
      </w:r>
    </w:p>
    <w:p w14:paraId="4C5FEB69" w14:textId="77777777" w:rsidR="002726CD" w:rsidRPr="00E86B82" w:rsidRDefault="002726CD" w:rsidP="002726CD">
      <w:pPr>
        <w:ind w:firstLine="709"/>
        <w:jc w:val="both"/>
      </w:pPr>
      <w:r w:rsidRPr="00E86B82">
        <w:rPr>
          <w:i/>
          <w:iCs/>
        </w:rPr>
        <w:t>Приветствуем Изначально Вышестоящих Аватаров Синтеза. Разворачиваемся пред ними. И просим тренинг на 16-ричное единение нас с Морией и Свет как Ипостасей Школы и Ипостасного выражения Мории и Свет каждым.</w:t>
      </w:r>
    </w:p>
    <w:p w14:paraId="16D6EF5E" w14:textId="77777777" w:rsidR="002726CD" w:rsidRPr="00E86B82" w:rsidRDefault="002726CD" w:rsidP="002726CD">
      <w:pPr>
        <w:ind w:firstLine="709"/>
        <w:jc w:val="both"/>
        <w:rPr>
          <w:iCs/>
        </w:rPr>
      </w:pPr>
      <w:r w:rsidRPr="00E86B82">
        <w:rPr>
          <w:i/>
          <w:iCs/>
        </w:rPr>
        <w:t>И давайте, проявляемся там. Стоим. Мы Я Есмь,</w:t>
      </w:r>
      <w:r w:rsidRPr="00E86B82">
        <w:rPr>
          <w:iCs/>
        </w:rPr>
        <w:t xml:space="preserve"> </w:t>
      </w:r>
    </w:p>
    <w:p w14:paraId="4EA9A2EB" w14:textId="77777777" w:rsidR="002726CD" w:rsidRPr="00E86B82" w:rsidRDefault="002726CD" w:rsidP="002726CD">
      <w:pPr>
        <w:ind w:firstLine="709"/>
        <w:jc w:val="both"/>
        <w:rPr>
          <w:iCs/>
        </w:rPr>
      </w:pPr>
      <w:r w:rsidRPr="00E86B82">
        <w:rPr>
          <w:iCs/>
        </w:rPr>
        <w:t xml:space="preserve">Мы Есмь там. Вопрос не в Огнеобразе «есмь», а в том, что мы </w:t>
      </w:r>
      <w:r w:rsidRPr="00E86B82">
        <w:rPr>
          <w:iCs/>
          <w:spacing w:val="20"/>
        </w:rPr>
        <w:t>есть</w:t>
      </w:r>
      <w:r w:rsidRPr="00E86B82">
        <w:rPr>
          <w:iCs/>
        </w:rPr>
        <w:t xml:space="preserve"> там, так, чтобы не путали. </w:t>
      </w:r>
    </w:p>
    <w:p w14:paraId="5CDBECEF" w14:textId="77777777" w:rsidR="002726CD" w:rsidRPr="00E86B82" w:rsidRDefault="002726CD" w:rsidP="002726CD">
      <w:pPr>
        <w:ind w:firstLine="709"/>
        <w:jc w:val="both"/>
        <w:rPr>
          <w:i/>
          <w:iCs/>
        </w:rPr>
      </w:pPr>
      <w:r w:rsidRPr="00E86B82">
        <w:rPr>
          <w:i/>
        </w:rPr>
        <w:t>Дальше</w:t>
      </w:r>
      <w:r w:rsidRPr="00E86B82">
        <w:rPr>
          <w:iCs/>
        </w:rPr>
        <w:t xml:space="preserve">. </w:t>
      </w:r>
      <w:r w:rsidRPr="00E86B82">
        <w:rPr>
          <w:i/>
          <w:iCs/>
        </w:rPr>
        <w:t>Мы начинаем разворачивать изнутри Огонь и Синтез Мории и Свет вокруг.</w:t>
      </w:r>
    </w:p>
    <w:p w14:paraId="7C1D6550" w14:textId="77777777" w:rsidR="002726CD" w:rsidRPr="00E86B82" w:rsidRDefault="002726CD" w:rsidP="002726CD">
      <w:pPr>
        <w:ind w:firstLine="709"/>
        <w:jc w:val="both"/>
      </w:pPr>
      <w:r w:rsidRPr="00E86B82">
        <w:t xml:space="preserve">Значит, мы что должны сделать ещё на первом этапе? </w:t>
      </w:r>
    </w:p>
    <w:p w14:paraId="0EC49BC3" w14:textId="77777777" w:rsidR="002726CD" w:rsidRPr="00E86B82" w:rsidRDefault="002726CD" w:rsidP="002726CD">
      <w:pPr>
        <w:ind w:firstLine="709"/>
        <w:jc w:val="both"/>
      </w:pPr>
      <w:r w:rsidRPr="00E86B82">
        <w:t xml:space="preserve">Чтобы дойти до Мории и Свет, мы должны заполниться их Огнём. И мы с вами вчера формировали этот </w:t>
      </w:r>
      <w:r w:rsidRPr="00E86B82">
        <w:rPr>
          <w:b/>
          <w:bCs/>
        </w:rPr>
        <w:t>Огонь, как адрес</w:t>
      </w:r>
      <w:r w:rsidRPr="00E86B82">
        <w:t xml:space="preserve">, куда мы выходим, в виде Огня Мории и Свет, Метагалактики 446-й, лечебницы, специальный зал в этой лечебнице. Все эти Огни вместе рождают в нас тоже такой новый комплексный Огонь, который нас </w:t>
      </w:r>
      <w:r w:rsidRPr="00E86B82">
        <w:rPr>
          <w:spacing w:val="20"/>
        </w:rPr>
        <w:t>именно</w:t>
      </w:r>
      <w:r w:rsidRPr="00E86B82">
        <w:t xml:space="preserve"> туда, куда мы стяжали, возожглись, туда нас и переводит.</w:t>
      </w:r>
    </w:p>
    <w:p w14:paraId="27983852" w14:textId="77777777" w:rsidR="002726CD" w:rsidRPr="00E86B82" w:rsidRDefault="002726CD" w:rsidP="002726CD">
      <w:pPr>
        <w:ind w:firstLine="709"/>
        <w:jc w:val="both"/>
      </w:pPr>
      <w:r w:rsidRPr="00E86B82">
        <w:t xml:space="preserve">Если вы возожглись не 446-й Метагалактикой, а какой-то нижестоящей, – думаю, это у большинства есть, – мы стоим в другой Метагалактике. </w:t>
      </w:r>
    </w:p>
    <w:p w14:paraId="15B56946" w14:textId="77777777" w:rsidR="002726CD" w:rsidRPr="00E86B82" w:rsidRDefault="002726CD" w:rsidP="002726CD">
      <w:pPr>
        <w:ind w:firstLine="709"/>
        <w:jc w:val="both"/>
        <w:rPr>
          <w:iCs/>
        </w:rPr>
      </w:pPr>
      <w:r w:rsidRPr="00E86B82">
        <w:rPr>
          <w:iCs/>
        </w:rPr>
        <w:t xml:space="preserve">Но. Пока мы учимся, Мория и Свет, они допускают, что мы называем Метагалактику, куда мы выходим, или архетип метагалактический, 446-я архетипическая Метагалактика. Но при этом у нас предстояние тела, тело действует не 446-й, а, допустим, 8-й Метагалактикой. А Мория и Свет умеют объединить все залы Метагалактики в целое. Мы всё равно стоим ракурсом 8-й Метагалактики в 446-й. </w:t>
      </w:r>
    </w:p>
    <w:p w14:paraId="6B9460D8" w14:textId="77777777" w:rsidR="002726CD" w:rsidRPr="00E86B82" w:rsidRDefault="002726CD" w:rsidP="002726CD">
      <w:pPr>
        <w:ind w:firstLine="709"/>
        <w:jc w:val="both"/>
      </w:pPr>
      <w:r w:rsidRPr="00E86B82">
        <w:rPr>
          <w:iCs/>
        </w:rPr>
        <w:t>Или можно сказать, что Огонь в нас присутствует 446-й Метагалактики, но тело разворачивается первыми восьмью Метагалактиками как целым, как целым однородным. И тогда мы всё равно стоим в зале 446-й, но выражаем её восьмью, а не всеми 446-ю Метагалактиками. И это мы растём. Это всё тоже нужно понимать. Есть такое.</w:t>
      </w:r>
    </w:p>
    <w:p w14:paraId="36542413" w14:textId="77777777" w:rsidR="002726CD" w:rsidRPr="00E86B82" w:rsidRDefault="002726CD" w:rsidP="002726CD">
      <w:pPr>
        <w:ind w:firstLine="709"/>
        <w:jc w:val="both"/>
        <w:rPr>
          <w:i/>
          <w:iCs/>
        </w:rPr>
      </w:pPr>
      <w:r w:rsidRPr="00E86B82">
        <w:rPr>
          <w:i/>
          <w:iCs/>
        </w:rPr>
        <w:t xml:space="preserve">Далее, синтезируясь здесь в зале с Изначально Вышестоящими Аватарами Синтеза Морией и Свет, приветствуя их уже в этом зале, </w:t>
      </w:r>
      <w:r w:rsidRPr="00E86B82">
        <w:rPr>
          <w:bCs/>
          <w:i/>
          <w:iCs/>
        </w:rPr>
        <w:t>стяжаем Синтез Мудрости и Синтез Праистины Изначально Вышестоящего Отца</w:t>
      </w:r>
      <w:r w:rsidRPr="00E86B82">
        <w:rPr>
          <w:i/>
          <w:iCs/>
        </w:rPr>
        <w:t xml:space="preserve">. И, возжигаясь этими Огнями Магнитно-Мираклево, </w:t>
      </w:r>
      <w:r w:rsidRPr="00E86B82">
        <w:rPr>
          <w:bCs/>
          <w:i/>
          <w:iCs/>
        </w:rPr>
        <w:t>мы просим развернуть тренинг поэтапного углубления Ипостасности каждому из нас и синтезу нас</w:t>
      </w:r>
      <w:r w:rsidRPr="00E86B82">
        <w:rPr>
          <w:i/>
          <w:iCs/>
        </w:rPr>
        <w:t xml:space="preserve"> на основе стяжённых 16</w:t>
      </w:r>
      <w:r w:rsidRPr="00E86B82">
        <w:rPr>
          <w:i/>
          <w:iCs/>
        </w:rPr>
        <w:noBreakHyphen/>
        <w:t>ти эталонных огнеобразов, а также на основе фундаментальностей соответствующего горизонта, Частностей, Частей соответствующего горизонта. И просим научить нас быть максимально глубокими Ипостасями Изначально Вышестоящих Аватаров Синтеза Мория и Свет. Есть.</w:t>
      </w:r>
    </w:p>
    <w:p w14:paraId="54F8AC11" w14:textId="77777777" w:rsidR="002726CD" w:rsidRPr="00E86B82" w:rsidRDefault="002726CD" w:rsidP="002726CD">
      <w:pPr>
        <w:ind w:firstLine="709"/>
        <w:jc w:val="both"/>
      </w:pPr>
      <w:r w:rsidRPr="00E86B82">
        <w:rPr>
          <w:i/>
          <w:iCs/>
        </w:rPr>
        <w:t xml:space="preserve">И начинаем с первой позиции, мы горим уже как-то телом. </w:t>
      </w:r>
    </w:p>
    <w:p w14:paraId="62EDE6BC" w14:textId="77777777" w:rsidR="002726CD" w:rsidRPr="00E86B82" w:rsidRDefault="002726CD" w:rsidP="002726CD">
      <w:pPr>
        <w:ind w:firstLine="709"/>
        <w:jc w:val="both"/>
        <w:rPr>
          <w:i/>
          <w:iCs/>
        </w:rPr>
      </w:pPr>
      <w:r w:rsidRPr="00E86B82">
        <w:rPr>
          <w:i/>
          <w:iCs/>
        </w:rPr>
        <w:t xml:space="preserve">Теперь разверните, флюидируйте. Можно сказать, флюидируйте частицы Огня Мории и Свет вокруг себя. Просто выразите, излучайте их. Излучение будет таким мощным, какой </w:t>
      </w:r>
      <w:r w:rsidRPr="00E86B82">
        <w:rPr>
          <w:i/>
          <w:iCs/>
        </w:rPr>
        <w:lastRenderedPageBreak/>
        <w:t xml:space="preserve">потенциал и концентрация этого Огня Мории и Свет у вас сложилась внутри. Сначала внутри, а потом отдаём вовне. И попробуйте отфлюидировать. Это здесь не эманировать именно, хотя здесь тоже будет флюидичность как фундаментальность. </w:t>
      </w:r>
    </w:p>
    <w:p w14:paraId="5BB99CFA" w14:textId="77777777" w:rsidR="002726CD" w:rsidRPr="00E86B82" w:rsidRDefault="002726CD" w:rsidP="002726CD">
      <w:pPr>
        <w:ind w:firstLine="709"/>
        <w:jc w:val="both"/>
      </w:pPr>
      <w:r w:rsidRPr="00E86B82">
        <w:rPr>
          <w:i/>
          <w:iCs/>
        </w:rPr>
        <w:t>Можете отэманировать. Кому-то, если недотягиваем до эманаций – отфлюидировать Огонь и Синтез Мории и Свет во всё пространство зала. Его можно сферично воспринять, его можно воспринять в определённой форме. Например, куба. Может быть, какая-то неправильная фигура будет, не обязательно такая стандартная фигура. Прям достаньте своими флюидами Огня Мории и Свет, Я Есмь Мория и Свет, прям впечатление, что вы ощущаете потолок зала, стены зала. Всё, что есть, предметная обстановка в зале, окна, пол, стены. И уже здесь на основании ощущений можно сложить первичный образ: мы где находимся. Это такое примитивное, конечно, Ипостасное выражение, но даже Ипостасное не особо здесь звучит, но выразились как могли.</w:t>
      </w:r>
    </w:p>
    <w:p w14:paraId="7AC8051F" w14:textId="77777777" w:rsidR="002726CD" w:rsidRPr="00E86B82" w:rsidRDefault="002726CD" w:rsidP="002726CD">
      <w:pPr>
        <w:ind w:firstLine="709"/>
        <w:jc w:val="both"/>
      </w:pPr>
      <w:r w:rsidRPr="00E86B82">
        <w:rPr>
          <w:i/>
          <w:iCs/>
        </w:rPr>
        <w:t xml:space="preserve">А теперь в ответ насыщаемся средой, субстанциями среды зала. Это среда Ипостасная, в среде развёрнут </w:t>
      </w:r>
      <w:r w:rsidRPr="00E86B82">
        <w:rPr>
          <w:b/>
          <w:bCs/>
          <w:i/>
          <w:iCs/>
        </w:rPr>
        <w:t>Огонь Здоровья Ипостаси</w:t>
      </w:r>
      <w:r w:rsidRPr="00E86B82">
        <w:rPr>
          <w:i/>
          <w:iCs/>
        </w:rPr>
        <w:t xml:space="preserve">. Всё соответствует нашему семинару. И прямо начинаем впитывать в себя в ответ средовой Огонь. И когда мы впитываем, у нас повышается концентрация Огня этим </w:t>
      </w:r>
      <w:r w:rsidRPr="00E86B82">
        <w:rPr>
          <w:bCs/>
          <w:i/>
          <w:iCs/>
        </w:rPr>
        <w:t>вторым горизонтом</w:t>
      </w:r>
      <w:r w:rsidRPr="00E86B82">
        <w:rPr>
          <w:b/>
          <w:i/>
          <w:iCs/>
        </w:rPr>
        <w:t>,</w:t>
      </w:r>
      <w:r w:rsidRPr="00E86B82">
        <w:rPr>
          <w:i/>
          <w:iCs/>
        </w:rPr>
        <w:t xml:space="preserve"> мы сейчас двойкой действуем</w:t>
      </w:r>
      <w:r w:rsidRPr="00E86B82">
        <w:rPr>
          <w:iCs/>
        </w:rPr>
        <w:t xml:space="preserve">. </w:t>
      </w:r>
      <w:r w:rsidRPr="00E86B82">
        <w:rPr>
          <w:i/>
          <w:iCs/>
        </w:rPr>
        <w:t xml:space="preserve">И у нас могут родиться, как раз, </w:t>
      </w:r>
      <w:r w:rsidRPr="00E86B82">
        <w:rPr>
          <w:b/>
          <w:bCs/>
          <w:i/>
          <w:iCs/>
        </w:rPr>
        <w:t>ощущения</w:t>
      </w:r>
      <w:r w:rsidRPr="00E86B82">
        <w:rPr>
          <w:i/>
          <w:iCs/>
        </w:rPr>
        <w:t xml:space="preserve"> этого зала. </w:t>
      </w:r>
    </w:p>
    <w:p w14:paraId="66798273" w14:textId="77777777" w:rsidR="002726CD" w:rsidRPr="00E86B82" w:rsidRDefault="002726CD" w:rsidP="002726CD">
      <w:pPr>
        <w:ind w:firstLine="709"/>
        <w:jc w:val="both"/>
      </w:pPr>
      <w:r w:rsidRPr="00E86B82">
        <w:rPr>
          <w:iCs/>
        </w:rPr>
        <w:t xml:space="preserve">Можно даже вслух поделиться этими ощущениями. У вас будут подмешиваться чувства, вы будете что-то мгновенно видеть. То есть, в чистом виде ощущений здесь сложно выразить, автоматически сработает всё, что можно, но примерно, ориентируясь на ощущения, да? Когда есть </w:t>
      </w:r>
      <w:r w:rsidRPr="00E86B82">
        <w:rPr>
          <w:b/>
          <w:bCs/>
          <w:iCs/>
        </w:rPr>
        <w:t>первичная информация, которая не претендует остаться в нас</w:t>
      </w:r>
      <w:r w:rsidRPr="00E86B82">
        <w:rPr>
          <w:iCs/>
        </w:rPr>
        <w:t>. Это двойка, в отличие от тройки. На тройке мы тоже будем заполняться информацией, но уже распоряжаться ею по-другому. Сейчас именно ощущаем, что есть в зале?</w:t>
      </w:r>
    </w:p>
    <w:p w14:paraId="5E8E7049" w14:textId="77777777" w:rsidR="002726CD" w:rsidRPr="00E86B82" w:rsidRDefault="002726CD" w:rsidP="002726CD">
      <w:pPr>
        <w:ind w:firstLine="709"/>
        <w:jc w:val="both"/>
      </w:pPr>
      <w:r w:rsidRPr="00E86B82">
        <w:rPr>
          <w:iCs/>
        </w:rPr>
        <w:t>Можете поделиться, зал какой: большой или маленький, светлый или тёмный? Он имеет стиль современный или старинный, или ещё какой-то там непонятный?</w:t>
      </w:r>
    </w:p>
    <w:p w14:paraId="197679B0" w14:textId="77777777" w:rsidR="002726CD" w:rsidRPr="00E86B82" w:rsidRDefault="002726CD" w:rsidP="002726CD">
      <w:pPr>
        <w:tabs>
          <w:tab w:val="left" w:pos="1552"/>
        </w:tabs>
        <w:ind w:firstLine="709"/>
        <w:jc w:val="both"/>
      </w:pPr>
      <w:r w:rsidRPr="00E86B82">
        <w:rPr>
          <w:i/>
          <w:iCs/>
        </w:rPr>
        <w:t>Из зала</w:t>
      </w:r>
      <w:r w:rsidRPr="00E86B82">
        <w:rPr>
          <w:i/>
        </w:rPr>
        <w:t xml:space="preserve">: </w:t>
      </w:r>
      <w:r w:rsidRPr="00E86B82">
        <w:t>Я вижу зал достаточно сферичный, такой полукруглый, светлый с высокими потолками. Такой не то, что в стиле reng, в смысле, ничего лишнего нет. Нет сильно много мебели, не захламлённая, просторная. В нем приятно находиться. Тепло, по ощущениям, уютно.</w:t>
      </w:r>
    </w:p>
    <w:p w14:paraId="71270E41" w14:textId="77777777" w:rsidR="002726CD" w:rsidRPr="00E86B82" w:rsidRDefault="002726CD" w:rsidP="002726CD">
      <w:pPr>
        <w:tabs>
          <w:tab w:val="left" w:pos="1552"/>
        </w:tabs>
        <w:ind w:firstLine="709"/>
        <w:jc w:val="both"/>
        <w:rPr>
          <w:iCs/>
        </w:rPr>
      </w:pPr>
      <w:r w:rsidRPr="00E86B82">
        <w:rPr>
          <w:iCs/>
        </w:rPr>
        <w:t>Прозрачность зала, там, допустим. Такие более глубокие ощущения есть? Ну ладно это мы позже.</w:t>
      </w:r>
    </w:p>
    <w:p w14:paraId="025AD219" w14:textId="77777777" w:rsidR="002726CD" w:rsidRPr="00E86B82" w:rsidRDefault="002726CD" w:rsidP="002726CD">
      <w:pPr>
        <w:tabs>
          <w:tab w:val="left" w:pos="1552"/>
        </w:tabs>
        <w:ind w:firstLine="709"/>
        <w:jc w:val="both"/>
      </w:pPr>
      <w:r w:rsidRPr="00E86B82">
        <w:rPr>
          <w:i/>
          <w:iCs/>
        </w:rPr>
        <w:t>Из зала</w:t>
      </w:r>
      <w:r w:rsidRPr="00E86B82">
        <w:t>: Я вижу, когда концентрация взгляда включается, Мория показывает, как голограммы большие, но они прозрачные. И ты, когда прикасаешься и пальцем руки, разворачивается картина – инструментария, книг, текстов. Очень интересно и быстро происходит. Но сам зал действительно, он очень глубокий, он очень такой, светлый, но эта прозрачность идёт через голограммное тоже восприятие, очень красивое.</w:t>
      </w:r>
    </w:p>
    <w:p w14:paraId="713AAD92" w14:textId="77777777" w:rsidR="002726CD" w:rsidRPr="00E86B82" w:rsidRDefault="002726CD" w:rsidP="002726CD">
      <w:pPr>
        <w:tabs>
          <w:tab w:val="left" w:pos="1552"/>
        </w:tabs>
        <w:ind w:firstLine="709"/>
        <w:jc w:val="both"/>
      </w:pPr>
      <w:r w:rsidRPr="00E86B82">
        <w:rPr>
          <w:iCs/>
        </w:rPr>
        <w:t>Спасибо. Колонны есть в зале? Поощущайте. Арки, своды есть в зале?</w:t>
      </w:r>
    </w:p>
    <w:p w14:paraId="7321A57C" w14:textId="77777777" w:rsidR="002726CD" w:rsidRPr="00E86B82" w:rsidRDefault="002726CD" w:rsidP="002726CD">
      <w:pPr>
        <w:tabs>
          <w:tab w:val="left" w:pos="1552"/>
        </w:tabs>
        <w:ind w:firstLine="709"/>
        <w:jc w:val="both"/>
      </w:pPr>
      <w:r w:rsidRPr="00E86B82">
        <w:rPr>
          <w:i/>
          <w:iCs/>
        </w:rPr>
        <w:t xml:space="preserve">Из зала: </w:t>
      </w:r>
      <w:r w:rsidRPr="00E86B82">
        <w:t>Знаешь, это не как арки, своды, а я увидела, как переходящий в купол со стен, как у нас здания, но верхушка такая интересная. И звёздное небо сразу увидела.</w:t>
      </w:r>
    </w:p>
    <w:p w14:paraId="6CD68918" w14:textId="77777777" w:rsidR="002726CD" w:rsidRPr="00E86B82" w:rsidRDefault="002726CD" w:rsidP="002726CD">
      <w:pPr>
        <w:tabs>
          <w:tab w:val="left" w:pos="1552"/>
        </w:tabs>
        <w:ind w:firstLine="709"/>
        <w:jc w:val="both"/>
      </w:pPr>
      <w:r w:rsidRPr="00E86B82">
        <w:rPr>
          <w:iCs/>
        </w:rPr>
        <w:t xml:space="preserve">Знаете, как, вроде бы зал такой близкий к квадратному, но на вершине его, там, где должен быть потолок, потолка нет, там действительно такой куполообразное такое помещение, сводчатый потолок, называется. Скорее всего, четыре свода, такие полукруга, которые смыкаются на вершине. И создаётся впечатление, что по углам, ну как бы это всё обставлено колоннами, на мой взгляд. Такие, где они не выступающие в центр зала, они формируют угол. Угол, четыре угла, где смыкаются стены. А потом от этих углов начинаются такие сводчатые, такие четверть сферы, они тоже там какие-то к краям они, там они, где сходятся эти полусферы или четверть сферы, они тоже там что-то такое интересное имеют, то есть украшения. То есть зал не есть такой голый кубический, он </w:t>
      </w:r>
      <w:r w:rsidRPr="00E86B82">
        <w:rPr>
          <w:iCs/>
          <w:spacing w:val="20"/>
        </w:rPr>
        <w:t>очень</w:t>
      </w:r>
      <w:r w:rsidRPr="00E86B82">
        <w:rPr>
          <w:iCs/>
        </w:rPr>
        <w:t xml:space="preserve"> изысканный, элегантный. Я вижу стены такие близкие к белому цвету, знаете, есть такой цвет ванили, цвет слоновой кости, что-то близко тут.</w:t>
      </w:r>
    </w:p>
    <w:p w14:paraId="7D565214" w14:textId="77777777" w:rsidR="002726CD" w:rsidRPr="00E86B82" w:rsidRDefault="002726CD" w:rsidP="002726CD">
      <w:pPr>
        <w:tabs>
          <w:tab w:val="left" w:pos="1552"/>
        </w:tabs>
        <w:ind w:firstLine="709"/>
        <w:jc w:val="both"/>
      </w:pPr>
      <w:r w:rsidRPr="00E86B82">
        <w:rPr>
          <w:iCs/>
        </w:rPr>
        <w:t>Это моё восприятие, ребята, вы не ведитесь, может быть, вы видите чуть-чуть по-другому. И это всё пространство – оно такое цельное, огромное, оно действительно заполнено этим каким-то Огнём, такой необычное прозрачность этого зала. По жизни мы так не видим. Может быть, зрение там работает лучше. Очень интересное состояние.</w:t>
      </w:r>
    </w:p>
    <w:p w14:paraId="7397CCE9" w14:textId="77777777" w:rsidR="002726CD" w:rsidRPr="00E86B82" w:rsidRDefault="002726CD" w:rsidP="002726CD">
      <w:pPr>
        <w:tabs>
          <w:tab w:val="left" w:pos="1552"/>
        </w:tabs>
        <w:ind w:firstLine="709"/>
        <w:jc w:val="both"/>
        <w:rPr>
          <w:iCs/>
        </w:rPr>
      </w:pPr>
      <w:r w:rsidRPr="00E86B82">
        <w:rPr>
          <w:iCs/>
        </w:rPr>
        <w:lastRenderedPageBreak/>
        <w:t xml:space="preserve">Но знаете, мы сейчас из ощущений перешли на чувства. Мы сейчас дойдём до чувств, будем углубляться, да. Но чувства нужно. Если сейчас из этого состояния брать, то мы чувствуем уже зал, не только ощущаем. Потому что можно цвет увидеть, эту прозрачность, какие-то включения, которые разворачиваются перед нами. А как М. говорила, и голограммы, да здесь что угодно может быть, тем не менее среда вся очень прозрачная. </w:t>
      </w:r>
    </w:p>
    <w:p w14:paraId="219D0C65" w14:textId="77777777" w:rsidR="002726CD" w:rsidRPr="00E86B82" w:rsidRDefault="002726CD" w:rsidP="002726CD">
      <w:pPr>
        <w:tabs>
          <w:tab w:val="left" w:pos="1552"/>
        </w:tabs>
        <w:ind w:firstLine="709"/>
        <w:jc w:val="both"/>
      </w:pPr>
      <w:r w:rsidRPr="00E86B82">
        <w:rPr>
          <w:iCs/>
        </w:rPr>
        <w:t xml:space="preserve">Но мы </w:t>
      </w:r>
      <w:r w:rsidRPr="00E86B82">
        <w:rPr>
          <w:iCs/>
          <w:spacing w:val="20"/>
        </w:rPr>
        <w:t>чувствуем</w:t>
      </w:r>
      <w:r w:rsidRPr="00E86B82">
        <w:rPr>
          <w:iCs/>
        </w:rPr>
        <w:t xml:space="preserve"> сейчас теми чувствами, которые у нас готовы были сложиться до выхода сюда. То есть ничего нового сейчас не рождается, если мы не во взаимодействии с Морией Свет. А мы начинаем взаимодействовать с Морией Свет следующим </w:t>
      </w:r>
      <w:r w:rsidRPr="00E86B82">
        <w:rPr>
          <w:b/>
          <w:bCs/>
          <w:iCs/>
        </w:rPr>
        <w:t>третьим горизонтом, когда насыщаемся изнутри вовнутрь Огнём Мории Свет</w:t>
      </w:r>
      <w:r w:rsidRPr="00E86B82">
        <w:rPr>
          <w:iCs/>
        </w:rPr>
        <w:t xml:space="preserve">. Вот так увидьте. Изнутри вовнутрь, то есть не через внешнее пространство, а углубляясь во внутреннее пространство, в себя, внутрь себя, мы оттуда через Хум начинаем проявлять этот Огонь Мории Свет и заполнять наше тело. То есть на тройке работают уже, как может работать и внешне-внутреннее взаимодействие, так и внутренне-внутреннее взаимодействие. </w:t>
      </w:r>
    </w:p>
    <w:p w14:paraId="20F13B03" w14:textId="77777777" w:rsidR="002726CD" w:rsidRPr="00E86B82" w:rsidRDefault="002726CD" w:rsidP="002726CD">
      <w:pPr>
        <w:tabs>
          <w:tab w:val="left" w:pos="1552"/>
        </w:tabs>
        <w:ind w:firstLine="709"/>
        <w:jc w:val="both"/>
      </w:pPr>
      <w:r w:rsidRPr="00E86B82">
        <w:rPr>
          <w:i/>
          <w:iCs/>
        </w:rPr>
        <w:t xml:space="preserve">И сейчас настраивайтесь на Синтез и Огонь. </w:t>
      </w:r>
    </w:p>
    <w:p w14:paraId="61719E08" w14:textId="77777777" w:rsidR="002726CD" w:rsidRPr="00E86B82" w:rsidRDefault="002726CD" w:rsidP="002726CD">
      <w:pPr>
        <w:tabs>
          <w:tab w:val="left" w:pos="1552"/>
        </w:tabs>
        <w:ind w:firstLine="709"/>
        <w:jc w:val="both"/>
      </w:pPr>
      <w:r w:rsidRPr="00E86B82">
        <w:t xml:space="preserve">Мы договорились, что мы работаем с Огнём Здоровья Ипостаси. Причём, этот Огонь будет сподвигать нас на какие-то новые достижения Ипостаси. Потому что это Здоровье. </w:t>
      </w:r>
    </w:p>
    <w:p w14:paraId="5EC87EBB" w14:textId="77777777" w:rsidR="002726CD" w:rsidRPr="00E86B82" w:rsidRDefault="002726CD" w:rsidP="002726CD">
      <w:pPr>
        <w:tabs>
          <w:tab w:val="left" w:pos="1552"/>
        </w:tabs>
        <w:ind w:firstLine="709"/>
        <w:jc w:val="both"/>
      </w:pPr>
      <w:r w:rsidRPr="00E86B82">
        <w:rPr>
          <w:i/>
          <w:iCs/>
        </w:rPr>
        <w:t>И сейчас настраивайтесь. Мы говорим обычно в практиках, синтезируемся нашими Хум с Хум Мории и Свет. В этот момент рождается внутренне-внутреннее взаимодействие без внешнего пространства. И в этой слиянности мы с</w:t>
      </w:r>
      <w:r w:rsidRPr="00E86B82">
        <w:rPr>
          <w:i/>
        </w:rPr>
        <w:t xml:space="preserve">тяжаем далее уже ракурсом третьего горизонта, ракурсом Души, в том числе, ракурсом матричности, скажем так, всё, что есть в третьем горизонте, </w:t>
      </w:r>
      <w:r w:rsidRPr="00E86B82">
        <w:rPr>
          <w:b/>
          <w:bCs/>
          <w:i/>
        </w:rPr>
        <w:t>Огонь Здоровья Ипостаси.</w:t>
      </w:r>
      <w:r w:rsidRPr="00E86B82">
        <w:rPr>
          <w:i/>
        </w:rPr>
        <w:t xml:space="preserve"> И, насыщаясь этим Огнём внутренним миром, заполняя тело, мі заполняем </w:t>
      </w:r>
      <w:r w:rsidRPr="00E86B82">
        <w:rPr>
          <w:i/>
          <w:spacing w:val="20"/>
        </w:rPr>
        <w:t>все</w:t>
      </w:r>
      <w:r w:rsidRPr="00E86B82">
        <w:rPr>
          <w:i/>
        </w:rPr>
        <w:t xml:space="preserve"> Части. Но во всех Частях идёт один процесс – насыщение наших матриц тел, матриц наших Частей. Матрица, как аппараты, присутствуют во многих </w:t>
      </w:r>
      <w:r w:rsidRPr="00E86B82">
        <w:rPr>
          <w:i/>
          <w:spacing w:val="20"/>
        </w:rPr>
        <w:t>Системах</w:t>
      </w:r>
      <w:r w:rsidRPr="00E86B82">
        <w:rPr>
          <w:i/>
        </w:rPr>
        <w:t xml:space="preserve"> Частей. </w:t>
      </w:r>
    </w:p>
    <w:p w14:paraId="4CB2C65E" w14:textId="77777777" w:rsidR="002726CD" w:rsidRPr="00E86B82" w:rsidRDefault="002726CD" w:rsidP="002726CD">
      <w:pPr>
        <w:tabs>
          <w:tab w:val="left" w:pos="1552"/>
        </w:tabs>
        <w:ind w:firstLine="709"/>
        <w:jc w:val="both"/>
      </w:pPr>
      <w:r w:rsidRPr="00E86B82">
        <w:rPr>
          <w:i/>
        </w:rPr>
        <w:t xml:space="preserve">И в данном случае больше работают матрицы Ипостаси на сейчас. И они насыщаются возможностями видения, слышания, восприятия – всё это объединяется одним словом – </w:t>
      </w:r>
      <w:r w:rsidRPr="00E86B82">
        <w:rPr>
          <w:b/>
          <w:bCs/>
          <w:i/>
        </w:rPr>
        <w:t>Чувствования</w:t>
      </w:r>
      <w:r w:rsidRPr="00E86B82">
        <w:rPr>
          <w:i/>
        </w:rPr>
        <w:t xml:space="preserve">, дальше </w:t>
      </w:r>
      <w:r w:rsidRPr="00E86B82">
        <w:rPr>
          <w:b/>
          <w:bCs/>
          <w:i/>
        </w:rPr>
        <w:t>Самоорганизации</w:t>
      </w:r>
      <w:r w:rsidRPr="00E86B82">
        <w:rPr>
          <w:i/>
        </w:rPr>
        <w:t xml:space="preserve">, третий горизонт, возможностями </w:t>
      </w:r>
      <w:r w:rsidRPr="00E86B82">
        <w:rPr>
          <w:b/>
          <w:i/>
        </w:rPr>
        <w:t xml:space="preserve">Принципов </w:t>
      </w:r>
      <w:r w:rsidRPr="00E86B82">
        <w:rPr>
          <w:i/>
        </w:rPr>
        <w:t xml:space="preserve">и возможностями </w:t>
      </w:r>
      <w:r w:rsidRPr="00E86B82">
        <w:rPr>
          <w:b/>
          <w:bCs/>
          <w:i/>
        </w:rPr>
        <w:t>Вершений</w:t>
      </w:r>
      <w:r w:rsidRPr="00E86B82">
        <w:rPr>
          <w:i/>
        </w:rPr>
        <w:t xml:space="preserve"> Изначально Вышестоящего Отца. Прям три вида Частности, как одно целое наполняют нас, наше тело и заполняют наши матрицы. </w:t>
      </w:r>
    </w:p>
    <w:p w14:paraId="0170D659" w14:textId="77777777" w:rsidR="002726CD" w:rsidRPr="00E86B82" w:rsidRDefault="002726CD" w:rsidP="002726CD">
      <w:pPr>
        <w:tabs>
          <w:tab w:val="left" w:pos="1552"/>
        </w:tabs>
        <w:ind w:firstLine="709"/>
        <w:jc w:val="both"/>
      </w:pPr>
      <w:r w:rsidRPr="00E86B82">
        <w:rPr>
          <w:i/>
        </w:rPr>
        <w:t xml:space="preserve">И здесь начинают рождаться </w:t>
      </w:r>
      <w:r w:rsidRPr="00E86B82">
        <w:rPr>
          <w:b/>
          <w:bCs/>
          <w:i/>
        </w:rPr>
        <w:t>совместные чувства</w:t>
      </w:r>
      <w:r w:rsidRPr="00E86B82">
        <w:rPr>
          <w:i/>
        </w:rPr>
        <w:t xml:space="preserve"> с </w:t>
      </w:r>
      <w:r w:rsidRPr="00E86B82">
        <w:rPr>
          <w:i/>
          <w:iCs/>
        </w:rPr>
        <w:t xml:space="preserve">Морией и Свет. </w:t>
      </w:r>
      <w:r w:rsidRPr="00E86B82">
        <w:rPr>
          <w:i/>
        </w:rPr>
        <w:t xml:space="preserve">И чувствуем в начале </w:t>
      </w:r>
      <w:r w:rsidRPr="00E86B82">
        <w:rPr>
          <w:i/>
          <w:iCs/>
        </w:rPr>
        <w:t xml:space="preserve">Морию и Свет. </w:t>
      </w:r>
    </w:p>
    <w:p w14:paraId="60DBD1C6" w14:textId="77777777" w:rsidR="002726CD" w:rsidRPr="00E86B82" w:rsidRDefault="002726CD" w:rsidP="002726CD">
      <w:pPr>
        <w:tabs>
          <w:tab w:val="left" w:pos="1552"/>
        </w:tabs>
        <w:ind w:firstLine="709"/>
        <w:jc w:val="both"/>
      </w:pPr>
      <w:r w:rsidRPr="00E86B82">
        <w:rPr>
          <w:i/>
        </w:rPr>
        <w:t xml:space="preserve">Нет, чувствуем себя, давайте с себя начнём. Чем мы будем чувствовать собою? Попробуйте прожить, я лучше скажу, прочувствовать своё тело Ипостаси, которое стоит перед </w:t>
      </w:r>
      <w:r w:rsidRPr="00E86B82">
        <w:rPr>
          <w:i/>
          <w:iCs/>
        </w:rPr>
        <w:t xml:space="preserve">Морией и Свет. </w:t>
      </w:r>
      <w:r w:rsidRPr="00E86B82">
        <w:rPr>
          <w:i/>
        </w:rPr>
        <w:t xml:space="preserve">И они сейчас нам помогают правильно прочувствовать себя, то есть насыщая нас своими чувствами. Они нас чувствуют, эти чувства мы усваиваем матрично. Прям наполняемся. И вся концентрация внимания на своё тело. И чувства, какие у вас рождаются при этом? </w:t>
      </w:r>
    </w:p>
    <w:p w14:paraId="6C0B70AB" w14:textId="77777777" w:rsidR="002726CD" w:rsidRPr="00E86B82" w:rsidRDefault="002726CD" w:rsidP="002726CD">
      <w:pPr>
        <w:tabs>
          <w:tab w:val="left" w:pos="1552"/>
        </w:tabs>
        <w:ind w:firstLine="709"/>
        <w:jc w:val="both"/>
      </w:pPr>
      <w:r w:rsidRPr="00E86B82">
        <w:rPr>
          <w:i/>
        </w:rPr>
        <w:t xml:space="preserve">Это тело обязательно должно соответствовать женщине или мужчине на физике, раз. </w:t>
      </w:r>
    </w:p>
    <w:p w14:paraId="0DEE5054" w14:textId="77777777" w:rsidR="002726CD" w:rsidRPr="00E86B82" w:rsidRDefault="002726CD" w:rsidP="002726CD">
      <w:pPr>
        <w:tabs>
          <w:tab w:val="left" w:pos="1552"/>
        </w:tabs>
        <w:ind w:firstLine="709"/>
        <w:jc w:val="both"/>
      </w:pPr>
      <w:r w:rsidRPr="00E86B82">
        <w:rPr>
          <w:i/>
        </w:rPr>
        <w:t xml:space="preserve">Это тело должно быть телом Ипостаси, два. </w:t>
      </w:r>
    </w:p>
    <w:p w14:paraId="0A8C51E7" w14:textId="77777777" w:rsidR="002726CD" w:rsidRPr="00E86B82" w:rsidRDefault="002726CD" w:rsidP="002726CD">
      <w:pPr>
        <w:tabs>
          <w:tab w:val="left" w:pos="1552"/>
        </w:tabs>
        <w:ind w:firstLine="709"/>
        <w:jc w:val="both"/>
        <w:rPr>
          <w:i/>
          <w:iCs/>
        </w:rPr>
      </w:pPr>
      <w:r w:rsidRPr="00E86B82">
        <w:rPr>
          <w:i/>
        </w:rPr>
        <w:t xml:space="preserve">Это тело должно быть работающим с </w:t>
      </w:r>
      <w:r w:rsidRPr="00E86B82">
        <w:rPr>
          <w:i/>
          <w:iCs/>
        </w:rPr>
        <w:t xml:space="preserve">Морией и Свет. </w:t>
      </w:r>
    </w:p>
    <w:p w14:paraId="442EC4EA" w14:textId="77777777" w:rsidR="002726CD" w:rsidRPr="00E86B82" w:rsidRDefault="002726CD" w:rsidP="002726CD">
      <w:pPr>
        <w:tabs>
          <w:tab w:val="left" w:pos="1552"/>
        </w:tabs>
        <w:ind w:firstLine="709"/>
        <w:jc w:val="both"/>
      </w:pPr>
      <w:r w:rsidRPr="00E86B82">
        <w:rPr>
          <w:i/>
        </w:rPr>
        <w:t xml:space="preserve">И если у вас сейчас в процессе чувствования сложится, что тело там стоит, голову опустило вниз, глазки опустило, оно какое-то пассивное. Что тело там, допустим, как-то себя может быть не совсем активно, как Ипостась ведёт. Не в выражении </w:t>
      </w:r>
      <w:r w:rsidRPr="00E86B82">
        <w:rPr>
          <w:i/>
          <w:iCs/>
        </w:rPr>
        <w:t xml:space="preserve">Мории и Свет, а </w:t>
      </w:r>
      <w:r w:rsidRPr="00E86B82">
        <w:rPr>
          <w:i/>
        </w:rPr>
        <w:t xml:space="preserve">стоит само по себе. </w:t>
      </w:r>
    </w:p>
    <w:p w14:paraId="51450F1C" w14:textId="77777777" w:rsidR="002726CD" w:rsidRPr="00E86B82" w:rsidRDefault="002726CD" w:rsidP="002726CD">
      <w:pPr>
        <w:tabs>
          <w:tab w:val="left" w:pos="1552"/>
        </w:tabs>
        <w:ind w:firstLine="709"/>
        <w:jc w:val="both"/>
      </w:pPr>
      <w:r w:rsidRPr="00E86B82">
        <w:rPr>
          <w:i/>
        </w:rPr>
        <w:t xml:space="preserve">Проживите внутреннее состояние тела. Проживите это, прочувствуйте сейчас, что вы внутри испытываете в том теле, стоя пред </w:t>
      </w:r>
      <w:r w:rsidRPr="00E86B82">
        <w:rPr>
          <w:i/>
          <w:iCs/>
        </w:rPr>
        <w:t xml:space="preserve">Морией и Свет. </w:t>
      </w:r>
    </w:p>
    <w:p w14:paraId="616197A9" w14:textId="77777777" w:rsidR="002726CD" w:rsidRPr="00E86B82" w:rsidRDefault="002726CD" w:rsidP="002726CD">
      <w:pPr>
        <w:tabs>
          <w:tab w:val="left" w:pos="1552"/>
        </w:tabs>
        <w:ind w:firstLine="709"/>
        <w:jc w:val="both"/>
      </w:pPr>
      <w:r w:rsidRPr="00E86B82">
        <w:rPr>
          <w:i/>
        </w:rPr>
        <w:t xml:space="preserve">Честно говорю, у кого-то такое холодное, равнодушное отношение к </w:t>
      </w:r>
      <w:r w:rsidRPr="00E86B82">
        <w:rPr>
          <w:i/>
          <w:iCs/>
        </w:rPr>
        <w:t xml:space="preserve">Мории и Свет. </w:t>
      </w:r>
      <w:r w:rsidRPr="00E86B82">
        <w:rPr>
          <w:i/>
        </w:rPr>
        <w:t xml:space="preserve">Или невнимательно сейчас работают, или просто чем-то другим заняты, внимание переключено на другую тему, но не совсем адекватны для этой работы. </w:t>
      </w:r>
    </w:p>
    <w:p w14:paraId="78041D36" w14:textId="77777777" w:rsidR="002726CD" w:rsidRPr="00E86B82" w:rsidRDefault="002726CD" w:rsidP="002726CD">
      <w:pPr>
        <w:tabs>
          <w:tab w:val="left" w:pos="1552"/>
        </w:tabs>
        <w:ind w:firstLine="709"/>
        <w:jc w:val="both"/>
      </w:pPr>
      <w:r w:rsidRPr="00E86B82">
        <w:rPr>
          <w:i/>
        </w:rPr>
        <w:t xml:space="preserve">Прям прочувствуйте себя, своё внутреннее состояние пред </w:t>
      </w:r>
      <w:r w:rsidRPr="00E86B82">
        <w:rPr>
          <w:i/>
          <w:iCs/>
        </w:rPr>
        <w:t xml:space="preserve">Морией и Свет. </w:t>
      </w:r>
      <w:r w:rsidRPr="00E86B82">
        <w:rPr>
          <w:i/>
        </w:rPr>
        <w:t xml:space="preserve">Это не физическое состояние. Если что-то выявили или даже не выявили, мы просим </w:t>
      </w:r>
      <w:r w:rsidRPr="00E86B82">
        <w:rPr>
          <w:i/>
          <w:iCs/>
        </w:rPr>
        <w:t xml:space="preserve">Морию и Свет </w:t>
      </w:r>
      <w:r w:rsidRPr="00E86B82">
        <w:rPr>
          <w:i/>
        </w:rPr>
        <w:t xml:space="preserve">углубить это состояние проникновенности, насыщенности, неотчуждённости с </w:t>
      </w:r>
      <w:r w:rsidRPr="00E86B82">
        <w:rPr>
          <w:i/>
          <w:iCs/>
        </w:rPr>
        <w:t>Морией и Свет,</w:t>
      </w:r>
      <w:r w:rsidRPr="00E86B82">
        <w:rPr>
          <w:i/>
        </w:rPr>
        <w:t xml:space="preserve"> в котором происходят, рождаются чувства, рождается самоорганизация новая, Куб </w:t>
      </w:r>
      <w:r w:rsidRPr="00E86B82">
        <w:rPr>
          <w:i/>
        </w:rPr>
        <w:lastRenderedPageBreak/>
        <w:t xml:space="preserve">Синтеза, как Часть срабатывает. Может рождаться принципы самоорганизации или принципы чувствования, принципы взаимодействия с </w:t>
      </w:r>
      <w:r w:rsidRPr="00E86B82">
        <w:rPr>
          <w:i/>
          <w:iCs/>
        </w:rPr>
        <w:t xml:space="preserve">Морией и Свет. </w:t>
      </w:r>
    </w:p>
    <w:p w14:paraId="50E19342" w14:textId="77777777" w:rsidR="002726CD" w:rsidRPr="00E86B82" w:rsidRDefault="002726CD" w:rsidP="002726CD">
      <w:pPr>
        <w:tabs>
          <w:tab w:val="left" w:pos="1552"/>
        </w:tabs>
        <w:ind w:firstLine="709"/>
        <w:jc w:val="both"/>
      </w:pPr>
      <w:r w:rsidRPr="00E86B82">
        <w:rPr>
          <w:i/>
        </w:rPr>
        <w:t xml:space="preserve">И кстати, можете всеми этими Частностями просить наделить себя сейчас, и даже вы можете </w:t>
      </w:r>
      <w:r w:rsidRPr="00E86B82">
        <w:rPr>
          <w:b/>
          <w:bCs/>
          <w:i/>
        </w:rPr>
        <w:t>свершить</w:t>
      </w:r>
      <w:r w:rsidRPr="00E86B82">
        <w:rPr>
          <w:i/>
        </w:rPr>
        <w:t xml:space="preserve"> </w:t>
      </w:r>
      <w:r w:rsidRPr="00E86B82">
        <w:rPr>
          <w:b/>
          <w:bCs/>
          <w:i/>
        </w:rPr>
        <w:t>себя</w:t>
      </w:r>
      <w:r w:rsidRPr="00E86B82">
        <w:rPr>
          <w:i/>
        </w:rPr>
        <w:t xml:space="preserve"> в этот момент, как Ипостась. Ну чтобы свершить, здесь нужно полностью этим Огнём и Синтезом заполниться и стать им, прямо фактически, ну, </w:t>
      </w:r>
      <w:r w:rsidRPr="00E86B82">
        <w:rPr>
          <w:b/>
          <w:bCs/>
          <w:i/>
        </w:rPr>
        <w:t>воскреситься</w:t>
      </w:r>
      <w:r w:rsidRPr="00E86B82">
        <w:rPr>
          <w:i/>
        </w:rPr>
        <w:t xml:space="preserve"> этим Огнём и Синтезом. Причём, </w:t>
      </w:r>
      <w:r w:rsidRPr="00E86B82">
        <w:rPr>
          <w:b/>
          <w:bCs/>
          <w:i/>
        </w:rPr>
        <w:t>Огнём Здоровья Ипостаси</w:t>
      </w:r>
      <w:r w:rsidRPr="00E86B82">
        <w:rPr>
          <w:i/>
        </w:rPr>
        <w:t xml:space="preserve">. Огонь Здоровья несёт новый заряд, новые возможности действия там этим </w:t>
      </w:r>
      <w:r w:rsidRPr="00E86B82">
        <w:rPr>
          <w:i/>
          <w:iCs/>
        </w:rPr>
        <w:t>Огнём, чтобы эти действия получались, нужно Здоровье иметь. Есть. Молодцы.</w:t>
      </w:r>
    </w:p>
    <w:p w14:paraId="78DB2184" w14:textId="77777777" w:rsidR="002726CD" w:rsidRPr="00E86B82" w:rsidRDefault="002726CD" w:rsidP="002726CD">
      <w:pPr>
        <w:tabs>
          <w:tab w:val="left" w:pos="1552"/>
        </w:tabs>
        <w:ind w:firstLine="709"/>
        <w:jc w:val="both"/>
        <w:rPr>
          <w:i/>
          <w:iCs/>
        </w:rPr>
      </w:pPr>
      <w:r w:rsidRPr="00E86B82">
        <w:rPr>
          <w:i/>
          <w:iCs/>
        </w:rPr>
        <w:t xml:space="preserve">Далее, глубже синтезируясь с Морией и Свет. А теперь этим новым состоянием чувствуем Морию и Свет. И сравните – вы чувствуете так же, как и раньше до этого, в этом же тренинге, или уже более глубоко. Первичное чувство, напоминаю, видение, слышание, обоняние, тактильное или просто восприятие. </w:t>
      </w:r>
    </w:p>
    <w:p w14:paraId="09A1BD4B" w14:textId="77777777" w:rsidR="002726CD" w:rsidRPr="00E86B82" w:rsidRDefault="002726CD" w:rsidP="002726CD">
      <w:pPr>
        <w:tabs>
          <w:tab w:val="left" w:pos="1552"/>
        </w:tabs>
        <w:ind w:firstLine="709"/>
        <w:jc w:val="both"/>
      </w:pPr>
      <w:r w:rsidRPr="00E86B82">
        <w:rPr>
          <w:i/>
          <w:iCs/>
        </w:rPr>
        <w:t xml:space="preserve">И как чувствую Морию и Свет – внешний облик, рост, одежда, лицо, выражение Мории и Свет, </w:t>
      </w:r>
      <w:r w:rsidRPr="00E86B82">
        <w:rPr>
          <w:i/>
          <w:iCs/>
          <w:spacing w:val="20"/>
        </w:rPr>
        <w:t>отношения</w:t>
      </w:r>
      <w:r w:rsidRPr="00E86B82">
        <w:rPr>
          <w:i/>
          <w:iCs/>
        </w:rPr>
        <w:t xml:space="preserve"> Мории и Свет к нам. Прям почувствуйте. В некоторых прям яркие картинки вспыхивают, вы только в них не верите. И кстати, это взгляд видение может вспыхнуть на мгновение и уйти. Держать этот взгляд очень сложно. Поэтому просто запоминайте такие яркие проблески в мозге. Именно в мозге, не в глазах физических, что вы воспринимаете, что вы чувствуете. И попробуйте это описать.</w:t>
      </w:r>
    </w:p>
    <w:p w14:paraId="1CE78EEF" w14:textId="77777777" w:rsidR="002726CD" w:rsidRPr="00E86B82" w:rsidRDefault="002726CD" w:rsidP="002726CD">
      <w:pPr>
        <w:tabs>
          <w:tab w:val="left" w:pos="1552"/>
        </w:tabs>
        <w:ind w:firstLine="709"/>
        <w:jc w:val="both"/>
      </w:pPr>
      <w:r w:rsidRPr="00E86B82">
        <w:rPr>
          <w:i/>
          <w:iCs/>
        </w:rPr>
        <w:t>Из зала</w:t>
      </w:r>
      <w:r w:rsidRPr="00E86B82">
        <w:t>: Удивительное проживание, когда мы вчера говорили об эмпатии, это состояние глубокой дружественной поддержки и общение очень искреннее и очень глубокое. Вот когда ты сказала про вспышку в мозге, это действительно состояние родных людей, которые общаются друг с другом на очень знакомую тему и очень глубоко.</w:t>
      </w:r>
    </w:p>
    <w:p w14:paraId="7A633280" w14:textId="77777777" w:rsidR="002726CD" w:rsidRPr="00E86B82" w:rsidRDefault="002726CD" w:rsidP="002726CD">
      <w:pPr>
        <w:tabs>
          <w:tab w:val="left" w:pos="1552"/>
        </w:tabs>
        <w:ind w:firstLine="709"/>
        <w:jc w:val="both"/>
        <w:rPr>
          <w:iCs/>
        </w:rPr>
      </w:pPr>
      <w:r w:rsidRPr="00E86B82">
        <w:rPr>
          <w:iCs/>
        </w:rPr>
        <w:t xml:space="preserve">Однозначно. Мы с ними давно родные уже двенадцатый месяц, ребята. И не только, это шутка, но мы могли гораздо раньше дружить и быть знакомыми и общаться. Я бы хотела, чтобы вы прожили настоящее общение и взаимодействие, здесь, здесь оно начинает быть. Здесь мы начинаем объединяться. В буквальном смысле, огнеобразы Мории и Свет нас начинают заполнять. Прямо все 16 видов огнеобразов мощно утрамбовываются, наполняют наши матрицы. Здесь главное – быть открытым по максимуму, именно не разумом, я соглашаюсь, что я должен быть открытым, а именно телом быть открытым. И Свет помогает нашим телам сейчас открыться, чтобы мы более глубоко объединились в общении. </w:t>
      </w:r>
    </w:p>
    <w:p w14:paraId="4A9543DF" w14:textId="77777777" w:rsidR="002726CD" w:rsidRPr="00E86B82" w:rsidRDefault="002726CD" w:rsidP="002726CD">
      <w:pPr>
        <w:tabs>
          <w:tab w:val="left" w:pos="1552"/>
        </w:tabs>
        <w:ind w:firstLine="709"/>
        <w:jc w:val="both"/>
        <w:rPr>
          <w:iCs/>
        </w:rPr>
      </w:pPr>
      <w:r w:rsidRPr="00E86B82">
        <w:rPr>
          <w:iCs/>
        </w:rPr>
        <w:t xml:space="preserve">Ну, давайте конкретику. Начнём с внутреннего отношения, внутренне-внутреннее. Как относятся Мория и Свет так нам, прямо подробненько можно описать. Можете ещё кто-то что-то сказать? Посмотрите в глазки Мории и Свет. Заполнитесь сквозь глаза тем, что они вам направят взглядом своим. Обмен Частностями Взгляд. Ну, что они строгие? Кто смелый? </w:t>
      </w:r>
    </w:p>
    <w:p w14:paraId="5B59A717" w14:textId="77777777" w:rsidR="002726CD" w:rsidRPr="00E86B82" w:rsidRDefault="002726CD" w:rsidP="002726CD">
      <w:pPr>
        <w:tabs>
          <w:tab w:val="left" w:pos="1552"/>
        </w:tabs>
        <w:ind w:firstLine="709"/>
        <w:jc w:val="both"/>
      </w:pPr>
      <w:r w:rsidRPr="00E86B82">
        <w:rPr>
          <w:i/>
          <w:iCs/>
        </w:rPr>
        <w:t xml:space="preserve">Из зала: </w:t>
      </w:r>
      <w:r w:rsidRPr="00E86B82">
        <w:t>Пока вы говорили, Лариса, было ощущение, что я была как Золушка, перевоплотилась. То есть я намного сильнее почувствовала своё Ипостасное тело. И потом я задала вопрос. И почувствовала, когда Аватаресса Свет взяла меня за руку, и я телесно почувствовала это тепло. А ещё она говорит: подвигайся. И я немного потанцевала с нею. Она говорит: покружись, почувствуй себя. И они очень стараются нам помочь, по ощущениям, к каждому подходят и подтверждают нашу веру и истинность, что мы дошли, что воспитали. И с этими образами, своими словами, взглядом, очень они с любовью относятся к каждому из нас. Как я это проживаю.</w:t>
      </w:r>
    </w:p>
    <w:p w14:paraId="196BF879" w14:textId="77777777" w:rsidR="002726CD" w:rsidRPr="00E86B82" w:rsidRDefault="002726CD" w:rsidP="002726CD">
      <w:pPr>
        <w:tabs>
          <w:tab w:val="left" w:pos="1552"/>
        </w:tabs>
        <w:ind w:firstLine="709"/>
        <w:jc w:val="both"/>
        <w:rPr>
          <w:iCs/>
        </w:rPr>
      </w:pPr>
      <w:r w:rsidRPr="00E86B82">
        <w:rPr>
          <w:iCs/>
        </w:rPr>
        <w:t>Классно. Спасибо. За ваш опыт спасибо. Как у всех получается? Меня внешний облик интересует, как вы восприняли?</w:t>
      </w:r>
    </w:p>
    <w:p w14:paraId="5E27E8A3" w14:textId="77777777" w:rsidR="002726CD" w:rsidRPr="00E86B82" w:rsidRDefault="002726CD" w:rsidP="002726CD">
      <w:pPr>
        <w:tabs>
          <w:tab w:val="left" w:pos="1552"/>
        </w:tabs>
        <w:ind w:firstLine="709"/>
        <w:jc w:val="both"/>
        <w:rPr>
          <w:i/>
        </w:rPr>
      </w:pPr>
      <w:r w:rsidRPr="00E86B82">
        <w:rPr>
          <w:i/>
          <w:iCs/>
        </w:rPr>
        <w:t xml:space="preserve">Мория в какой одежде, рост, причёска? Ваши версии? Рост Мории чувствуете? </w:t>
      </w:r>
      <w:r w:rsidRPr="00E86B82">
        <w:rPr>
          <w:i/>
          <w:iCs/>
          <w:spacing w:val="20"/>
        </w:rPr>
        <w:t>Чувствуйте</w:t>
      </w:r>
      <w:r w:rsidRPr="00E86B82">
        <w:rPr>
          <w:i/>
          <w:iCs/>
        </w:rPr>
        <w:t xml:space="preserve">, давайте так. Вопрос видения как есть. Он может быть ещё и не сложиться. А вы прям чувствуйте. Прям насыщайтесь ими, их эманациями и продолжайте ставить себе задачи: почувствовать рост, почувствовать одежду Аватаров, цвет одежды, почувствовать лицо. И начинайте, насыщаясь всем этим </w:t>
      </w:r>
      <w:r w:rsidRPr="00E86B82">
        <w:rPr>
          <w:i/>
          <w:iCs/>
          <w:spacing w:val="20"/>
        </w:rPr>
        <w:t>чувствовать</w:t>
      </w:r>
      <w:r w:rsidRPr="00E86B82">
        <w:rPr>
          <w:i/>
          <w:iCs/>
        </w:rPr>
        <w:t>. Из чувств складывать образ. Понятно? Себя вот так можно тренировать на видение. Давайте.</w:t>
      </w:r>
    </w:p>
    <w:p w14:paraId="3C149546" w14:textId="77777777" w:rsidR="002726CD" w:rsidRPr="00E86B82" w:rsidRDefault="002726CD" w:rsidP="002726CD">
      <w:pPr>
        <w:tabs>
          <w:tab w:val="left" w:pos="1552"/>
        </w:tabs>
        <w:ind w:firstLine="709"/>
        <w:jc w:val="both"/>
        <w:rPr>
          <w:iCs/>
        </w:rPr>
      </w:pPr>
      <w:r w:rsidRPr="00E86B82">
        <w:rPr>
          <w:iCs/>
        </w:rPr>
        <w:t>Ну, как получается?</w:t>
      </w:r>
    </w:p>
    <w:p w14:paraId="7CAF7305" w14:textId="77777777" w:rsidR="002726CD" w:rsidRPr="00E86B82" w:rsidRDefault="002726CD" w:rsidP="002726CD">
      <w:pPr>
        <w:tabs>
          <w:tab w:val="left" w:pos="1552"/>
        </w:tabs>
        <w:ind w:firstLine="709"/>
        <w:jc w:val="both"/>
      </w:pPr>
      <w:r w:rsidRPr="00E86B82">
        <w:rPr>
          <w:i/>
          <w:iCs/>
        </w:rPr>
        <w:t xml:space="preserve">Из зала: </w:t>
      </w:r>
      <w:r w:rsidRPr="00E86B82">
        <w:t>Как будто такое кремовое. Одежда такая не тёмная, а светлая. Но светлость не бросается в глаза.</w:t>
      </w:r>
    </w:p>
    <w:p w14:paraId="71DC89CA" w14:textId="77777777" w:rsidR="002726CD" w:rsidRPr="00E86B82" w:rsidRDefault="002726CD" w:rsidP="002726CD">
      <w:pPr>
        <w:ind w:firstLine="709"/>
        <w:jc w:val="both"/>
      </w:pPr>
      <w:r w:rsidRPr="00E86B82">
        <w:lastRenderedPageBreak/>
        <w:t>У Мории?</w:t>
      </w:r>
    </w:p>
    <w:p w14:paraId="349EF7B4" w14:textId="77777777" w:rsidR="002726CD" w:rsidRPr="00E86B82" w:rsidRDefault="002726CD" w:rsidP="002726CD">
      <w:pPr>
        <w:ind w:firstLine="709"/>
        <w:jc w:val="both"/>
        <w:rPr>
          <w:iCs/>
        </w:rPr>
      </w:pPr>
      <w:r w:rsidRPr="00E86B82">
        <w:rPr>
          <w:i/>
        </w:rPr>
        <w:t xml:space="preserve">Из зала: </w:t>
      </w:r>
      <w:r w:rsidRPr="00E86B82">
        <w:rPr>
          <w:iCs/>
        </w:rPr>
        <w:t xml:space="preserve">Да. И гармонична ко всему остальному, к обстановке. Стены ещё, по-моему, светлее. </w:t>
      </w:r>
    </w:p>
    <w:p w14:paraId="51918ED4" w14:textId="77777777" w:rsidR="002726CD" w:rsidRPr="00E86B82" w:rsidRDefault="002726CD" w:rsidP="002726CD">
      <w:pPr>
        <w:ind w:firstLine="709"/>
        <w:jc w:val="both"/>
      </w:pPr>
      <w:r w:rsidRPr="00E86B82">
        <w:t>Да, стены светлее. Я согласна. А у Мории костюм, платье, знаете, что он любит восточные платья мужские. Или что-то ещё? Что за одежда у него?</w:t>
      </w:r>
    </w:p>
    <w:p w14:paraId="58213E12" w14:textId="77777777" w:rsidR="002726CD" w:rsidRPr="00E86B82" w:rsidRDefault="002726CD" w:rsidP="002726CD">
      <w:pPr>
        <w:ind w:firstLine="709"/>
        <w:jc w:val="both"/>
        <w:rPr>
          <w:iCs/>
        </w:rPr>
      </w:pPr>
      <w:r w:rsidRPr="00E86B82">
        <w:rPr>
          <w:i/>
        </w:rPr>
        <w:t xml:space="preserve">Из зала: </w:t>
      </w:r>
      <w:r w:rsidRPr="00E86B82">
        <w:rPr>
          <w:iCs/>
        </w:rPr>
        <w:t>Вы сейчас сказали, и я более детально увидела у Мории светлый костюм, но больше, как платье В Индии мужчины одевают, и головной убор. Под ним немного сгибают волосы, не совсем покрывает голову. Мория и Свет выше, чем мы. Они более высокие.</w:t>
      </w:r>
    </w:p>
    <w:p w14:paraId="0E571754" w14:textId="77777777" w:rsidR="002726CD" w:rsidRPr="00E86B82" w:rsidRDefault="002726CD" w:rsidP="002726CD">
      <w:pPr>
        <w:ind w:firstLine="709"/>
        <w:jc w:val="both"/>
      </w:pPr>
      <w:r w:rsidRPr="00E86B82">
        <w:t>В общем, у каждого свой взгляд. Чувствуйте дальше. Прям исследуйте, можно сказать, но исследуйте, здесь в переносном смысле. Я бы сказала, да, что-то то ли платье, то ли такой, как есть, кардиганы, длинный такой пиджак.</w:t>
      </w:r>
    </w:p>
    <w:p w14:paraId="3E269C60" w14:textId="77777777" w:rsidR="002726CD" w:rsidRPr="00E86B82" w:rsidRDefault="002726CD" w:rsidP="002726CD">
      <w:pPr>
        <w:ind w:firstLine="709"/>
        <w:jc w:val="both"/>
        <w:rPr>
          <w:iCs/>
        </w:rPr>
      </w:pPr>
      <w:r w:rsidRPr="00E86B82">
        <w:rPr>
          <w:i/>
        </w:rPr>
        <w:t xml:space="preserve">Из зала: </w:t>
      </w:r>
      <w:r w:rsidRPr="00E86B82">
        <w:rPr>
          <w:iCs/>
        </w:rPr>
        <w:t xml:space="preserve">Я только хотела сказать он длинный, а кажется, как платье. Там как вязь очень красивая идёт. </w:t>
      </w:r>
    </w:p>
    <w:p w14:paraId="6A49E4D1" w14:textId="77777777" w:rsidR="002726CD" w:rsidRPr="00E86B82" w:rsidRDefault="002726CD" w:rsidP="002726CD">
      <w:pPr>
        <w:ind w:firstLine="709"/>
        <w:jc w:val="both"/>
        <w:rPr>
          <w:i/>
        </w:rPr>
      </w:pPr>
      <w:r w:rsidRPr="00E86B82">
        <w:t>Того же цвета.</w:t>
      </w:r>
      <w:r w:rsidRPr="00E86B82">
        <w:rPr>
          <w:i/>
        </w:rPr>
        <w:t xml:space="preserve"> </w:t>
      </w:r>
    </w:p>
    <w:p w14:paraId="2FDC0CE1" w14:textId="77777777" w:rsidR="002726CD" w:rsidRPr="00E86B82" w:rsidRDefault="002726CD" w:rsidP="002726CD">
      <w:pPr>
        <w:ind w:firstLine="709"/>
        <w:jc w:val="both"/>
        <w:rPr>
          <w:iCs/>
        </w:rPr>
      </w:pPr>
      <w:r w:rsidRPr="00E86B82">
        <w:rPr>
          <w:i/>
        </w:rPr>
        <w:t xml:space="preserve">Из зала: </w:t>
      </w:r>
      <w:r w:rsidRPr="00E86B82">
        <w:rPr>
          <w:iCs/>
        </w:rPr>
        <w:t xml:space="preserve">Да. И причём эта вязь, проживала, когда ты говорила в полу стиле, эта вязь Огнём сверху как-то перетекает в купол, но она трансформируется. </w:t>
      </w:r>
    </w:p>
    <w:p w14:paraId="27E6DD3F" w14:textId="77777777" w:rsidR="002726CD" w:rsidRPr="00E86B82" w:rsidRDefault="002726CD" w:rsidP="002726CD">
      <w:pPr>
        <w:ind w:firstLine="709"/>
        <w:jc w:val="both"/>
      </w:pPr>
      <w:r w:rsidRPr="00E86B82">
        <w:t>Ты про одежду Мории или про зал?</w:t>
      </w:r>
    </w:p>
    <w:p w14:paraId="5EC274A1" w14:textId="77777777" w:rsidR="002726CD" w:rsidRPr="00E86B82" w:rsidRDefault="002726CD" w:rsidP="002726CD">
      <w:pPr>
        <w:ind w:firstLine="709"/>
        <w:jc w:val="both"/>
        <w:rPr>
          <w:iCs/>
        </w:rPr>
      </w:pPr>
      <w:r w:rsidRPr="00E86B82">
        <w:rPr>
          <w:i/>
        </w:rPr>
        <w:t xml:space="preserve">Из зала: </w:t>
      </w:r>
      <w:r w:rsidRPr="00E86B82">
        <w:rPr>
          <w:iCs/>
        </w:rPr>
        <w:t xml:space="preserve">Про одежду и то, что я сначала не могла это расшифровать, когда купол. Есть взаимосвязь между формой одежды Мории и зала, когда стены в купол переходят. Или огненные письмена или какая-то вязь. Когда ты увидела, это не анфилады, а столпы, грубо говорю, углы. Эта вязь аккуратная, как рисунок. У Мории это глубокий такой, чёткий орнамент идёт. У нас у славян был кафтан, а у него длинный такой восточный жакет. И по центру, и по вороту идёт эта красивая вязь, как роспись. А на своде то же самое, только в другом контексте, как письмена выступали, оно казалось, как узор. </w:t>
      </w:r>
    </w:p>
    <w:p w14:paraId="65012DE9" w14:textId="77777777" w:rsidR="002726CD" w:rsidRPr="00E86B82" w:rsidRDefault="002726CD" w:rsidP="002726CD">
      <w:pPr>
        <w:ind w:firstLine="709"/>
        <w:jc w:val="both"/>
      </w:pPr>
      <w:r w:rsidRPr="00E86B82">
        <w:t xml:space="preserve">Слушайте, а у вас нет мысли о том, что эти все узоры на одежде, они ведь то же излучают, а значит, они не случайны. </w:t>
      </w:r>
    </w:p>
    <w:p w14:paraId="794B3349" w14:textId="77777777" w:rsidR="002726CD" w:rsidRPr="00E86B82" w:rsidRDefault="002726CD" w:rsidP="002726CD">
      <w:pPr>
        <w:ind w:firstLine="709"/>
        <w:jc w:val="both"/>
        <w:rPr>
          <w:iCs/>
        </w:rPr>
      </w:pPr>
      <w:r w:rsidRPr="00E86B82">
        <w:rPr>
          <w:i/>
        </w:rPr>
        <w:t xml:space="preserve">Из зала: </w:t>
      </w:r>
      <w:r w:rsidRPr="00E86B82">
        <w:rPr>
          <w:iCs/>
        </w:rPr>
        <w:t xml:space="preserve">Да, да, да. </w:t>
      </w:r>
    </w:p>
    <w:p w14:paraId="54FB6A15" w14:textId="77777777" w:rsidR="002726CD" w:rsidRPr="00E86B82" w:rsidRDefault="002726CD" w:rsidP="002726CD">
      <w:pPr>
        <w:ind w:firstLine="709"/>
        <w:jc w:val="both"/>
      </w:pPr>
      <w:r w:rsidRPr="00E86B82">
        <w:t>Можно сказать, что нас Мория поддерживает с какими-то соответствующими станцами из своего костюма, своей формы. На мой взгляд, это всё есть. Спасибо.</w:t>
      </w:r>
    </w:p>
    <w:p w14:paraId="4C219D7E" w14:textId="77777777" w:rsidR="002726CD" w:rsidRPr="00E86B82" w:rsidRDefault="002726CD" w:rsidP="002726CD">
      <w:pPr>
        <w:ind w:firstLine="709"/>
        <w:jc w:val="both"/>
      </w:pPr>
      <w:r w:rsidRPr="00E86B82">
        <w:t>Но я не вижу головного убора у Мории. У него чёрные волосы и глаза ярко-ярко синие. Вот как не старайся по-другому допустить, всё равно остаётся тоже.</w:t>
      </w:r>
    </w:p>
    <w:p w14:paraId="40A3B9E6" w14:textId="77777777" w:rsidR="002726CD" w:rsidRPr="00E86B82" w:rsidRDefault="002726CD" w:rsidP="002726CD">
      <w:pPr>
        <w:ind w:firstLine="709"/>
        <w:jc w:val="both"/>
        <w:rPr>
          <w:iCs/>
        </w:rPr>
      </w:pPr>
      <w:r w:rsidRPr="00E86B82">
        <w:rPr>
          <w:i/>
        </w:rPr>
        <w:t xml:space="preserve">Из зала: </w:t>
      </w:r>
      <w:r w:rsidRPr="00E86B82">
        <w:rPr>
          <w:iCs/>
        </w:rPr>
        <w:t>Да, головного убора нет и волосы как смоль, сине-чёрные такие.</w:t>
      </w:r>
    </w:p>
    <w:p w14:paraId="641F7F33" w14:textId="77777777" w:rsidR="002726CD" w:rsidRPr="00E86B82" w:rsidRDefault="002726CD" w:rsidP="002726CD">
      <w:pPr>
        <w:ind w:firstLine="709"/>
        <w:jc w:val="both"/>
      </w:pPr>
      <w:r w:rsidRPr="00E86B82">
        <w:t>Да и есть у него борода. Она не большая. Иногда она больше встречается, на грудь ложится. А здесь она не большая, аккуратно подстриженная. И тем не менее, такой проникающий взгляд, дружеский, поддерживающий. Глаза бездонные. Да, есть такое. Но при этом, здесь и Воля есть, и Мудрость глубочайшая, то есть это Аватар-Аватар, не знаю, как ещё сказать (</w:t>
      </w:r>
      <w:r w:rsidRPr="00E86B82">
        <w:rPr>
          <w:i/>
          <w:iCs/>
        </w:rPr>
        <w:t>смеётся</w:t>
      </w:r>
      <w:r w:rsidRPr="00E86B82">
        <w:t xml:space="preserve">), если не больше. Я думаю, что Мория, он обязательно и Отец, ещё, сам по себе, по реализациям. Это Отцовскость и Отеческость в нём естественно тоже присутствует. Но не уходим в человеческое при этом, то есть он поддерживает нас обязательно. </w:t>
      </w:r>
    </w:p>
    <w:p w14:paraId="275FAEC8" w14:textId="77777777" w:rsidR="002726CD" w:rsidRPr="00E86B82" w:rsidRDefault="002726CD" w:rsidP="002726CD">
      <w:pPr>
        <w:ind w:firstLine="709"/>
        <w:jc w:val="both"/>
        <w:rPr>
          <w:i/>
        </w:rPr>
      </w:pPr>
      <w:r w:rsidRPr="00E86B82">
        <w:rPr>
          <w:i/>
        </w:rPr>
        <w:t>И обращаем внимание на Свет. Начинаем просто её чувствовать. Не видим, как мы привычно, а начинаем чувствовать. Из информации чувств, складывать образ её как он здесь и сейчас есть.</w:t>
      </w:r>
    </w:p>
    <w:p w14:paraId="1CC0EDAC" w14:textId="77777777" w:rsidR="002726CD" w:rsidRPr="00E86B82" w:rsidRDefault="002726CD" w:rsidP="002726CD">
      <w:pPr>
        <w:ind w:firstLine="709"/>
        <w:jc w:val="both"/>
      </w:pPr>
      <w:r w:rsidRPr="00E86B82">
        <w:t>Я чувствую Свет, очень тонкая, хрупкая женщина. И она, где-то по плечо Мории. Я её так проживаю. Такие тёмно-медные волосы, которые в пучок собраны. Может, кому-то покажется распущенными. Но больше в пучок собраны сзади, я проживаю так. По-моему, чёлка есть. Глаза, всё-таки, зелёные.</w:t>
      </w:r>
    </w:p>
    <w:p w14:paraId="306AB01C" w14:textId="77777777" w:rsidR="002726CD" w:rsidRPr="00E86B82" w:rsidRDefault="002726CD" w:rsidP="002726CD">
      <w:pPr>
        <w:ind w:firstLine="709"/>
        <w:jc w:val="both"/>
        <w:rPr>
          <w:i/>
        </w:rPr>
      </w:pPr>
      <w:r w:rsidRPr="00E86B82">
        <w:rPr>
          <w:i/>
        </w:rPr>
        <w:t>Из зала</w:t>
      </w:r>
      <w:r w:rsidRPr="00E86B82">
        <w:rPr>
          <w:iCs/>
        </w:rPr>
        <w:t>: Я только хотела сказать, да, Ларис. И у неё, почему ты сказала про медные волосы, вот как локон. Ты про чёлку, а я увидела, от чёлки как локон идёт. И она очень нежна в своей хрупкости.</w:t>
      </w:r>
      <w:r w:rsidRPr="00E86B82">
        <w:rPr>
          <w:i/>
        </w:rPr>
        <w:t xml:space="preserve"> </w:t>
      </w:r>
    </w:p>
    <w:p w14:paraId="07F2E6BC" w14:textId="77777777" w:rsidR="002726CD" w:rsidRPr="00E86B82" w:rsidRDefault="002726CD" w:rsidP="002726CD">
      <w:pPr>
        <w:ind w:firstLine="709"/>
        <w:jc w:val="both"/>
      </w:pPr>
      <w:r w:rsidRPr="00E86B82">
        <w:t>Да. И, по-моему, даже есть не большие, не яркие веснушки на лице.</w:t>
      </w:r>
    </w:p>
    <w:p w14:paraId="0C8A757E" w14:textId="77777777" w:rsidR="002726CD" w:rsidRPr="00E86B82" w:rsidRDefault="002726CD" w:rsidP="002726CD">
      <w:pPr>
        <w:ind w:firstLine="709"/>
        <w:jc w:val="both"/>
        <w:rPr>
          <w:iCs/>
        </w:rPr>
      </w:pPr>
      <w:r w:rsidRPr="00E86B82">
        <w:rPr>
          <w:i/>
        </w:rPr>
        <w:t xml:space="preserve">Из зала: </w:t>
      </w:r>
      <w:r w:rsidRPr="00E86B82">
        <w:rPr>
          <w:iCs/>
        </w:rPr>
        <w:t>Глаза прямо сияют в этот момент. Есть такое «улыбка солнца» раньше говорили или улыбка веснушки.</w:t>
      </w:r>
    </w:p>
    <w:p w14:paraId="36CA2948" w14:textId="77777777" w:rsidR="002726CD" w:rsidRPr="00E86B82" w:rsidRDefault="002726CD" w:rsidP="002726CD">
      <w:pPr>
        <w:ind w:firstLine="709"/>
        <w:jc w:val="both"/>
      </w:pPr>
      <w:r w:rsidRPr="00E86B82">
        <w:lastRenderedPageBreak/>
        <w:t xml:space="preserve">И на ней такое платье миди до середины икр. Туфли на каблуке, по-моему, на шпильке. Вот цвет, я пока сложно разбираюсь, мне мелькает что-то между тёмным и средним по интенсивности, по насыщенности. Пока не могу сосредоточиться. Пробуйте. Дело в том, что ведущий не особо должен то исполнять, что исполняет группа. Почему-то, у него свои задачи есть, иначе он перестанет свои задачи исполнять. </w:t>
      </w:r>
    </w:p>
    <w:p w14:paraId="049E8614" w14:textId="77777777" w:rsidR="002726CD" w:rsidRPr="00E86B82" w:rsidRDefault="002726CD" w:rsidP="002726CD">
      <w:pPr>
        <w:ind w:firstLine="709"/>
        <w:jc w:val="both"/>
      </w:pPr>
      <w:r w:rsidRPr="00E86B82">
        <w:t xml:space="preserve">Попробуйте вы почувствовать, как одета Свет, а то я могу ошибиться здесь. </w:t>
      </w:r>
    </w:p>
    <w:p w14:paraId="508A555A" w14:textId="77777777" w:rsidR="002726CD" w:rsidRPr="00E86B82" w:rsidRDefault="002726CD" w:rsidP="002726CD">
      <w:pPr>
        <w:ind w:firstLine="709"/>
        <w:jc w:val="both"/>
      </w:pPr>
      <w:r w:rsidRPr="00E86B82">
        <w:t xml:space="preserve">Я проживаю, платье с подчёркнутой талией, немножко пышная юбка. Не особо, но есть такое. </w:t>
      </w:r>
    </w:p>
    <w:p w14:paraId="65F93E5A" w14:textId="77777777" w:rsidR="002726CD" w:rsidRPr="00E86B82" w:rsidRDefault="002726CD" w:rsidP="002726CD">
      <w:pPr>
        <w:ind w:firstLine="709"/>
        <w:jc w:val="both"/>
        <w:rPr>
          <w:i/>
        </w:rPr>
      </w:pPr>
      <w:r w:rsidRPr="00E86B82">
        <w:rPr>
          <w:i/>
        </w:rPr>
        <w:t xml:space="preserve">Из зала: </w:t>
      </w:r>
      <w:r w:rsidRPr="00E86B82">
        <w:rPr>
          <w:iCs/>
        </w:rPr>
        <w:t>Я увидела, как органза, но она тонкая, струящаяся и как шёлк одновременно. Трудно описать эту ткань, но то, что талия подчёркнута, она даёт такую женственность. И оно действительно не длинное в пол, и струится оно. И очень она такая лёгкая воздушная. Состояние ткани между органзой и шёлком, что-то так.</w:t>
      </w:r>
    </w:p>
    <w:p w14:paraId="25D9E8AD" w14:textId="77777777" w:rsidR="002726CD" w:rsidRPr="00E86B82" w:rsidRDefault="002726CD" w:rsidP="002726CD">
      <w:pPr>
        <w:ind w:firstLine="709"/>
        <w:jc w:val="both"/>
        <w:rPr>
          <w:iCs/>
        </w:rPr>
      </w:pPr>
      <w:r w:rsidRPr="00E86B82">
        <w:rPr>
          <w:i/>
        </w:rPr>
        <w:t>Из зала</w:t>
      </w:r>
      <w:r w:rsidRPr="00E86B82">
        <w:rPr>
          <w:iCs/>
        </w:rPr>
        <w:t>: Я тоже так видела. И увидела, что немного расклешённые рукава и есть спереди, как бы небольшой вырез, то есть не под горло. И цвет я увидела зелёный с золотым. Он переливается и очень подходит под цвет волос. Стиль Свет элегантность, нежность.</w:t>
      </w:r>
    </w:p>
    <w:p w14:paraId="33BFF07E" w14:textId="77777777" w:rsidR="002726CD" w:rsidRPr="00E86B82" w:rsidRDefault="002726CD" w:rsidP="002726CD">
      <w:pPr>
        <w:ind w:firstLine="709"/>
        <w:jc w:val="both"/>
      </w:pPr>
      <w:r w:rsidRPr="00E86B82">
        <w:t>Спасибо. У меня всё в голове крутится зелёное платье такое.</w:t>
      </w:r>
    </w:p>
    <w:p w14:paraId="6579DBBA" w14:textId="77777777" w:rsidR="002726CD" w:rsidRPr="00E86B82" w:rsidRDefault="002726CD" w:rsidP="002726CD">
      <w:pPr>
        <w:ind w:firstLine="709"/>
        <w:jc w:val="both"/>
        <w:rPr>
          <w:iCs/>
        </w:rPr>
      </w:pPr>
      <w:r w:rsidRPr="00E86B82">
        <w:rPr>
          <w:i/>
        </w:rPr>
        <w:t xml:space="preserve">Из зала: </w:t>
      </w:r>
      <w:r w:rsidRPr="00E86B82">
        <w:rPr>
          <w:iCs/>
        </w:rPr>
        <w:t xml:space="preserve">Да, располагающая грация такая. </w:t>
      </w:r>
    </w:p>
    <w:p w14:paraId="0EEF5321" w14:textId="77777777" w:rsidR="002726CD" w:rsidRPr="00E86B82" w:rsidRDefault="002726CD" w:rsidP="002726CD">
      <w:pPr>
        <w:ind w:firstLine="709"/>
        <w:jc w:val="both"/>
        <w:rPr>
          <w:i/>
        </w:rPr>
      </w:pPr>
      <w:r w:rsidRPr="00E86B82">
        <w:rPr>
          <w:i/>
        </w:rPr>
        <w:t xml:space="preserve">Из зала: </w:t>
      </w:r>
      <w:r w:rsidRPr="00E86B82">
        <w:rPr>
          <w:iCs/>
        </w:rPr>
        <w:t>А переливы, потому что оно играет между цветами. Правильно, между зелёным и нежно бирюзовым</w:t>
      </w:r>
      <w:r w:rsidRPr="00E86B82">
        <w:rPr>
          <w:i/>
        </w:rPr>
        <w:t>.</w:t>
      </w:r>
    </w:p>
    <w:p w14:paraId="0E54C353" w14:textId="77777777" w:rsidR="002726CD" w:rsidRPr="00E86B82" w:rsidRDefault="002726CD" w:rsidP="002726CD">
      <w:pPr>
        <w:ind w:firstLine="709"/>
        <w:jc w:val="both"/>
      </w:pPr>
      <w:r w:rsidRPr="00E86B82">
        <w:t xml:space="preserve">Да, спасибо. И рукава всё-таки или есть три четверти или длинные рукава, по запястье. И всё-таки они не плотно облегающие, а именно широкие, из этой ткани струящейся, собранные как у плеча, так и у кисти, мне кажется так. Это мы чувствуем, называется. Запомнили? </w:t>
      </w:r>
    </w:p>
    <w:p w14:paraId="64D612AE" w14:textId="77777777" w:rsidR="002726CD" w:rsidRPr="00E86B82" w:rsidRDefault="002726CD" w:rsidP="002726CD">
      <w:pPr>
        <w:ind w:firstLine="709"/>
        <w:jc w:val="both"/>
        <w:rPr>
          <w:i/>
          <w:iCs/>
        </w:rPr>
      </w:pPr>
      <w:r w:rsidRPr="00E86B82">
        <w:rPr>
          <w:i/>
          <w:iCs/>
        </w:rPr>
        <w:t xml:space="preserve">Мы насыщаемся в этот момент эманациями Мории и Свет и как-то выстраиваем взаимодействие. </w:t>
      </w:r>
    </w:p>
    <w:p w14:paraId="03977AA7" w14:textId="77777777" w:rsidR="002726CD" w:rsidRPr="00E86B82" w:rsidRDefault="002726CD" w:rsidP="002726CD">
      <w:pPr>
        <w:ind w:firstLine="709"/>
        <w:jc w:val="both"/>
      </w:pPr>
      <w:r w:rsidRPr="00E86B82">
        <w:rPr>
          <w:i/>
          <w:iCs/>
        </w:rPr>
        <w:t xml:space="preserve">Теперь следующий шаг, </w:t>
      </w:r>
      <w:r w:rsidRPr="00E86B82">
        <w:rPr>
          <w:b/>
          <w:i/>
          <w:iCs/>
          <w:spacing w:val="20"/>
        </w:rPr>
        <w:t>чувствуем</w:t>
      </w:r>
      <w:r w:rsidRPr="00E86B82">
        <w:rPr>
          <w:i/>
          <w:iCs/>
        </w:rPr>
        <w:t xml:space="preserve"> то состояние, которое они нам передают. </w:t>
      </w:r>
    </w:p>
    <w:p w14:paraId="6548F92F" w14:textId="77777777" w:rsidR="002726CD" w:rsidRPr="00E86B82" w:rsidRDefault="002726CD" w:rsidP="002726CD">
      <w:pPr>
        <w:ind w:firstLine="709"/>
        <w:jc w:val="both"/>
        <w:rPr>
          <w:i/>
        </w:rPr>
      </w:pPr>
      <w:r w:rsidRPr="00E86B82">
        <w:rPr>
          <w:i/>
        </w:rPr>
        <w:t>Внешне почувствовали, теперь то, что они нам передают, какие они это одно. Отношение к нам, это одно, а теперь они новое что-то нам передают. Я не знаю, что. Давайте, чувствуем.</w:t>
      </w:r>
    </w:p>
    <w:p w14:paraId="3B8C79D5" w14:textId="77777777" w:rsidR="002726CD" w:rsidRPr="00E86B82" w:rsidRDefault="002726CD" w:rsidP="002726CD">
      <w:pPr>
        <w:ind w:firstLine="709"/>
        <w:jc w:val="both"/>
        <w:rPr>
          <w:iCs/>
        </w:rPr>
      </w:pPr>
      <w:r w:rsidRPr="00E86B82">
        <w:rPr>
          <w:i/>
        </w:rPr>
        <w:t xml:space="preserve">Из зала: </w:t>
      </w:r>
      <w:r w:rsidRPr="00E86B82">
        <w:rPr>
          <w:iCs/>
        </w:rPr>
        <w:t xml:space="preserve">Я сейчас прожила то, что вчера, когда мы входили на ночную учёбу, мы вошли в глубину разработки, как поручение, что нам давалось. Мы вчера обратили на это внимание. Это то, что я сейчас прожила. И Мория и Свет в этом контексте направляют какие-то рекомендации, какие-то тонкости, которые нужно расшифровать. Поэтому и станцы, и тезы, которые на его кафтане, они как бы концентрировали, компактифицировали наш взгляд на </w:t>
      </w:r>
      <w:r w:rsidRPr="00E86B82">
        <w:rPr>
          <w:iCs/>
          <w:spacing w:val="20"/>
        </w:rPr>
        <w:t>это</w:t>
      </w:r>
      <w:r w:rsidRPr="00E86B82">
        <w:rPr>
          <w:iCs/>
        </w:rPr>
        <w:t>, чтобы расшифровать. И этот контекст включает, то, что я сейчас прожила по отношению общения с ними, со своей стороны.</w:t>
      </w:r>
    </w:p>
    <w:p w14:paraId="172AC097" w14:textId="77777777" w:rsidR="002726CD" w:rsidRPr="00E86B82" w:rsidRDefault="002726CD" w:rsidP="002726CD">
      <w:pPr>
        <w:ind w:firstLine="709"/>
        <w:jc w:val="both"/>
        <w:rPr>
          <w:i/>
        </w:rPr>
      </w:pPr>
      <w:r w:rsidRPr="00E86B82">
        <w:rPr>
          <w:i/>
        </w:rPr>
        <w:t xml:space="preserve">Так, спасибо. В принципе, прям наполнитесь тем Огнём, которым нас заполняют. И наполняясь, не определяйте разумом, раньше времени состояние. Пусть тело наполнится Огнём, а потом из наполненного тела выявите то новое, что у вас сложилось. И </w:t>
      </w:r>
      <w:r w:rsidRPr="00E86B82">
        <w:rPr>
          <w:i/>
          <w:spacing w:val="20"/>
        </w:rPr>
        <w:t>только так</w:t>
      </w:r>
      <w:r w:rsidRPr="00E86B82">
        <w:rPr>
          <w:i/>
        </w:rPr>
        <w:t xml:space="preserve"> можно объективно воспринять то, что они передают. Я имею в виду именно, когда непосредственно объективно, мы ими заполняемся. А когда не заполнились, или не внимательны, или не в слиянности, не в проникновенности, мы не можем воспринять то, что они дают, и значит не можем это понять. Поэтому здесь надо максимально, глубоко заполняться внешне, внутренне из Хум в Хум. Тогда у нас получится, собственно настоящий результат объективный более-менее по нашим возможностям.</w:t>
      </w:r>
    </w:p>
    <w:p w14:paraId="5E2B1D05" w14:textId="77777777" w:rsidR="002726CD" w:rsidRPr="00E86B82" w:rsidRDefault="002726CD" w:rsidP="002726CD">
      <w:pPr>
        <w:ind w:firstLine="709"/>
        <w:jc w:val="both"/>
        <w:rPr>
          <w:i/>
        </w:rPr>
      </w:pPr>
      <w:r w:rsidRPr="00E86B82">
        <w:rPr>
          <w:i/>
        </w:rPr>
        <w:t xml:space="preserve">И теперь, чтобы </w:t>
      </w:r>
      <w:r w:rsidRPr="00E86B82">
        <w:rPr>
          <w:i/>
          <w:spacing w:val="20"/>
        </w:rPr>
        <w:t xml:space="preserve">понять </w:t>
      </w:r>
      <w:r w:rsidRPr="00E86B82">
        <w:rPr>
          <w:i/>
        </w:rPr>
        <w:t xml:space="preserve">это, </w:t>
      </w:r>
      <w:r w:rsidRPr="00E86B82">
        <w:rPr>
          <w:bCs/>
          <w:i/>
        </w:rPr>
        <w:t>мы переключаемся на четвёртую огнеобразную сферу</w:t>
      </w:r>
      <w:r w:rsidRPr="00E86B82">
        <w:rPr>
          <w:i/>
        </w:rPr>
        <w:t xml:space="preserve">. Мы стяжаем Огонь Единичности каждому из нас, Огонь Мысли, успеваем стяжать изнутри в Хум, Огонь Воссоединённости. Далее Огонь Начал и Огонь Служения – </w:t>
      </w:r>
      <w:r w:rsidRPr="00E86B82">
        <w:rPr>
          <w:b/>
          <w:bCs/>
          <w:i/>
        </w:rPr>
        <w:t>четвёртый горизонт</w:t>
      </w:r>
      <w:r w:rsidRPr="00E86B82">
        <w:rPr>
          <w:i/>
        </w:rPr>
        <w:t>. Здесь может Чаша вспыхнуть. Очень хорошо бы здесь синтезироваться Синтез-чашами с Морией и Свет.</w:t>
      </w:r>
    </w:p>
    <w:p w14:paraId="3705438D" w14:textId="77777777" w:rsidR="002726CD" w:rsidRPr="00E86B82" w:rsidRDefault="002726CD" w:rsidP="002726CD">
      <w:pPr>
        <w:ind w:firstLine="709"/>
        <w:jc w:val="both"/>
        <w:rPr>
          <w:i/>
        </w:rPr>
      </w:pPr>
      <w:r w:rsidRPr="00E86B82">
        <w:rPr>
          <w:i/>
        </w:rPr>
        <w:t xml:space="preserve">И, заполняясь телесно их Огнём и Синтезом, ставим первый вопрос: </w:t>
      </w:r>
      <w:r w:rsidRPr="00E86B82">
        <w:rPr>
          <w:b/>
          <w:i/>
        </w:rPr>
        <w:t>чем нас заполняют Мория и Свет?</w:t>
      </w:r>
      <w:r w:rsidRPr="00E86B82">
        <w:rPr>
          <w:i/>
        </w:rPr>
        <w:t xml:space="preserve"> Слушаем их мысли. Самое простое.</w:t>
      </w:r>
    </w:p>
    <w:p w14:paraId="5FFD3FED" w14:textId="77777777" w:rsidR="002726CD" w:rsidRPr="00E86B82" w:rsidRDefault="002726CD" w:rsidP="002726CD">
      <w:pPr>
        <w:ind w:firstLine="709"/>
        <w:jc w:val="both"/>
        <w:rPr>
          <w:i/>
        </w:rPr>
      </w:pPr>
      <w:r w:rsidRPr="00E86B82">
        <w:rPr>
          <w:i/>
        </w:rPr>
        <w:t xml:space="preserve">Каким видом Огня заполняли нас Мория и Свет? И тело проживает этот Огонь, и в мозге вместе с Морией и Свет складывается ответ. </w:t>
      </w:r>
    </w:p>
    <w:p w14:paraId="118A60C9" w14:textId="77777777" w:rsidR="002726CD" w:rsidRPr="00E86B82" w:rsidRDefault="002726CD" w:rsidP="002726CD">
      <w:pPr>
        <w:ind w:firstLine="709"/>
        <w:jc w:val="both"/>
        <w:rPr>
          <w:i/>
        </w:rPr>
      </w:pPr>
      <w:r w:rsidRPr="00E86B82">
        <w:rPr>
          <w:iCs/>
        </w:rPr>
        <w:lastRenderedPageBreak/>
        <w:t xml:space="preserve">И то, что складывается, верим себе, и фиксируем, как собственную мысль-ответ. </w:t>
      </w:r>
      <w:r w:rsidRPr="00E86B82">
        <w:rPr>
          <w:b/>
          <w:bCs/>
          <w:iCs/>
        </w:rPr>
        <w:t xml:space="preserve">Расшифровка </w:t>
      </w:r>
      <w:r w:rsidRPr="00E86B82">
        <w:rPr>
          <w:iCs/>
        </w:rPr>
        <w:t xml:space="preserve">идёт нашими внутренними процессами действия. Расшифровка – не есть нечто внешнее. Расшифровка – это не есть слушание внешних слов, которые в ушко входят. То есть это ошибки частые, которые мы совершаем. Совсем по-другому начинаем действовать, расшифровываем </w:t>
      </w:r>
      <w:r w:rsidRPr="00E86B82">
        <w:rPr>
          <w:iCs/>
          <w:spacing w:val="20"/>
        </w:rPr>
        <w:t>мыслью</w:t>
      </w:r>
      <w:r w:rsidRPr="00E86B82">
        <w:rPr>
          <w:iCs/>
        </w:rPr>
        <w:t xml:space="preserve"> минимально ответ Мории и Свет</w:t>
      </w:r>
      <w:r w:rsidRPr="00E86B82">
        <w:rPr>
          <w:i/>
        </w:rPr>
        <w:t>.</w:t>
      </w:r>
    </w:p>
    <w:p w14:paraId="04AFB1E6" w14:textId="77777777" w:rsidR="002726CD" w:rsidRPr="00E86B82" w:rsidRDefault="002726CD" w:rsidP="002726CD">
      <w:pPr>
        <w:ind w:firstLine="709"/>
        <w:jc w:val="both"/>
        <w:rPr>
          <w:i/>
        </w:rPr>
      </w:pPr>
      <w:r w:rsidRPr="00E86B82">
        <w:rPr>
          <w:i/>
        </w:rPr>
        <w:t xml:space="preserve">Каким Огнём они нас заполняли? Слушаем. </w:t>
      </w:r>
    </w:p>
    <w:p w14:paraId="634884D7" w14:textId="77777777" w:rsidR="002726CD" w:rsidRPr="00E86B82" w:rsidRDefault="002726CD" w:rsidP="002726CD">
      <w:pPr>
        <w:ind w:firstLine="709"/>
        <w:jc w:val="both"/>
        <w:rPr>
          <w:iCs/>
        </w:rPr>
      </w:pPr>
      <w:r w:rsidRPr="00E86B82">
        <w:rPr>
          <w:iCs/>
        </w:rPr>
        <w:t>Ответом рождается мысль наша в нашей голове, но из Синтеза Мории и Свет. Мысль состоит из Огня и Синтеза Мории и Свет, но обработана нами. Давайте.</w:t>
      </w:r>
    </w:p>
    <w:p w14:paraId="701D2676" w14:textId="77777777" w:rsidR="002726CD" w:rsidRPr="00E86B82" w:rsidRDefault="002726CD" w:rsidP="002726CD">
      <w:pPr>
        <w:ind w:firstLine="709"/>
        <w:jc w:val="both"/>
      </w:pPr>
      <w:r w:rsidRPr="00E86B82">
        <w:rPr>
          <w:i/>
        </w:rPr>
        <w:t>Попросите Морию и Свет наполнить нас мыслями. Из Хум Огонь мысли, субстанции мысли, допустим, ментальная. Сами мысли, как Частности, заполняют наше тело и мозг обязательно, но тело тоже обязательно. И прям почувствуйте, как среда всего зала переключилась и внутри нас, и во всём зале на ментальную. И начинаем ментально взаимодействовать с Морией и Свет. Поскольку в ментальности мысли уже больше Огня, то эта внешне-внутренне начинается грани стираться и впечатление, что мыслим мы вокруг нас мыслями Мории и Свет. Такая единая командная среда складывается мыслей Мории и Свет и наших, в том числе.</w:t>
      </w:r>
    </w:p>
    <w:p w14:paraId="29596E76" w14:textId="77777777" w:rsidR="002726CD" w:rsidRPr="00E86B82" w:rsidRDefault="002726CD" w:rsidP="002726CD">
      <w:pPr>
        <w:ind w:firstLine="709"/>
        <w:jc w:val="both"/>
      </w:pPr>
      <w:r w:rsidRPr="00E86B82">
        <w:rPr>
          <w:i/>
        </w:rPr>
        <w:t xml:space="preserve">Впечатление, что мышление идёт не только внутри нас, внутри нас – это обязательно, но ещё вовне нас. Очень интересный, неожиданный процесс идёт. И когда рождается мысль, то идёт сближение разных данных сгустков Огня, разных огнеобразов между собой начинают они сливаться. Наш мозг, наше ментальное тело, наша Часть Размышление хотя бы или Часть Мышление – Части четвёртого горизонта, давайте так, – они должны насытиться мыслями Мории. И внутри вас, в мозге, начинает формироваться более высокая концентрация ментальности. В целом это так называется. Имеется в виду не только материя ментальная, а всё, что относится к четвёртому горизонту. </w:t>
      </w:r>
    </w:p>
    <w:p w14:paraId="66EF666D" w14:textId="77777777" w:rsidR="002726CD" w:rsidRPr="00E86B82" w:rsidRDefault="002726CD" w:rsidP="002726CD">
      <w:pPr>
        <w:ind w:firstLine="709"/>
        <w:jc w:val="both"/>
        <w:rPr>
          <w:i/>
        </w:rPr>
      </w:pPr>
      <w:r w:rsidRPr="00E86B82">
        <w:rPr>
          <w:i/>
        </w:rPr>
        <w:t xml:space="preserve">И какой Огонь нам давали Мория и Свет для расшифровки? </w:t>
      </w:r>
    </w:p>
    <w:p w14:paraId="09396155" w14:textId="77777777" w:rsidR="002726CD" w:rsidRPr="00E86B82" w:rsidRDefault="002726CD" w:rsidP="002726CD">
      <w:pPr>
        <w:ind w:firstLine="709"/>
        <w:jc w:val="both"/>
        <w:rPr>
          <w:i/>
        </w:rPr>
      </w:pPr>
      <w:r w:rsidRPr="00E86B82">
        <w:rPr>
          <w:i/>
        </w:rPr>
        <w:t>В голове уже мысль стоит у всех. Мозг распознал. Вы большинство боитесь это принять. Смелей. Никаких вариантов?</w:t>
      </w:r>
    </w:p>
    <w:p w14:paraId="7957A569" w14:textId="77777777" w:rsidR="002726CD" w:rsidRPr="00E86B82" w:rsidRDefault="002726CD" w:rsidP="002726CD">
      <w:pPr>
        <w:ind w:firstLine="709"/>
        <w:jc w:val="both"/>
      </w:pPr>
      <w:r w:rsidRPr="00E86B82">
        <w:rPr>
          <w:i/>
          <w:iCs/>
        </w:rPr>
        <w:t>Из зала</w:t>
      </w:r>
      <w:r w:rsidRPr="00E86B82">
        <w:t>: Я услышала Аннигиляционный Огонь.</w:t>
      </w:r>
    </w:p>
    <w:p w14:paraId="32719B71" w14:textId="77777777" w:rsidR="002726CD" w:rsidRPr="00E86B82" w:rsidRDefault="002726CD" w:rsidP="002726CD">
      <w:pPr>
        <w:ind w:firstLine="709"/>
        <w:jc w:val="both"/>
        <w:rPr>
          <w:i/>
        </w:rPr>
      </w:pPr>
      <w:r w:rsidRPr="00E86B82">
        <w:rPr>
          <w:i/>
        </w:rPr>
        <w:t xml:space="preserve">Аннигиляционный. Давайте все уточним, такой был Огонь или нет. На мой взгляд, был в самом начале для того, чтобы аннигилировать некоторые наши формальные, заструктуренные и жёсткие мысли. Спасибо. Очень хорошо. Я его не уловила. Он был не основной Огонь. Но он был. И Свет сейчас подтверждает это. Потому что мы начали воспринимать Морию и Свет теми мыслями, которые у нас уже сложились когда-то. Это формальное мышление. </w:t>
      </w:r>
    </w:p>
    <w:p w14:paraId="4B64FFEA" w14:textId="77777777" w:rsidR="002726CD" w:rsidRPr="00E86B82" w:rsidRDefault="002726CD" w:rsidP="002726CD">
      <w:pPr>
        <w:ind w:firstLine="709"/>
        <w:jc w:val="both"/>
        <w:rPr>
          <w:i/>
        </w:rPr>
      </w:pPr>
      <w:r w:rsidRPr="00E86B82">
        <w:rPr>
          <w:i/>
        </w:rPr>
        <w:t>А чтобы нас вытянуть на свободное сложение мысли здесь сейчас перед ними, они нас наделили каким Огнём, кроме Аннигиляционного далее? Ну?</w:t>
      </w:r>
    </w:p>
    <w:p w14:paraId="7CBA80E2" w14:textId="77777777" w:rsidR="002726CD" w:rsidRPr="00E86B82" w:rsidRDefault="002726CD" w:rsidP="002726CD">
      <w:pPr>
        <w:ind w:firstLine="709"/>
        <w:jc w:val="both"/>
      </w:pPr>
      <w:r w:rsidRPr="00E86B82">
        <w:rPr>
          <w:i/>
          <w:iCs/>
        </w:rPr>
        <w:t>Из зала</w:t>
      </w:r>
      <w:r w:rsidRPr="00E86B82">
        <w:t>: Я расшифровала, как здравая Мудрость. Синтез Мудрости, но как здравая Мудрость. Когда не твоя идёт, а Мории и Свет.</w:t>
      </w:r>
    </w:p>
    <w:p w14:paraId="19EF45E1" w14:textId="77777777" w:rsidR="002726CD" w:rsidRPr="00E86B82" w:rsidRDefault="002726CD" w:rsidP="002726CD">
      <w:pPr>
        <w:ind w:firstLine="709"/>
        <w:jc w:val="both"/>
        <w:rPr>
          <w:i/>
        </w:rPr>
      </w:pPr>
      <w:r w:rsidRPr="00E86B82">
        <w:rPr>
          <w:i/>
        </w:rPr>
        <w:t xml:space="preserve">Вот, Огонь Мудрости. У них Мудрость в любом случае здравая. Но Свет показывает, что всё, что сейчас происходит, это всё происходит с фундаментальностью Здоровья. То есть всё со словом «здравое» или «здоровое» можно смело применять. Значит, здравая Мудрость. </w:t>
      </w:r>
    </w:p>
    <w:p w14:paraId="0B58923F" w14:textId="77777777" w:rsidR="002726CD" w:rsidRPr="00E86B82" w:rsidRDefault="002726CD" w:rsidP="002726CD">
      <w:pPr>
        <w:ind w:firstLine="709"/>
        <w:jc w:val="both"/>
        <w:rPr>
          <w:i/>
        </w:rPr>
      </w:pPr>
      <w:r w:rsidRPr="00E86B82">
        <w:rPr>
          <w:i/>
        </w:rPr>
        <w:t xml:space="preserve">А ещё чем они </w:t>
      </w:r>
      <w:r w:rsidRPr="00E86B82">
        <w:rPr>
          <w:b/>
          <w:bCs/>
          <w:i/>
        </w:rPr>
        <w:t>нас наделяли</w:t>
      </w:r>
      <w:r w:rsidRPr="00E86B82">
        <w:rPr>
          <w:i/>
        </w:rPr>
        <w:t xml:space="preserve">? – </w:t>
      </w:r>
      <w:r w:rsidRPr="00E86B82">
        <w:rPr>
          <w:b/>
          <w:bCs/>
          <w:i/>
        </w:rPr>
        <w:t>Огнём Мысли</w:t>
      </w:r>
      <w:r w:rsidRPr="00E86B82">
        <w:rPr>
          <w:i/>
        </w:rPr>
        <w:t>, ребята. Самый главный Огонь, который был вначале. Мы вышли на четвёртый горизонт. И без Огня Мысли мы бы тут не сработали. Это объяснение «почему?». Но это потом возникает объяснение. А вначале просто проживалось такое плотное, возожжённое, такое, знаете, упругое состояние мысли, но при этом такое аж динамичное, аж искрящее. Запомните это состояние. Это Огонь Мысли был.</w:t>
      </w:r>
    </w:p>
    <w:p w14:paraId="5FEF35A1" w14:textId="77777777" w:rsidR="002726CD" w:rsidRPr="00E86B82" w:rsidRDefault="002726CD" w:rsidP="002726CD">
      <w:pPr>
        <w:ind w:firstLine="709"/>
        <w:jc w:val="both"/>
        <w:rPr>
          <w:i/>
        </w:rPr>
      </w:pPr>
      <w:r w:rsidRPr="00E86B82">
        <w:rPr>
          <w:i/>
        </w:rPr>
        <w:t xml:space="preserve">И если вы уловили то, что вы складываете, головой улавливаете эти ответы, – это, фактически, действие четвёртым горизонтом, где мы объединяемся как Ипостаси Огнём Мысли, и, фактически, </w:t>
      </w:r>
      <w:r w:rsidRPr="00E86B82">
        <w:rPr>
          <w:b/>
          <w:i/>
        </w:rPr>
        <w:t>у нас единые мысли между Морией и Свет</w:t>
      </w:r>
      <w:r w:rsidRPr="00E86B82">
        <w:rPr>
          <w:i/>
        </w:rPr>
        <w:t xml:space="preserve">. </w:t>
      </w:r>
    </w:p>
    <w:p w14:paraId="76E94AE9" w14:textId="77777777" w:rsidR="002726CD" w:rsidRPr="00E86B82" w:rsidRDefault="002726CD" w:rsidP="002726CD">
      <w:pPr>
        <w:ind w:firstLine="709"/>
        <w:jc w:val="both"/>
        <w:rPr>
          <w:i/>
        </w:rPr>
      </w:pPr>
      <w:r w:rsidRPr="00E86B82">
        <w:rPr>
          <w:i/>
        </w:rPr>
        <w:t xml:space="preserve">А кто уловил эту общую среду ментального действия, </w:t>
      </w:r>
      <w:r w:rsidRPr="00E86B82">
        <w:rPr>
          <w:i/>
          <w:spacing w:val="20"/>
        </w:rPr>
        <w:t>командного</w:t>
      </w:r>
      <w:r w:rsidRPr="00E86B82">
        <w:rPr>
          <w:i/>
        </w:rPr>
        <w:t>, вокруг нас и между нами? Есть такие?</w:t>
      </w:r>
    </w:p>
    <w:p w14:paraId="6EEBBC49" w14:textId="77777777" w:rsidR="002726CD" w:rsidRPr="00E86B82" w:rsidRDefault="002726CD" w:rsidP="002726CD">
      <w:pPr>
        <w:ind w:firstLine="709"/>
        <w:jc w:val="both"/>
      </w:pPr>
      <w:r w:rsidRPr="00E86B82">
        <w:rPr>
          <w:i/>
          <w:iCs/>
        </w:rPr>
        <w:t>Из зала</w:t>
      </w:r>
      <w:r w:rsidRPr="00E86B82">
        <w:t>: Когда вы первый раз сказали, что такое следующее задание будет, уже пошла эта волна, и я подумала: «Вот сейчас на мысль перейдём».</w:t>
      </w:r>
    </w:p>
    <w:p w14:paraId="64A32F3C" w14:textId="77777777" w:rsidR="002726CD" w:rsidRPr="00E86B82" w:rsidRDefault="002726CD" w:rsidP="002726CD">
      <w:pPr>
        <w:ind w:firstLine="709"/>
        <w:jc w:val="both"/>
        <w:rPr>
          <w:i/>
        </w:rPr>
      </w:pPr>
      <w:r w:rsidRPr="00E86B82">
        <w:rPr>
          <w:i/>
        </w:rPr>
        <w:t>Вот, молодец.</w:t>
      </w:r>
    </w:p>
    <w:p w14:paraId="6357EE3B" w14:textId="77777777" w:rsidR="002726CD" w:rsidRPr="00E86B82" w:rsidRDefault="002726CD" w:rsidP="002726CD">
      <w:pPr>
        <w:ind w:firstLine="709"/>
        <w:jc w:val="both"/>
      </w:pPr>
      <w:r w:rsidRPr="00E86B82">
        <w:rPr>
          <w:i/>
          <w:iCs/>
        </w:rPr>
        <w:lastRenderedPageBreak/>
        <w:t>Из зала продолжает</w:t>
      </w:r>
      <w:r w:rsidRPr="00E86B82">
        <w:t>: А потом вы сказали да, что мысль.</w:t>
      </w:r>
    </w:p>
    <w:p w14:paraId="3F5B3AAE" w14:textId="77777777" w:rsidR="002726CD" w:rsidRPr="00E86B82" w:rsidRDefault="002726CD" w:rsidP="002726CD">
      <w:pPr>
        <w:ind w:firstLine="709"/>
        <w:jc w:val="both"/>
      </w:pPr>
      <w:r w:rsidRPr="00E86B82">
        <w:t>Спасибо, а скажи, откуда у тебя родилась эта мысль? Ты наполнилась этой средой, то, что в ней происходит. У тебя мгновенно, автоматически вспыхнула мысль на эту тему.</w:t>
      </w:r>
    </w:p>
    <w:p w14:paraId="29E6F89C" w14:textId="77777777" w:rsidR="002726CD" w:rsidRPr="00E86B82" w:rsidRDefault="002726CD" w:rsidP="002726CD">
      <w:pPr>
        <w:ind w:firstLine="709"/>
        <w:jc w:val="both"/>
      </w:pPr>
      <w:r w:rsidRPr="00E86B82">
        <w:rPr>
          <w:i/>
          <w:iCs/>
        </w:rPr>
        <w:t>Из зала</w:t>
      </w:r>
      <w:r w:rsidRPr="00E86B82">
        <w:t xml:space="preserve">: Да. Такое неуловимое изменение. И оно такое узнаваемое в смысле мысли. </w:t>
      </w:r>
    </w:p>
    <w:p w14:paraId="1CDC3285" w14:textId="77777777" w:rsidR="002726CD" w:rsidRPr="00E86B82" w:rsidRDefault="002726CD" w:rsidP="002726CD">
      <w:pPr>
        <w:ind w:firstLine="709"/>
        <w:jc w:val="both"/>
        <w:rPr>
          <w:i/>
        </w:rPr>
      </w:pPr>
      <w:r w:rsidRPr="00E86B82">
        <w:rPr>
          <w:i/>
        </w:rPr>
        <w:t>Да. И Свет говорит, что нам сейчас не хватает ментальной скорости, ментальной разработанности. Значит, плотнее насыщаемся тогда Огнём Мысли с аннигиляциями того, что нам не нужно и мешает. Аннигиляцией каких-то жёстких структур, форм мысли. «Старых принципов мышления», – Свет говорит. Это всё есть. Мудрость здесь будет обязательно. Это вообще фон Мории и Свет, фоновое состояние зала. Однозначно. Но во всём этом ещё есть Огонь Мысли. Значит, фоновое состояние Мудрости будет для всех 16-ти наших этапов. А мы с вами пока на четвёртом так действуем.</w:t>
      </w:r>
    </w:p>
    <w:p w14:paraId="468AD47C" w14:textId="77777777" w:rsidR="002726CD" w:rsidRPr="00E86B82" w:rsidRDefault="002726CD" w:rsidP="002726CD">
      <w:pPr>
        <w:ind w:firstLine="709"/>
        <w:jc w:val="both"/>
      </w:pPr>
      <w:r w:rsidRPr="00E86B82">
        <w:rPr>
          <w:i/>
        </w:rPr>
        <w:t xml:space="preserve">А теперь слейтесь, как Ипостаси Синтез-чашей с Синтез-чашей Мории и Свет. Можно Синтез-чашей Виртуозности, можно Чашу Диалектики возжечь, такие разные варианты пробуйте, пожалуйста. Если это Сердце, Сердце нам даёт слиянность. </w:t>
      </w:r>
    </w:p>
    <w:p w14:paraId="57066D6A" w14:textId="77777777" w:rsidR="002726CD" w:rsidRPr="00E86B82" w:rsidRDefault="002726CD" w:rsidP="002726CD">
      <w:pPr>
        <w:ind w:firstLine="709"/>
        <w:jc w:val="both"/>
        <w:rPr>
          <w:i/>
        </w:rPr>
      </w:pPr>
      <w:r w:rsidRPr="00E86B82">
        <w:rPr>
          <w:i/>
        </w:rPr>
        <w:t xml:space="preserve">И Чаша с Чашей Мории и Свет сливается. И мы заполняемся. </w:t>
      </w:r>
    </w:p>
    <w:p w14:paraId="2CA06994" w14:textId="77777777" w:rsidR="002726CD" w:rsidRPr="00E86B82" w:rsidRDefault="002726CD" w:rsidP="002726CD">
      <w:pPr>
        <w:ind w:firstLine="709"/>
        <w:jc w:val="both"/>
        <w:rPr>
          <w:i/>
        </w:rPr>
      </w:pPr>
      <w:r w:rsidRPr="00E86B82">
        <w:rPr>
          <w:i/>
        </w:rPr>
        <w:t>Найдите это состояние, которое рождает в нас Чаша. Оно похоже на ментальную слиянность. Я по-другому не назову, то есть этот Огонь, он уже есть у нас, и в среде, и в нас.</w:t>
      </w:r>
    </w:p>
    <w:p w14:paraId="20FF2617" w14:textId="77777777" w:rsidR="002726CD" w:rsidRPr="00E86B82" w:rsidRDefault="002726CD" w:rsidP="002726CD">
      <w:pPr>
        <w:ind w:firstLine="709"/>
        <w:jc w:val="both"/>
        <w:rPr>
          <w:i/>
        </w:rPr>
      </w:pPr>
      <w:r w:rsidRPr="00E86B82">
        <w:rPr>
          <w:i/>
        </w:rPr>
        <w:t xml:space="preserve">А теперь в этом состоянии группового единства ещё один вопрос задаём, а мы складываем мысль-ответ. Складываем из того, что нам даёт Мория и Свет, между прочим. Вопрос банальный, но не в теме. У вас у каждого есть физиологические состояния, и мы не идеальные, поэтому какие-то проблемки по здоровью могут быть у всех. Насколько возможно выйти из этих патологий или предпатологий полностью нам, так, чтобы здоровье поправить, чтобы оно было процентов на 80 состоятельностью нашей? То есть </w:t>
      </w:r>
      <w:r w:rsidRPr="00E86B82">
        <w:rPr>
          <w:b/>
          <w:i/>
        </w:rPr>
        <w:t>вопрос о возможности выздоровления</w:t>
      </w:r>
      <w:r w:rsidRPr="00E86B82">
        <w:rPr>
          <w:i/>
        </w:rPr>
        <w:t xml:space="preserve">. И слушайте, что отвечают </w:t>
      </w:r>
      <w:r w:rsidRPr="00E86B82">
        <w:rPr>
          <w:i/>
          <w:spacing w:val="20"/>
        </w:rPr>
        <w:t>мыслями</w:t>
      </w:r>
      <w:r w:rsidRPr="00E86B82">
        <w:rPr>
          <w:i/>
        </w:rPr>
        <w:t xml:space="preserve"> нам Мория и Свет. </w:t>
      </w:r>
    </w:p>
    <w:p w14:paraId="7764F33B" w14:textId="77777777" w:rsidR="002726CD" w:rsidRPr="00E86B82" w:rsidRDefault="002726CD" w:rsidP="002726CD">
      <w:pPr>
        <w:ind w:firstLine="709"/>
        <w:jc w:val="both"/>
        <w:rPr>
          <w:i/>
        </w:rPr>
      </w:pPr>
      <w:r w:rsidRPr="00E86B82">
        <w:rPr>
          <w:i/>
        </w:rPr>
        <w:t xml:space="preserve">Если вы ускоритесь, будет выше качество взаимодействия. Не рассматривайте, не анализируйте ваши мысли. Вот они какие есть, какие вспыхнули, те и фиксируем собою. Что скажете? Возможно – невозможно. Насколько возможно? Что у вас в голове вспыхивает? Верим себе. Отслеживаем </w:t>
      </w:r>
      <w:r w:rsidRPr="00E86B82">
        <w:rPr>
          <w:i/>
          <w:spacing w:val="20"/>
        </w:rPr>
        <w:t>собственные</w:t>
      </w:r>
      <w:r w:rsidRPr="00E86B82">
        <w:rPr>
          <w:i/>
        </w:rPr>
        <w:t xml:space="preserve"> мысли, как результат.</w:t>
      </w:r>
    </w:p>
    <w:p w14:paraId="76D40515" w14:textId="77777777" w:rsidR="002726CD" w:rsidRPr="00E86B82" w:rsidRDefault="002726CD" w:rsidP="002726CD">
      <w:pPr>
        <w:ind w:firstLine="709"/>
        <w:jc w:val="both"/>
      </w:pPr>
      <w:r w:rsidRPr="00E86B82">
        <w:rPr>
          <w:i/>
          <w:iCs/>
        </w:rPr>
        <w:t>Из зала</w:t>
      </w:r>
      <w:r w:rsidRPr="00E86B82">
        <w:t>: Да. Возможно.</w:t>
      </w:r>
    </w:p>
    <w:p w14:paraId="3ED3F123" w14:textId="77777777" w:rsidR="002726CD" w:rsidRPr="00E86B82" w:rsidRDefault="002726CD" w:rsidP="002726CD">
      <w:pPr>
        <w:ind w:firstLine="709"/>
        <w:jc w:val="both"/>
      </w:pPr>
      <w:r w:rsidRPr="00E86B82">
        <w:t>Насколько возможно?</w:t>
      </w:r>
    </w:p>
    <w:p w14:paraId="63D6A4F4" w14:textId="77777777" w:rsidR="002726CD" w:rsidRPr="00E86B82" w:rsidRDefault="002726CD" w:rsidP="002726CD">
      <w:pPr>
        <w:ind w:firstLine="709"/>
        <w:jc w:val="both"/>
      </w:pPr>
      <w:r w:rsidRPr="00E86B82">
        <w:rPr>
          <w:i/>
          <w:iCs/>
        </w:rPr>
        <w:t>Из зала</w:t>
      </w:r>
      <w:r w:rsidRPr="00E86B82">
        <w:t>: Я услыхала, ближе к 80-ти. А дальше разрабатываться, углублять, чтобы вспыхнула глубина полностью на 100 %.</w:t>
      </w:r>
    </w:p>
    <w:p w14:paraId="3C830B4B" w14:textId="77777777" w:rsidR="002726CD" w:rsidRPr="00E86B82" w:rsidRDefault="002726CD" w:rsidP="002726CD">
      <w:pPr>
        <w:ind w:firstLine="709"/>
        <w:jc w:val="both"/>
      </w:pPr>
      <w:r w:rsidRPr="00E86B82">
        <w:t>У кого какие ещё ответы? Смелей.</w:t>
      </w:r>
    </w:p>
    <w:p w14:paraId="0A55103F" w14:textId="77777777" w:rsidR="002726CD" w:rsidRPr="00E86B82" w:rsidRDefault="002726CD" w:rsidP="002726CD">
      <w:pPr>
        <w:ind w:firstLine="709"/>
        <w:jc w:val="both"/>
      </w:pPr>
      <w:r w:rsidRPr="00E86B82">
        <w:rPr>
          <w:i/>
          <w:iCs/>
        </w:rPr>
        <w:t>Из зала</w:t>
      </w:r>
      <w:r w:rsidRPr="00E86B82">
        <w:t>: По мере глубины Ипостасности.</w:t>
      </w:r>
    </w:p>
    <w:p w14:paraId="7C5CE5C0" w14:textId="77777777" w:rsidR="002726CD" w:rsidRPr="00E86B82" w:rsidRDefault="002726CD" w:rsidP="002726CD">
      <w:pPr>
        <w:ind w:firstLine="709"/>
        <w:jc w:val="both"/>
      </w:pPr>
      <w:r w:rsidRPr="00E86B82">
        <w:t>Отлично. Вы прям подтверждаете меня.</w:t>
      </w:r>
    </w:p>
    <w:p w14:paraId="12E6DEAE" w14:textId="77777777" w:rsidR="002726CD" w:rsidRPr="00E86B82" w:rsidRDefault="002726CD" w:rsidP="002726CD">
      <w:pPr>
        <w:ind w:firstLine="709"/>
        <w:jc w:val="both"/>
      </w:pPr>
      <w:r w:rsidRPr="00E86B82">
        <w:rPr>
          <w:i/>
          <w:iCs/>
        </w:rPr>
        <w:t>Из зала</w:t>
      </w:r>
      <w:r w:rsidRPr="00E86B82">
        <w:t>: Прозвучало 80%.</w:t>
      </w:r>
    </w:p>
    <w:p w14:paraId="3DF96A4A" w14:textId="77777777" w:rsidR="002726CD" w:rsidRPr="00E86B82" w:rsidRDefault="002726CD" w:rsidP="002726CD">
      <w:pPr>
        <w:ind w:firstLine="709"/>
        <w:jc w:val="both"/>
      </w:pPr>
      <w:r w:rsidRPr="00E86B82">
        <w:t xml:space="preserve">Может, это я сканировала, подсказала вам? Так. Ещё какие ответы есть? Или все сходятся в этом? Будем считать, что в целом, и то, что я ответила, честно говорю, перед уже вашими ответами, фактически оно мгновенно складывается, </w:t>
      </w:r>
      <w:r w:rsidRPr="00E86B82">
        <w:rPr>
          <w:b/>
        </w:rPr>
        <w:t>выздоровление возможно</w:t>
      </w:r>
      <w:r w:rsidRPr="00E86B82">
        <w:t xml:space="preserve">. Для этого нужно работать, между прочим, и это вы тоже подтвердили. До 80% состояния здоровья от эталонного можно достигать. </w:t>
      </w:r>
    </w:p>
    <w:p w14:paraId="246F71C0" w14:textId="77777777" w:rsidR="002726CD" w:rsidRPr="00E86B82" w:rsidRDefault="002726CD" w:rsidP="002726CD">
      <w:pPr>
        <w:ind w:firstLine="709"/>
        <w:jc w:val="both"/>
      </w:pPr>
      <w:r w:rsidRPr="00E86B82">
        <w:t xml:space="preserve">И </w:t>
      </w:r>
      <w:r w:rsidRPr="00E86B82">
        <w:rPr>
          <w:b/>
        </w:rPr>
        <w:t>если говорить о здоровье, то очень важно учиться соответствовать Аватарам, в данном случае здоровью Аватаров Мории и Свет, и быть Ипостасны их здоровью</w:t>
      </w:r>
      <w:r w:rsidRPr="00E86B82">
        <w:t xml:space="preserve">. Увидели эту тему? Это тоже у меня так промелькнуло. Это связано с Ипостасностью именно. Поэтому Ипостасность – очень такая </w:t>
      </w:r>
      <w:r w:rsidRPr="00E86B82">
        <w:rPr>
          <w:spacing w:val="20"/>
        </w:rPr>
        <w:t>важная</w:t>
      </w:r>
      <w:r w:rsidRPr="00E86B82">
        <w:t xml:space="preserve"> наша выразимость.</w:t>
      </w:r>
    </w:p>
    <w:p w14:paraId="626B968F" w14:textId="77777777" w:rsidR="002726CD" w:rsidRPr="00E86B82" w:rsidRDefault="002726CD" w:rsidP="002726CD">
      <w:pPr>
        <w:ind w:firstLine="709"/>
        <w:jc w:val="both"/>
        <w:rPr>
          <w:i/>
        </w:rPr>
      </w:pPr>
      <w:r w:rsidRPr="00E86B82">
        <w:rPr>
          <w:i/>
        </w:rPr>
        <w:t xml:space="preserve">Поэтому сейчас синтезируйтесь глубже, полностью, как Ипостаси Мории и Свет с ними, и стяжайте </w:t>
      </w:r>
      <w:r w:rsidRPr="00E86B82">
        <w:rPr>
          <w:b/>
          <w:bCs/>
          <w:i/>
        </w:rPr>
        <w:t>Ипостасность здоровья вашего здоровью Мории и Свет</w:t>
      </w:r>
      <w:r w:rsidRPr="00E86B82">
        <w:rPr>
          <w:i/>
        </w:rPr>
        <w:t xml:space="preserve">, чтобы шло соответствие, выравнивание, не просто по телу, а именно по Здоровью нас с Морией и Свет. </w:t>
      </w:r>
    </w:p>
    <w:p w14:paraId="547BD48C" w14:textId="77777777" w:rsidR="002726CD" w:rsidRPr="00E86B82" w:rsidRDefault="002726CD" w:rsidP="002726CD">
      <w:pPr>
        <w:ind w:firstLine="709"/>
        <w:jc w:val="both"/>
        <w:rPr>
          <w:i/>
        </w:rPr>
      </w:pPr>
      <w:r w:rsidRPr="00E86B82">
        <w:rPr>
          <w:i/>
        </w:rPr>
        <w:t xml:space="preserve">И мы </w:t>
      </w:r>
      <w:r w:rsidRPr="00E86B82">
        <w:rPr>
          <w:b/>
          <w:bCs/>
          <w:i/>
        </w:rPr>
        <w:t>просим обучения росту Здоровья каждого</w:t>
      </w:r>
      <w:r w:rsidRPr="00E86B82">
        <w:rPr>
          <w:i/>
        </w:rPr>
        <w:t xml:space="preserve"> из нас. </w:t>
      </w:r>
    </w:p>
    <w:p w14:paraId="2D95EE94" w14:textId="77777777" w:rsidR="002726CD" w:rsidRPr="00E86B82" w:rsidRDefault="002726CD" w:rsidP="002726CD">
      <w:pPr>
        <w:ind w:firstLine="709"/>
        <w:jc w:val="both"/>
        <w:rPr>
          <w:i/>
        </w:rPr>
      </w:pPr>
      <w:r w:rsidRPr="00E86B82">
        <w:rPr>
          <w:i/>
        </w:rPr>
        <w:t>Видите, как попутно тема тут вспыхивает, и мы пробуем её развернуть, зафиксировать. И включайтесь в постоянное обучение, подготовку, разработку каждого из нас Здоровьем Ипостасно Изначально Вышестоящим Аватарам Синтеза Мория и Свет.</w:t>
      </w:r>
    </w:p>
    <w:p w14:paraId="6BEE76EF" w14:textId="77777777" w:rsidR="002726CD" w:rsidRPr="00E86B82" w:rsidRDefault="002726CD" w:rsidP="002726CD">
      <w:pPr>
        <w:ind w:firstLine="709"/>
        <w:jc w:val="both"/>
        <w:rPr>
          <w:i/>
        </w:rPr>
      </w:pPr>
      <w:r w:rsidRPr="00E86B82">
        <w:rPr>
          <w:i/>
        </w:rPr>
        <w:lastRenderedPageBreak/>
        <w:t>Ну, как? Согласны? Можно сказать, что, а как ещё иначе? Да? А вот было и иначе. Свет так и говорит: «Было и иначе». А сейчас мы дошли до этой темы. Хорошо.</w:t>
      </w:r>
    </w:p>
    <w:p w14:paraId="3655A07E" w14:textId="77777777" w:rsidR="002726CD" w:rsidRPr="00E86B82" w:rsidRDefault="002726CD" w:rsidP="002726CD">
      <w:pPr>
        <w:ind w:firstLine="709"/>
        <w:jc w:val="both"/>
      </w:pPr>
      <w:r w:rsidRPr="00E86B82">
        <w:t>Устали? Что-то у нас время медленно очень идёт. Всего лишь два часа занимаемся, да? Нагоняем вчерашнее. Если устали, можно чуть-чуть переключиться на другую тему. Можно пойти дальше. Предлагаю дальше чуть-чуть пойти.</w:t>
      </w:r>
    </w:p>
    <w:p w14:paraId="0DFACA62" w14:textId="77777777" w:rsidR="002726CD" w:rsidRPr="00E86B82" w:rsidRDefault="002726CD" w:rsidP="002726CD">
      <w:pPr>
        <w:ind w:firstLine="709"/>
        <w:jc w:val="both"/>
        <w:rPr>
          <w:bCs/>
          <w:i/>
        </w:rPr>
      </w:pPr>
      <w:r w:rsidRPr="00E86B82">
        <w:rPr>
          <w:i/>
        </w:rPr>
        <w:t xml:space="preserve">И мы разворачиваем </w:t>
      </w:r>
      <w:r w:rsidRPr="00E86B82">
        <w:rPr>
          <w:b/>
          <w:i/>
        </w:rPr>
        <w:t>пятую сферу-оболочку</w:t>
      </w:r>
      <w:r w:rsidRPr="00E86B82">
        <w:rPr>
          <w:bCs/>
          <w:i/>
        </w:rPr>
        <w:t xml:space="preserve">. Это горизонт Человека-Учителя или горизонт Ипостаси Ману. И одновременно горизонт пятого эталонного огнеобраза </w:t>
      </w:r>
      <w:r w:rsidRPr="00E86B82">
        <w:rPr>
          <w:b/>
          <w:bCs/>
          <w:i/>
        </w:rPr>
        <w:t>элемента</w:t>
      </w:r>
      <w:r w:rsidRPr="00E86B82">
        <w:rPr>
          <w:bCs/>
          <w:i/>
        </w:rPr>
        <w:t xml:space="preserve">. Напоминаю состояние элемента – трассирующее, то есть ищущее выход за пределы. Разворачивайтесь этой сферой. </w:t>
      </w:r>
    </w:p>
    <w:p w14:paraId="6932C573" w14:textId="77777777" w:rsidR="002726CD" w:rsidRPr="00E86B82" w:rsidRDefault="002726CD" w:rsidP="002726CD">
      <w:pPr>
        <w:ind w:firstLine="709"/>
        <w:jc w:val="both"/>
      </w:pPr>
      <w:r w:rsidRPr="00E86B82">
        <w:rPr>
          <w:i/>
        </w:rPr>
        <w:t>Просим Морию и Свет наполнить нас Смыслами Здоровья Ипостаси. Смыслами, можно Взглядами, хотя это будет 13-й горизонт, Мерностью Здоровья Ипостасей, Аксиомой Здоровья Ипостаси и Человечностью Здоровья Ипостаси. Даже по названиям Частностей. Помните? Там ещё Частность, вернее Фундаментальность Импульс. Системы Силы на пятом горизонте, где Силы движутся упорядочено, как наш наработанный функционал, и формируют или образуют нас на что-то новое. Смотря, куда сила направлена.</w:t>
      </w:r>
    </w:p>
    <w:p w14:paraId="5BCDC14A" w14:textId="77777777" w:rsidR="002726CD" w:rsidRPr="00E86B82" w:rsidRDefault="002726CD" w:rsidP="002726CD">
      <w:pPr>
        <w:ind w:firstLine="709"/>
        <w:jc w:val="both"/>
      </w:pPr>
      <w:r w:rsidRPr="00E86B82">
        <w:rPr>
          <w:i/>
        </w:rPr>
        <w:t xml:space="preserve">Итак, проникаясь Морией и Свет, попросите наполнить каждого из нас Силой Здоровья Ипостаси. Попросите наполнить Смыслами Здоровья Ипостаси. И просим Функции Здоровья Ипостаси. Я не могу их назвать естественно-направляющих, они ещё таковыми должны стать, но Мория и Свет, прям глубоко объединяясь с нами, </w:t>
      </w:r>
      <w:r w:rsidRPr="00E86B82">
        <w:rPr>
          <w:i/>
          <w:spacing w:val="20"/>
        </w:rPr>
        <w:t>погружают</w:t>
      </w:r>
      <w:r w:rsidRPr="00E86B82">
        <w:rPr>
          <w:i/>
        </w:rPr>
        <w:t xml:space="preserve"> нас в Здоровье Ипостаси. </w:t>
      </w:r>
    </w:p>
    <w:p w14:paraId="7F7D1F07" w14:textId="77777777" w:rsidR="002726CD" w:rsidRPr="00E86B82" w:rsidRDefault="002726CD" w:rsidP="002726CD">
      <w:pPr>
        <w:ind w:firstLine="709"/>
        <w:jc w:val="both"/>
      </w:pPr>
      <w:r w:rsidRPr="00E86B82">
        <w:rPr>
          <w:b/>
          <w:bCs/>
          <w:i/>
        </w:rPr>
        <w:t>Погружение</w:t>
      </w:r>
      <w:r w:rsidRPr="00E86B82">
        <w:rPr>
          <w:i/>
        </w:rPr>
        <w:t xml:space="preserve"> – это тоже 5-й горизонт. Когда здесь, на пятёрке, стирается грань внешнего и внутреннего окончательно. Внешней среды и внутреннего мира каждого из нас, и мы внутренне объединяемся с </w:t>
      </w:r>
      <w:r w:rsidRPr="00E86B82">
        <w:rPr>
          <w:b/>
          <w:bCs/>
          <w:i/>
        </w:rPr>
        <w:t>Силой Здоровья Мории и Свет, Здоровья Ипостаси</w:t>
      </w:r>
      <w:r w:rsidRPr="00E86B82">
        <w:rPr>
          <w:i/>
        </w:rPr>
        <w:t>. Погружаемся, вызывая на себя концентрацию, и прям ныряем в эту Силу Здоровья Ипостаси Мории и Свет. Это сфера вокруг нас. Её нужно впитать, её нужно усвоить возможностями пятого горизонта действием. И здесь нелинейное действие. Здесь вы или погружаетесь, или не погружаетесь, или принимаете это, или не принимаете. Или вы включаетесь в Силу Здоровья Мории и Свет, или не включаетесь. Вопрос только в этом.</w:t>
      </w:r>
    </w:p>
    <w:p w14:paraId="7E1C4600" w14:textId="77777777" w:rsidR="002726CD" w:rsidRPr="00E86B82" w:rsidRDefault="002726CD" w:rsidP="002726CD">
      <w:pPr>
        <w:ind w:firstLine="709"/>
        <w:jc w:val="both"/>
        <w:rPr>
          <w:i/>
        </w:rPr>
      </w:pPr>
      <w:r w:rsidRPr="00E86B82">
        <w:rPr>
          <w:i/>
        </w:rPr>
        <w:t>И здесь мало напитывания просто, как на третьем горизонте. Мало просто это всё складывать. Здесь уже дальше идёт действие</w:t>
      </w:r>
      <w:r w:rsidRPr="00E86B82">
        <w:rPr>
          <w:i/>
          <w:color w:val="CE181E"/>
        </w:rPr>
        <w:t>.</w:t>
      </w:r>
      <w:r w:rsidRPr="00E86B82">
        <w:rPr>
          <w:i/>
        </w:rPr>
        <w:t xml:space="preserve"> Опираясь на умения предыдущих горизонтов, следующее действие складываем, некий такой новый функционал, ведущий нас дальше. Должен в нас родиться: функционал Смысла, функционал Аксиом Здоровья. </w:t>
      </w:r>
    </w:p>
    <w:p w14:paraId="1DB674F3" w14:textId="77777777" w:rsidR="002726CD" w:rsidRPr="00E86B82" w:rsidRDefault="002726CD" w:rsidP="002726CD">
      <w:pPr>
        <w:ind w:firstLine="709"/>
        <w:jc w:val="both"/>
        <w:rPr>
          <w:i/>
        </w:rPr>
      </w:pPr>
      <w:r w:rsidRPr="00E86B82">
        <w:rPr>
          <w:i/>
        </w:rPr>
        <w:t xml:space="preserve">Давайте попросим </w:t>
      </w:r>
      <w:r w:rsidRPr="00E86B82">
        <w:rPr>
          <w:b/>
          <w:bCs/>
          <w:i/>
        </w:rPr>
        <w:t>Аксиомы Здоровья</w:t>
      </w:r>
      <w:r w:rsidRPr="00E86B82">
        <w:rPr>
          <w:i/>
        </w:rPr>
        <w:t xml:space="preserve"> </w:t>
      </w:r>
      <w:r w:rsidRPr="00E86B82">
        <w:rPr>
          <w:b/>
          <w:bCs/>
          <w:i/>
        </w:rPr>
        <w:t>каждому</w:t>
      </w:r>
      <w:r w:rsidRPr="00E86B82">
        <w:rPr>
          <w:i/>
        </w:rPr>
        <w:t xml:space="preserve"> из нас, прям включимся в них. Погрузимся в среду Аксиом Здоровья. </w:t>
      </w:r>
    </w:p>
    <w:p w14:paraId="7BB146FF" w14:textId="77777777" w:rsidR="002726CD" w:rsidRPr="00E86B82" w:rsidRDefault="002726CD" w:rsidP="002726CD">
      <w:pPr>
        <w:ind w:firstLine="709"/>
        <w:jc w:val="both"/>
        <w:rPr>
          <w:i/>
        </w:rPr>
      </w:pPr>
      <w:r w:rsidRPr="00E86B82">
        <w:rPr>
          <w:i/>
        </w:rPr>
        <w:t xml:space="preserve">И попробуйте развернуть во всём теле эти субстанции Аксиом Здоровья. Они, причём, для каждого будут разные. То, что для нас Аксиома, для Мории и Свет – это нижестоящая Частность какая-то будет. То есть Аксиома может расти и изменяться, в отличие от представлений, что Аксиома неизменна. Ещё как изменяется. Но на данный момент есть аксиоматичность, свойственная каждому из нас. Вот по этой аксиоматичности, что мы принимаем без обсуждения, так называем, что для нас естественно просто существует «вот так и всё». И по нашей личной аксиоматичности Мория и Свет наделяют нас Аксиомами Здоровья. </w:t>
      </w:r>
    </w:p>
    <w:p w14:paraId="5AFD91BB" w14:textId="77777777" w:rsidR="002726CD" w:rsidRPr="00E86B82" w:rsidRDefault="002726CD" w:rsidP="002726CD">
      <w:pPr>
        <w:ind w:firstLine="709"/>
        <w:jc w:val="both"/>
        <w:rPr>
          <w:i/>
        </w:rPr>
      </w:pPr>
      <w:r w:rsidRPr="00E86B82">
        <w:rPr>
          <w:i/>
        </w:rPr>
        <w:t xml:space="preserve">Почувствуйте, потом помыслите, сканируйте, а что это такое – Аксиомы Здоровья. Аксиомы Здоровья горят внутри вас. </w:t>
      </w:r>
    </w:p>
    <w:p w14:paraId="4CCC9EC1" w14:textId="77777777" w:rsidR="002726CD" w:rsidRPr="00E86B82" w:rsidRDefault="002726CD" w:rsidP="002726CD">
      <w:pPr>
        <w:ind w:firstLine="709"/>
        <w:jc w:val="both"/>
        <w:rPr>
          <w:b/>
          <w:bCs/>
          <w:i/>
        </w:rPr>
      </w:pPr>
      <w:r w:rsidRPr="00E86B82">
        <w:rPr>
          <w:i/>
        </w:rPr>
        <w:t xml:space="preserve">Как получается? Если не получается, попросите сконцентрировать </w:t>
      </w:r>
      <w:r w:rsidRPr="00E86B82">
        <w:rPr>
          <w:i/>
          <w:spacing w:val="20"/>
        </w:rPr>
        <w:t>Силу</w:t>
      </w:r>
      <w:r w:rsidRPr="00E86B82">
        <w:rPr>
          <w:i/>
        </w:rPr>
        <w:t xml:space="preserve"> Здоровья Ипостаси каждому из вас. И проживите, что это такое. </w:t>
      </w:r>
      <w:r w:rsidRPr="00E86B82">
        <w:rPr>
          <w:i/>
          <w:spacing w:val="20"/>
        </w:rPr>
        <w:t>Сила</w:t>
      </w:r>
      <w:r w:rsidRPr="00E86B82">
        <w:rPr>
          <w:i/>
        </w:rPr>
        <w:t xml:space="preserve"> Здоровья Ипостаси. Продолжайте наполняться Смыслами Здоровья Ипостаси. То есть Смыслы, как маленькие такие фрагментики Силы могут проживаться, так, чтобы из Смысла выстроилась Сила. </w:t>
      </w:r>
      <w:r w:rsidRPr="00E86B82">
        <w:rPr>
          <w:b/>
          <w:bCs/>
          <w:i/>
        </w:rPr>
        <w:t>Из Смыслов и Аксиом, чтобы выстроилась Сила Здоровья.</w:t>
      </w:r>
    </w:p>
    <w:p w14:paraId="60F33A90" w14:textId="77777777" w:rsidR="002726CD" w:rsidRPr="00E86B82" w:rsidRDefault="002726CD" w:rsidP="002726CD">
      <w:pPr>
        <w:ind w:firstLine="709"/>
        <w:jc w:val="both"/>
      </w:pPr>
      <w:r w:rsidRPr="00E86B82">
        <w:t>И, умея общаться ментально, хотя бы минимально ментально с Морией и Свет, вы сейчас все действовали. Вопрос неверия у некоторых. Отсекайте это всё неверие. Верим, чтобы проверить.</w:t>
      </w:r>
      <w:r w:rsidRPr="00E86B82">
        <w:rPr>
          <w:i/>
        </w:rPr>
        <w:t xml:space="preserve"> </w:t>
      </w:r>
    </w:p>
    <w:p w14:paraId="6E1A8817" w14:textId="77777777" w:rsidR="002726CD" w:rsidRPr="00E86B82" w:rsidRDefault="002726CD" w:rsidP="002726CD">
      <w:pPr>
        <w:ind w:firstLine="709"/>
        <w:jc w:val="both"/>
        <w:rPr>
          <w:b/>
          <w:bCs/>
          <w:i/>
        </w:rPr>
      </w:pPr>
      <w:r w:rsidRPr="00E86B82">
        <w:rPr>
          <w:i/>
        </w:rPr>
        <w:t xml:space="preserve">Попробуйте выявить вместе с Морией и Свет, зафиксировать </w:t>
      </w:r>
      <w:r w:rsidRPr="00E86B82">
        <w:rPr>
          <w:b/>
          <w:bCs/>
          <w:i/>
        </w:rPr>
        <w:t xml:space="preserve">проблемы слабости Силы Здоровья. </w:t>
      </w:r>
    </w:p>
    <w:p w14:paraId="0AE3DC23" w14:textId="77777777" w:rsidR="002726CD" w:rsidRPr="00E86B82" w:rsidRDefault="002726CD" w:rsidP="002726CD">
      <w:pPr>
        <w:ind w:firstLine="709"/>
        <w:jc w:val="both"/>
        <w:rPr>
          <w:i/>
          <w:iCs/>
        </w:rPr>
      </w:pPr>
      <w:r w:rsidRPr="00E86B82">
        <w:rPr>
          <w:i/>
          <w:iCs/>
        </w:rPr>
        <w:lastRenderedPageBreak/>
        <w:t>Проблемы пятого горизонта:</w:t>
      </w:r>
      <w:r w:rsidRPr="00E86B82">
        <w:rPr>
          <w:b/>
          <w:i/>
          <w:iCs/>
        </w:rPr>
        <w:t xml:space="preserve"> первое, чего вам не хватает, чтобы Сила Здоровья мощно возожглась и мощно действовала</w:t>
      </w:r>
      <w:r w:rsidRPr="00E86B82">
        <w:rPr>
          <w:i/>
          <w:iCs/>
        </w:rPr>
        <w:t xml:space="preserve"> – раз, или наоборот, что есть, но вы не дорабатываете что-то. </w:t>
      </w:r>
    </w:p>
    <w:p w14:paraId="6280CEE7" w14:textId="77777777" w:rsidR="002726CD" w:rsidRPr="00E86B82" w:rsidRDefault="002726CD" w:rsidP="002726CD">
      <w:pPr>
        <w:ind w:firstLine="709"/>
        <w:jc w:val="both"/>
        <w:rPr>
          <w:i/>
        </w:rPr>
      </w:pPr>
      <w:r w:rsidRPr="00E86B82">
        <w:rPr>
          <w:i/>
        </w:rPr>
        <w:t>И прям можете ответ прожить мыслями или смыслами Мории и Свет. Есть ответы?</w:t>
      </w:r>
    </w:p>
    <w:p w14:paraId="028E69DC" w14:textId="77777777" w:rsidR="002726CD" w:rsidRPr="00E86B82" w:rsidRDefault="002726CD" w:rsidP="002726CD">
      <w:pPr>
        <w:ind w:firstLine="709"/>
        <w:jc w:val="both"/>
      </w:pPr>
      <w:r w:rsidRPr="00E86B82">
        <w:rPr>
          <w:i/>
          <w:spacing w:val="20"/>
        </w:rPr>
        <w:t>Энергии</w:t>
      </w:r>
      <w:r w:rsidRPr="00E86B82">
        <w:rPr>
          <w:i/>
        </w:rPr>
        <w:t xml:space="preserve"> Здоровья достаточно? Проживайте, чувствуйте. Вы уже это умеете делать. На мой взгляд недостаточно некоторым из вас. Тут же насыщайтесь </w:t>
      </w:r>
      <w:r w:rsidRPr="00E86B82">
        <w:rPr>
          <w:b/>
          <w:i/>
          <w:spacing w:val="20"/>
        </w:rPr>
        <w:t>Э</w:t>
      </w:r>
      <w:r w:rsidRPr="00E86B82">
        <w:rPr>
          <w:b/>
          <w:i/>
        </w:rPr>
        <w:t>нергией Здоровья</w:t>
      </w:r>
      <w:r w:rsidRPr="00E86B82">
        <w:rPr>
          <w:i/>
        </w:rPr>
        <w:t xml:space="preserve">. </w:t>
      </w:r>
    </w:p>
    <w:p w14:paraId="2C7FCCA7" w14:textId="77777777" w:rsidR="002726CD" w:rsidRPr="00E86B82" w:rsidRDefault="002726CD" w:rsidP="002726CD">
      <w:pPr>
        <w:ind w:firstLine="709"/>
        <w:jc w:val="both"/>
        <w:rPr>
          <w:i/>
          <w:iCs/>
        </w:rPr>
      </w:pPr>
      <w:r w:rsidRPr="00E86B82">
        <w:rPr>
          <w:i/>
          <w:iCs/>
        </w:rPr>
        <w:t xml:space="preserve">Что в нас есть такое, что вмещает </w:t>
      </w:r>
      <w:r w:rsidRPr="00E86B82">
        <w:rPr>
          <w:i/>
          <w:iCs/>
          <w:spacing w:val="20"/>
        </w:rPr>
        <w:t>Э</w:t>
      </w:r>
      <w:r w:rsidRPr="00E86B82">
        <w:rPr>
          <w:i/>
          <w:iCs/>
        </w:rPr>
        <w:t xml:space="preserve">нергию Здоровья? Уже к вам вопрос на сообразительность. </w:t>
      </w:r>
    </w:p>
    <w:p w14:paraId="3DDAF132" w14:textId="77777777" w:rsidR="002726CD" w:rsidRPr="00E86B82" w:rsidRDefault="002726CD" w:rsidP="002726CD">
      <w:pPr>
        <w:ind w:firstLine="709"/>
        <w:jc w:val="both"/>
        <w:rPr>
          <w:i/>
        </w:rPr>
      </w:pPr>
      <w:r w:rsidRPr="00E86B82">
        <w:rPr>
          <w:i/>
        </w:rPr>
        <w:t>Пятое Сердце</w:t>
      </w:r>
      <w:r w:rsidRPr="00E86B82">
        <w:rPr>
          <w:b/>
          <w:bCs/>
          <w:i/>
        </w:rPr>
        <w:t>, Звезда Сердца</w:t>
      </w:r>
      <w:r w:rsidRPr="00E86B82">
        <w:rPr>
          <w:i/>
        </w:rPr>
        <w:t xml:space="preserve">. Слейтесь Звездой Сердца со Звездой Сердца Мории и Свет и прям понасыщайтесь этой Энергией Здоровья. А если этого не было раньше, вы не могли насыщаться в достаточной мере этой Энергией Здоровья, и чувствовать было нечего. Или была какая-то сердечная закрытость. Хотя в Звезде Сердца это редко бывает, но тем не менее. Что ещё могло быть? Нескоординированность, не слиянность с Морией и Свет, а так, небрежно относимся к взаимодействию. Да? И попробуйте прям Сердце в Сердце слиться с Морией и Свет. Просите наполнить вас </w:t>
      </w:r>
      <w:r w:rsidRPr="00E86B82">
        <w:rPr>
          <w:b/>
          <w:bCs/>
          <w:i/>
        </w:rPr>
        <w:t>Энергией Здоровья Ипостаси</w:t>
      </w:r>
      <w:r w:rsidRPr="00E86B82">
        <w:rPr>
          <w:i/>
        </w:rPr>
        <w:t>.</w:t>
      </w:r>
    </w:p>
    <w:p w14:paraId="1363E36F" w14:textId="77777777" w:rsidR="002726CD" w:rsidRPr="00E86B82" w:rsidRDefault="002726CD" w:rsidP="002726CD">
      <w:pPr>
        <w:ind w:firstLine="709"/>
        <w:jc w:val="both"/>
        <w:rPr>
          <w:i/>
          <w:iCs/>
        </w:rPr>
      </w:pPr>
      <w:r w:rsidRPr="00E86B82">
        <w:rPr>
          <w:i/>
          <w:iCs/>
        </w:rPr>
        <w:t xml:space="preserve">И самое главное. Как мы, как Ипостаси, общаемся пятым горизонтом? </w:t>
      </w:r>
    </w:p>
    <w:p w14:paraId="7A18CBBF" w14:textId="77777777" w:rsidR="002726CD" w:rsidRPr="00E86B82" w:rsidRDefault="002726CD" w:rsidP="002726CD">
      <w:pPr>
        <w:ind w:firstLine="709"/>
        <w:jc w:val="both"/>
        <w:rPr>
          <w:i/>
          <w:iCs/>
        </w:rPr>
      </w:pPr>
      <w:r w:rsidRPr="00E86B82">
        <w:rPr>
          <w:i/>
          <w:iCs/>
        </w:rPr>
        <w:t xml:space="preserve">Объединением Сил – раз. </w:t>
      </w:r>
    </w:p>
    <w:p w14:paraId="244D67F5" w14:textId="77777777" w:rsidR="002726CD" w:rsidRPr="00E86B82" w:rsidRDefault="002726CD" w:rsidP="002726CD">
      <w:pPr>
        <w:ind w:firstLine="709"/>
        <w:jc w:val="both"/>
        <w:rPr>
          <w:i/>
          <w:iCs/>
        </w:rPr>
      </w:pPr>
      <w:r w:rsidRPr="00E86B82">
        <w:rPr>
          <w:i/>
          <w:iCs/>
        </w:rPr>
        <w:t xml:space="preserve">Насыщением Смыслов – два. Но смыслы ещё нужно уметь воспринимать. Помните, главное состояние, которое есть в огнеобразах пятого горизонта элементах, будет называться транссирующее, то есть стремящееся нас вывести за пределы. И попробуйте найти сейчас новые пределы ваших возможностей. Попробуйте </w:t>
      </w:r>
      <w:r w:rsidRPr="00E86B82">
        <w:rPr>
          <w:b/>
          <w:bCs/>
          <w:i/>
          <w:iCs/>
        </w:rPr>
        <w:t>сделать то, чего вы никогда не делали</w:t>
      </w:r>
      <w:r w:rsidRPr="00E86B82">
        <w:rPr>
          <w:i/>
          <w:iCs/>
        </w:rPr>
        <w:t>. Это обязательно пятый горизонт требует. Иначе мы тогда циклимся максимум на четвёртом.</w:t>
      </w:r>
    </w:p>
    <w:p w14:paraId="4899E85D" w14:textId="77777777" w:rsidR="002726CD" w:rsidRPr="00E86B82" w:rsidRDefault="002726CD" w:rsidP="002726CD">
      <w:pPr>
        <w:ind w:firstLine="709"/>
        <w:jc w:val="both"/>
        <w:rPr>
          <w:i/>
        </w:rPr>
      </w:pPr>
      <w:r w:rsidRPr="00E86B82">
        <w:rPr>
          <w:i/>
        </w:rPr>
        <w:t xml:space="preserve">Попробуйте внутренне соорганизоваться так, как вы никогда не соорганизовывались с Морией и Свет. Динамикой такой кипящей, бурлящей Энергии Силы Здоровья. И попробуйте прожить, куда </w:t>
      </w:r>
      <w:r w:rsidRPr="00E86B82">
        <w:rPr>
          <w:i/>
          <w:spacing w:val="20"/>
        </w:rPr>
        <w:t>их</w:t>
      </w:r>
      <w:r w:rsidRPr="00E86B82">
        <w:rPr>
          <w:i/>
        </w:rPr>
        <w:t xml:space="preserve"> Импульсы Здоровья, это фундаментальность – Импульс, как передача функций, движут вас же. </w:t>
      </w:r>
    </w:p>
    <w:p w14:paraId="537400C4" w14:textId="77777777" w:rsidR="002726CD" w:rsidRPr="00E86B82" w:rsidRDefault="002726CD" w:rsidP="002726CD">
      <w:pPr>
        <w:ind w:firstLine="709"/>
        <w:jc w:val="both"/>
      </w:pPr>
      <w:r w:rsidRPr="00E86B82">
        <w:rPr>
          <w:i/>
        </w:rPr>
        <w:t>Заполняясь, погружаясь в их Силу Здоровья, в их сферу этой Силы Здоровья, попробуйте прожить, а куда дальше движут эти импульсы, в какое новое состояние. Может быть, что-то здесь перестраивается, завершается в вас. Знаете, как что-то застывшее, малоподвижное. А пятёрка, она всегда вносит новую динамику в вас.</w:t>
      </w:r>
    </w:p>
    <w:p w14:paraId="244E35E6" w14:textId="77777777" w:rsidR="002726CD" w:rsidRPr="00E86B82" w:rsidRDefault="002726CD" w:rsidP="002726CD">
      <w:pPr>
        <w:ind w:firstLine="709"/>
        <w:jc w:val="both"/>
      </w:pPr>
      <w:r w:rsidRPr="00E86B82">
        <w:t>И что получается? Здесь лучше работать на скорости, ребята. Иначе вы сейчас затихните все, уснёте там и так далее. Просьба не спать. Просьба отвечать. У всех, я думаю, какое-то состояние есть, ответы есть. Вы боитесь их озвучить. Если не озвучим, не подтвердим тогда. Будете в неведении оставаться.</w:t>
      </w:r>
    </w:p>
    <w:p w14:paraId="67767219" w14:textId="77777777" w:rsidR="002726CD" w:rsidRPr="00E86B82" w:rsidRDefault="002726CD" w:rsidP="002726CD">
      <w:pPr>
        <w:ind w:firstLine="709"/>
        <w:jc w:val="both"/>
        <w:rPr>
          <w:i/>
        </w:rPr>
      </w:pPr>
      <w:r w:rsidRPr="00E86B82">
        <w:rPr>
          <w:i/>
        </w:rPr>
        <w:t>Итак, какие новые состояния этой Силы складываются и предлагаются вам, с точки зрения Здоровья? Или ипостасного взаимодействия с Морией и Свет? Есть ответ?</w:t>
      </w:r>
    </w:p>
    <w:p w14:paraId="4604161A" w14:textId="77777777" w:rsidR="002726CD" w:rsidRPr="00E86B82" w:rsidRDefault="002726CD" w:rsidP="002726CD">
      <w:pPr>
        <w:ind w:firstLine="709"/>
        <w:jc w:val="both"/>
      </w:pPr>
      <w:r w:rsidRPr="00E86B82">
        <w:rPr>
          <w:i/>
          <w:iCs/>
        </w:rPr>
        <w:t>Из зала</w:t>
      </w:r>
      <w:r w:rsidRPr="00E86B82">
        <w:t>: Лариса, то, что я прожила, я прям подсказала себе, вместила, то есть Я Есмь Мория, Я Есмь Свет, то есть я никогда этого не делала. И по-другому пошла плотность и какое-то сканирование Здоровья.</w:t>
      </w:r>
    </w:p>
    <w:p w14:paraId="25D0C84D" w14:textId="77777777" w:rsidR="002726CD" w:rsidRPr="00E86B82" w:rsidRDefault="002726CD" w:rsidP="002726CD">
      <w:pPr>
        <w:ind w:firstLine="709"/>
        <w:jc w:val="both"/>
        <w:rPr>
          <w:i/>
        </w:rPr>
      </w:pPr>
      <w:r w:rsidRPr="00E86B82">
        <w:rPr>
          <w:i/>
        </w:rPr>
        <w:t>Так. Отлично. Я Есмь Мория и Свет – это да, но это не совсем пятый горизонт, это ближе к семёрке. А попробуйте всё-таки пятёркой сработать. Специфично. Знаете, когда Сила движет. Ваша задача – движение вашего состояния Здоровья в сторону, какую? Оно уменьшается? Оно увеличивается? Оно позволяет вам что-то сделать? В том направлении ищите. Как меняется ваше проживание собственного Здоровья? Что меняется в теле? Есть ли осмысление Здоровья? Тоже интересный вариант. А зачем вам это? Почему так происходит? Как устроено Здоровье? Куда движет нас? Это всё смысловые вопросы пятого горизонта.</w:t>
      </w:r>
    </w:p>
    <w:p w14:paraId="55A0F82E" w14:textId="77777777" w:rsidR="002726CD" w:rsidRPr="00E86B82" w:rsidRDefault="002726CD" w:rsidP="002726CD">
      <w:pPr>
        <w:ind w:firstLine="709"/>
        <w:jc w:val="both"/>
        <w:rPr>
          <w:i/>
        </w:rPr>
      </w:pPr>
      <w:r w:rsidRPr="00E86B82">
        <w:rPr>
          <w:i/>
        </w:rPr>
        <w:t xml:space="preserve">Здесь ещё можно сделать вывод, судя по ответам, по состоянию группы, а мы так не взаимодействуем с Морией и Свет. Согласны? Вместе силу применить в каком-то действии. В любом случае </w:t>
      </w:r>
      <w:r w:rsidRPr="00E86B82">
        <w:rPr>
          <w:b/>
          <w:bCs/>
          <w:i/>
        </w:rPr>
        <w:t>Сила включает деятельность</w:t>
      </w:r>
      <w:r w:rsidRPr="00E86B82">
        <w:rPr>
          <w:i/>
          <w:color w:val="CE181E"/>
        </w:rPr>
        <w:t>.</w:t>
      </w:r>
      <w:r w:rsidRPr="00E86B82">
        <w:rPr>
          <w:i/>
        </w:rPr>
        <w:t xml:space="preserve"> Какая внутренняя деятельность и перестройка, может быть, включается у вас или не включается? Обязательно что-то должно быть динамичное, меняющееся на пятёрке.</w:t>
      </w:r>
    </w:p>
    <w:p w14:paraId="1B5DDE1F" w14:textId="77777777" w:rsidR="002726CD" w:rsidRPr="00E86B82" w:rsidRDefault="002726CD" w:rsidP="002726CD">
      <w:pPr>
        <w:ind w:firstLine="709"/>
        <w:jc w:val="both"/>
      </w:pPr>
      <w:r w:rsidRPr="00E86B82">
        <w:rPr>
          <w:i/>
        </w:rPr>
        <w:lastRenderedPageBreak/>
        <w:t xml:space="preserve">У нас есть прекрасная практика Погружение. Я не имею в виду то, которое Владыки Синтеза проводят, а </w:t>
      </w:r>
      <w:r w:rsidRPr="00E86B82">
        <w:rPr>
          <w:b/>
          <w:bCs/>
          <w:i/>
        </w:rPr>
        <w:t>погружение каждого из вас в Силу Здоровья Мории и Свет</w:t>
      </w:r>
      <w:r w:rsidRPr="00E86B82">
        <w:rPr>
          <w:i/>
        </w:rPr>
        <w:t>. Может, нам упростить, в Огонь Здоровья Мории и Свет, если вам так легче будет. Но там всё равно будут элементы Силы включаться. Огненная Сила Здоровья будет включаться.</w:t>
      </w:r>
    </w:p>
    <w:p w14:paraId="7B1F03D4" w14:textId="77777777" w:rsidR="002726CD" w:rsidRPr="00E86B82" w:rsidRDefault="002726CD" w:rsidP="002726CD">
      <w:pPr>
        <w:ind w:firstLine="709"/>
        <w:jc w:val="both"/>
        <w:rPr>
          <w:i/>
        </w:rPr>
      </w:pPr>
      <w:r w:rsidRPr="00E86B82">
        <w:rPr>
          <w:i/>
        </w:rPr>
        <w:t>И здесь уместен вопрос, а как это работает?</w:t>
      </w:r>
    </w:p>
    <w:p w14:paraId="6FE2E189" w14:textId="77777777" w:rsidR="002726CD" w:rsidRPr="00E86B82" w:rsidRDefault="002726CD" w:rsidP="002726CD">
      <w:pPr>
        <w:ind w:firstLine="709"/>
        <w:jc w:val="both"/>
      </w:pPr>
      <w:r w:rsidRPr="00E86B82">
        <w:rPr>
          <w:i/>
          <w:iCs/>
        </w:rPr>
        <w:t>Из зала</w:t>
      </w:r>
      <w:r w:rsidRPr="00E86B82">
        <w:t>: У меня прошло по всем ядрам Синтеза, с головы до ног, можно сказать, и наполнило всё тело новым состоянием. Как будто все ядра, как перекрутились, перебрались что ли на новый Синтез, новое выражение, новое явление.</w:t>
      </w:r>
    </w:p>
    <w:p w14:paraId="6DF338FB" w14:textId="77777777" w:rsidR="002726CD" w:rsidRPr="00E86B82" w:rsidRDefault="002726CD" w:rsidP="002726CD">
      <w:pPr>
        <w:ind w:firstLine="709"/>
        <w:jc w:val="both"/>
      </w:pPr>
      <w:r w:rsidRPr="00E86B82">
        <w:rPr>
          <w:i/>
        </w:rPr>
        <w:t xml:space="preserve">Тоже хорошо. Спасибо. Ещё у кого какой опыт? Какая движуха, какая динамика у вас рождается? О чём она? И зачем она? Куда она ведёт? Вот если включите осмысление, Сила на вас точно зафиксируется. И тогда мы </w:t>
      </w:r>
      <w:r w:rsidRPr="00E86B82">
        <w:rPr>
          <w:b/>
          <w:bCs/>
          <w:i/>
        </w:rPr>
        <w:t>объединимся Силой Здоровья с Морией и Свет</w:t>
      </w:r>
      <w:r w:rsidRPr="00E86B82">
        <w:rPr>
          <w:i/>
        </w:rPr>
        <w:t>. Они говорят: «Навсегда».</w:t>
      </w:r>
    </w:p>
    <w:p w14:paraId="26DDEAE6" w14:textId="77777777" w:rsidR="002726CD" w:rsidRPr="00E86B82" w:rsidRDefault="002726CD" w:rsidP="002726CD">
      <w:pPr>
        <w:ind w:firstLine="709"/>
        <w:jc w:val="both"/>
      </w:pPr>
      <w:r w:rsidRPr="00E86B82">
        <w:rPr>
          <w:i/>
          <w:iCs/>
        </w:rPr>
        <w:t>Из зала</w:t>
      </w:r>
      <w:r w:rsidRPr="00E86B82">
        <w:t>: Такое ощущение, что импульсы с головы начали, как импульсы идти по всему телу, как бы расталкивая, разбрасывая всё, не знаю, нельзя сказать, что ненужное, в общем, как бы пропуская, путь себе продвигая. Вот так движение.</w:t>
      </w:r>
    </w:p>
    <w:p w14:paraId="2A893AD2" w14:textId="77777777" w:rsidR="002726CD" w:rsidRPr="00E86B82" w:rsidRDefault="002726CD" w:rsidP="002726CD">
      <w:pPr>
        <w:ind w:firstLine="709"/>
        <w:jc w:val="both"/>
      </w:pPr>
      <w:r w:rsidRPr="00E86B82">
        <w:t xml:space="preserve">Уже хорошо. То есть смотрите, у вас какая-то динамика уже отмечается. То есть </w:t>
      </w:r>
      <w:r w:rsidRPr="00E86B82">
        <w:rPr>
          <w:b/>
        </w:rPr>
        <w:t>входить в пятый горизонт без динамики невозможно</w:t>
      </w:r>
      <w:r w:rsidRPr="00E86B82">
        <w:t xml:space="preserve">. И потом далее все горизонты, они динамичные. В динамичном каком-то процессе должны быть. И здесь идёт </w:t>
      </w:r>
      <w:r w:rsidRPr="00E86B82">
        <w:rPr>
          <w:b/>
          <w:spacing w:val="20"/>
        </w:rPr>
        <w:t>насыщение</w:t>
      </w:r>
      <w:r w:rsidRPr="00E86B82">
        <w:rPr>
          <w:spacing w:val="20"/>
        </w:rPr>
        <w:t>,</w:t>
      </w:r>
      <w:r w:rsidRPr="00E86B82">
        <w:t xml:space="preserve"> потому что здесь есть Сердце, пятёрочка так работает, такое насыщение Силами. Это насыщение ведёт к погружению, когда, и, насыщаясь, вы и внутри, и извне вызываете на себя более высокую концентрацию какой-то субстанции, в данном случае здоровья для нас сейчас. И это </w:t>
      </w:r>
      <w:r w:rsidRPr="00E86B82">
        <w:rPr>
          <w:b/>
        </w:rPr>
        <w:t>напитывание внешне и внутренне этой субстанцией здоровья, собственно, вызывает у нас погружение в эту субстанцию</w:t>
      </w:r>
      <w:r w:rsidRPr="00E86B82">
        <w:t>. Это погружение во внутренний мир, в том числе. Здесь теми телами, можно глубже погрузиться в эти тела, переключиться на б</w:t>
      </w:r>
      <w:r w:rsidRPr="00E86B82">
        <w:rPr>
          <w:i/>
          <w:iCs/>
        </w:rPr>
        <w:t>о</w:t>
      </w:r>
      <w:r w:rsidRPr="00E86B82">
        <w:t xml:space="preserve">льшую глубину. </w:t>
      </w:r>
    </w:p>
    <w:p w14:paraId="6DA245C8" w14:textId="77777777" w:rsidR="002726CD" w:rsidRPr="00E86B82" w:rsidRDefault="002726CD" w:rsidP="002726CD">
      <w:pPr>
        <w:ind w:firstLine="709"/>
        <w:jc w:val="both"/>
      </w:pPr>
      <w:r w:rsidRPr="00E86B82">
        <w:t>Помните, у нас ещё горизонт Мерности тут есть? Значит, переключиться через Хум того тела на большую глубину внутреннего мира. Погрузиться в свой внутренний мир и здесь вам может, что угодно открыться.</w:t>
      </w:r>
    </w:p>
    <w:p w14:paraId="055BEC0A" w14:textId="77777777" w:rsidR="002726CD" w:rsidRPr="00E86B82" w:rsidRDefault="002726CD" w:rsidP="002726CD">
      <w:pPr>
        <w:ind w:firstLine="709"/>
        <w:jc w:val="both"/>
        <w:rPr>
          <w:i/>
        </w:rPr>
      </w:pPr>
      <w:r w:rsidRPr="00E86B82">
        <w:rPr>
          <w:i/>
        </w:rPr>
        <w:t>А попробуйте сейчас выявить, есть ли препятствия такому взаимодействию пятым горизонтом с Морией и Свет у вас во внутреннем мире. Причём вам сейчас Мория и Свет могут показать что-то в теле. Могут показать, как кино перед вами, но только когда вы переключитесь на внутренний мир.</w:t>
      </w:r>
    </w:p>
    <w:p w14:paraId="327B0224" w14:textId="77777777" w:rsidR="002726CD" w:rsidRPr="00E86B82" w:rsidRDefault="002726CD" w:rsidP="002726CD">
      <w:pPr>
        <w:ind w:firstLine="709"/>
        <w:jc w:val="both"/>
      </w:pPr>
      <w:r w:rsidRPr="00E86B82">
        <w:rPr>
          <w:i/>
        </w:rPr>
        <w:t>Давайте даже ещё так</w:t>
      </w:r>
      <w:r w:rsidRPr="00E86B82">
        <w:rPr>
          <w:b/>
          <w:i/>
        </w:rPr>
        <w:t>, элемент из Погружений применим</w:t>
      </w:r>
      <w:r w:rsidRPr="00E86B82">
        <w:rPr>
          <w:i/>
        </w:rPr>
        <w:t xml:space="preserve">. Когда вы просите Морию и Свет Огнём вас наполнить и </w:t>
      </w:r>
      <w:r w:rsidRPr="00E86B82">
        <w:rPr>
          <w:i/>
          <w:spacing w:val="20"/>
        </w:rPr>
        <w:t>погрузить</w:t>
      </w:r>
      <w:r w:rsidRPr="00E86B82">
        <w:rPr>
          <w:i/>
        </w:rPr>
        <w:t xml:space="preserve">, и </w:t>
      </w:r>
      <w:r w:rsidRPr="00E86B82">
        <w:rPr>
          <w:i/>
          <w:spacing w:val="20"/>
        </w:rPr>
        <w:t>переключить на то</w:t>
      </w:r>
      <w:r w:rsidRPr="00E86B82">
        <w:rPr>
          <w:i/>
        </w:rPr>
        <w:t xml:space="preserve"> накопление внутреннего мира вашего, где есть препятствие росту смыслами, причинности, допустим, и всеми пятёрками дальше. Препятствия росту Сил. </w:t>
      </w:r>
    </w:p>
    <w:p w14:paraId="340DF5FF" w14:textId="77777777" w:rsidR="002726CD" w:rsidRPr="00E86B82" w:rsidRDefault="002726CD" w:rsidP="002726CD">
      <w:pPr>
        <w:ind w:firstLine="709"/>
        <w:jc w:val="both"/>
        <w:rPr>
          <w:i/>
        </w:rPr>
      </w:pPr>
      <w:r w:rsidRPr="00E86B82">
        <w:rPr>
          <w:i/>
        </w:rPr>
        <w:t xml:space="preserve">И прям чувствуйте, вы переключились на внутренний мир, и вы </w:t>
      </w:r>
      <w:r w:rsidRPr="00E86B82">
        <w:rPr>
          <w:i/>
          <w:spacing w:val="20"/>
        </w:rPr>
        <w:t>именно</w:t>
      </w:r>
      <w:r w:rsidRPr="00E86B82">
        <w:rPr>
          <w:i/>
        </w:rPr>
        <w:t xml:space="preserve"> с помощью Мории и Свет переключились на то, что есть в вопросе. На ту область внутреннего мира, где есть проблемы его, связанные с пятым горизонтом: Смыслы, Силы, функционирование. И выявляем эти проблемы в виде предмета, в виде каких-то образов, в виде состояний, но желательно всё оформить, чтоб вы поняли, с чем работать надо.</w:t>
      </w:r>
    </w:p>
    <w:p w14:paraId="16A30617" w14:textId="77777777" w:rsidR="002726CD" w:rsidRPr="00E86B82" w:rsidRDefault="002726CD" w:rsidP="002726CD">
      <w:pPr>
        <w:ind w:firstLine="709"/>
        <w:jc w:val="both"/>
        <w:rPr>
          <w:i/>
        </w:rPr>
      </w:pPr>
      <w:r w:rsidRPr="00E86B82">
        <w:rPr>
          <w:i/>
        </w:rPr>
        <w:t>Первое, что проживаете в своём теле после этого переключения, внутри, внешне даже. Что с вами происходит? В чём вы меняетесь? А в чём не можете измениться? Выясняйте.</w:t>
      </w:r>
    </w:p>
    <w:p w14:paraId="072D5AA7" w14:textId="77777777" w:rsidR="002726CD" w:rsidRPr="00E86B82" w:rsidRDefault="002726CD" w:rsidP="002726CD">
      <w:pPr>
        <w:ind w:firstLine="709"/>
        <w:jc w:val="both"/>
      </w:pPr>
      <w:r w:rsidRPr="00E86B82">
        <w:rPr>
          <w:i/>
        </w:rPr>
        <w:t xml:space="preserve">Есть что-то? Прям нужно рассмотреть. Больше заполняться Огнём Мории и Свет. Если что-то там определили, поняли, то сжигайте все эти вещи, чтобы в вас ничего не осталось. </w:t>
      </w:r>
    </w:p>
    <w:p w14:paraId="71FB7848" w14:textId="77777777" w:rsidR="002726CD" w:rsidRPr="00E86B82" w:rsidRDefault="002726CD" w:rsidP="002726CD">
      <w:pPr>
        <w:ind w:firstLine="709"/>
        <w:jc w:val="both"/>
        <w:rPr>
          <w:i/>
        </w:rPr>
      </w:pPr>
      <w:r w:rsidRPr="00E86B82">
        <w:t xml:space="preserve">И пятёрка, она ведёт ещё в концентрацию Огня внутреннего мира. Оперирование этой концентрацией идёт на шестом горизонте. А здесь мы подходим к этой концентрации, чтобы, накопив за счёт концентрации внутренне какие-то потенциалы, возможности, смочь ими комплексно и по-другому примениться. Это про это. </w:t>
      </w:r>
    </w:p>
    <w:p w14:paraId="57424429" w14:textId="77777777" w:rsidR="002726CD" w:rsidRPr="00E86B82" w:rsidRDefault="002726CD" w:rsidP="002726CD">
      <w:pPr>
        <w:ind w:firstLine="709"/>
        <w:jc w:val="both"/>
        <w:rPr>
          <w:i/>
        </w:rPr>
      </w:pPr>
      <w:r w:rsidRPr="00E86B82">
        <w:rPr>
          <w:b/>
        </w:rPr>
        <w:t xml:space="preserve">С пятой по восьмую позиции – это позиции, которые разрабатывают </w:t>
      </w:r>
      <w:r w:rsidRPr="00E86B82">
        <w:rPr>
          <w:b/>
          <w:spacing w:val="20"/>
        </w:rPr>
        <w:t>внутреннее</w:t>
      </w:r>
      <w:r w:rsidRPr="00E86B82">
        <w:rPr>
          <w:b/>
        </w:rPr>
        <w:t xml:space="preserve"> в каждом из нас. Первые четыре позиции – это </w:t>
      </w:r>
      <w:r w:rsidRPr="00E86B82">
        <w:rPr>
          <w:b/>
          <w:spacing w:val="20"/>
        </w:rPr>
        <w:t>внешнее</w:t>
      </w:r>
      <w:r w:rsidRPr="00E86B82">
        <w:rPr>
          <w:spacing w:val="20"/>
        </w:rPr>
        <w:t>.</w:t>
      </w:r>
      <w:r w:rsidRPr="00E86B82">
        <w:t xml:space="preserve"> Я думаю, вы знаете такую 16-рицу, и она по-прежнему работает. Когда мы первыми четырьмя способами пытались слиться с Морией и Свет, это было внешнее слияние, даже мыслями. На вершине мысли – это переход во </w:t>
      </w:r>
      <w:r w:rsidRPr="00E86B82">
        <w:lastRenderedPageBreak/>
        <w:t xml:space="preserve">внутреннее. А потом, с пятой по восьмую позиции, Смыслы, Сути, Идеи и Права, это про внутреннее. Внутреннюю перестройку, переорганизацию. И уже </w:t>
      </w:r>
      <w:r w:rsidRPr="00E86B82">
        <w:rPr>
          <w:spacing w:val="20"/>
        </w:rPr>
        <w:t xml:space="preserve">внутренним </w:t>
      </w:r>
      <w:r w:rsidRPr="00E86B82">
        <w:t>только можно синтезироваться здесь на пятом горизонте с Морией и Свет.</w:t>
      </w:r>
    </w:p>
    <w:p w14:paraId="243DC937" w14:textId="77777777" w:rsidR="002726CD" w:rsidRPr="00E86B82" w:rsidRDefault="002726CD" w:rsidP="002726CD">
      <w:pPr>
        <w:ind w:firstLine="709"/>
        <w:jc w:val="both"/>
        <w:rPr>
          <w:i/>
        </w:rPr>
      </w:pPr>
      <w:r w:rsidRPr="00E86B82">
        <w:rPr>
          <w:i/>
        </w:rPr>
        <w:t xml:space="preserve">Смотрите. Синтезируемся нашими Хум с Хум Изначально Вышестоящих Аватаров Синтеза Морией и Свет, возжигаемся Ипостасями Изначально Вышестоящих Аватаров Синтеза Мории и Свет или Ипостасностью им. И, заполняясь Огнём и Синтезом Здоровья Ипостаси в Хум, пробуем Силами, Смыслами развернуть Огонь Здоровья каждый из нас и синтез нас. </w:t>
      </w:r>
    </w:p>
    <w:p w14:paraId="715D012B" w14:textId="77777777" w:rsidR="002726CD" w:rsidRPr="00E86B82" w:rsidRDefault="002726CD" w:rsidP="002726CD">
      <w:pPr>
        <w:ind w:firstLine="709"/>
        <w:jc w:val="both"/>
      </w:pPr>
      <w:r w:rsidRPr="00E86B82">
        <w:rPr>
          <w:i/>
        </w:rPr>
        <w:t xml:space="preserve">Не мыслями. Внимание, ребята. Это совсем другое действие. Именно Силой. </w:t>
      </w:r>
      <w:r w:rsidRPr="00E86B82">
        <w:rPr>
          <w:b/>
          <w:bCs/>
          <w:i/>
        </w:rPr>
        <w:t>Силой, единой с Морией и Свет</w:t>
      </w:r>
      <w:r w:rsidRPr="00E86B82">
        <w:rPr>
          <w:i/>
        </w:rPr>
        <w:t xml:space="preserve">. Когда эта Сила сносит все ваши прежние неумения, отсутствие чего-то, и просто организует вас на нужное действие. Мощно, легко. Особенно, когда мы объединяемся своей силой Здоровья с силой Здоровья Мории и Свет. И выстраиваемся, возжигаясь Огнём Здоровья максимально глубоко, выражая профессиональный функционал Мории и Свет собою. </w:t>
      </w:r>
      <w:r w:rsidRPr="00E86B82">
        <w:rPr>
          <w:i/>
          <w:spacing w:val="20"/>
        </w:rPr>
        <w:t xml:space="preserve">Продолжая </w:t>
      </w:r>
      <w:r w:rsidRPr="00E86B82">
        <w:rPr>
          <w:i/>
        </w:rPr>
        <w:t xml:space="preserve">этот функционал, </w:t>
      </w:r>
      <w:r w:rsidRPr="00E86B82">
        <w:rPr>
          <w:i/>
          <w:spacing w:val="20"/>
        </w:rPr>
        <w:t>участвуя</w:t>
      </w:r>
      <w:r w:rsidRPr="00E86B82">
        <w:rPr>
          <w:i/>
        </w:rPr>
        <w:t xml:space="preserve"> в этом действии с Морией и Свет. Это про пятый горизонт. </w:t>
      </w:r>
    </w:p>
    <w:p w14:paraId="1802C5AF" w14:textId="77777777" w:rsidR="002726CD" w:rsidRPr="00E86B82" w:rsidRDefault="002726CD" w:rsidP="002726CD">
      <w:pPr>
        <w:ind w:firstLine="709"/>
        <w:jc w:val="both"/>
        <w:rPr>
          <w:iCs/>
        </w:rPr>
      </w:pPr>
      <w:r w:rsidRPr="00E86B82">
        <w:rPr>
          <w:iCs/>
        </w:rPr>
        <w:t>Чувствуете, а опыта почти нет? Я думала, до двенадцати дойдём.</w:t>
      </w:r>
    </w:p>
    <w:p w14:paraId="3D66962D" w14:textId="77777777" w:rsidR="002726CD" w:rsidRPr="00E86B82" w:rsidRDefault="002726CD" w:rsidP="002726CD">
      <w:pPr>
        <w:ind w:firstLine="709"/>
        <w:jc w:val="both"/>
        <w:rPr>
          <w:i/>
        </w:rPr>
      </w:pPr>
      <w:r w:rsidRPr="00E86B82">
        <w:rPr>
          <w:i/>
        </w:rPr>
        <w:t xml:space="preserve">И здесь можно тут же просить наполнить вас Энергией Здоровья. Можно наполнить Светом Здоровья, Духом, Огнём Здоровья. Просим </w:t>
      </w:r>
      <w:r w:rsidRPr="00E86B82">
        <w:rPr>
          <w:i/>
          <w:spacing w:val="20"/>
        </w:rPr>
        <w:t>организовать</w:t>
      </w:r>
      <w:r w:rsidRPr="00E86B82">
        <w:rPr>
          <w:i/>
        </w:rPr>
        <w:t xml:space="preserve"> нас Силой, где Сила </w:t>
      </w:r>
      <w:r w:rsidRPr="00E86B82">
        <w:rPr>
          <w:i/>
          <w:spacing w:val="20"/>
        </w:rPr>
        <w:t>движет</w:t>
      </w:r>
      <w:r w:rsidRPr="00E86B82">
        <w:rPr>
          <w:i/>
        </w:rPr>
        <w:t xml:space="preserve"> материю из одного состояния в следующее, </w:t>
      </w:r>
      <w:r w:rsidRPr="00E86B82">
        <w:rPr>
          <w:i/>
          <w:spacing w:val="20"/>
        </w:rPr>
        <w:t>образуя</w:t>
      </w:r>
      <w:r w:rsidRPr="00E86B82">
        <w:rPr>
          <w:i/>
        </w:rPr>
        <w:t xml:space="preserve"> её, образуя по-другому. </w:t>
      </w:r>
    </w:p>
    <w:p w14:paraId="239C20C1" w14:textId="77777777" w:rsidR="002726CD" w:rsidRPr="00E86B82" w:rsidRDefault="002726CD" w:rsidP="002726CD">
      <w:pPr>
        <w:ind w:firstLine="709"/>
        <w:jc w:val="both"/>
        <w:rPr>
          <w:i/>
        </w:rPr>
      </w:pPr>
      <w:r w:rsidRPr="00E86B82">
        <w:rPr>
          <w:i/>
        </w:rPr>
        <w:t>Ну, как, получается?</w:t>
      </w:r>
    </w:p>
    <w:p w14:paraId="37A14EE0" w14:textId="77777777" w:rsidR="002726CD" w:rsidRPr="00E86B82" w:rsidRDefault="002726CD" w:rsidP="002726CD">
      <w:pPr>
        <w:ind w:firstLine="709"/>
        <w:jc w:val="both"/>
      </w:pPr>
      <w:r w:rsidRPr="00E86B82">
        <w:rPr>
          <w:i/>
          <w:iCs/>
        </w:rPr>
        <w:t>Из зала</w:t>
      </w:r>
      <w:r w:rsidRPr="00E86B82">
        <w:t>: Да. Как будто бы началось такое, что есть, куда её теперь приложить. И, в общем</w:t>
      </w:r>
      <w:r w:rsidRPr="00E86B82">
        <w:noBreakHyphen/>
        <w:t>то, как какой-то функционал схвачен.</w:t>
      </w:r>
    </w:p>
    <w:p w14:paraId="425BBB25" w14:textId="77777777" w:rsidR="002726CD" w:rsidRPr="00E86B82" w:rsidRDefault="002726CD" w:rsidP="002726CD">
      <w:pPr>
        <w:ind w:firstLine="709"/>
        <w:jc w:val="both"/>
      </w:pPr>
      <w:r w:rsidRPr="00E86B82">
        <w:t>Молодец.</w:t>
      </w:r>
    </w:p>
    <w:p w14:paraId="54275720" w14:textId="77777777" w:rsidR="002726CD" w:rsidRPr="00E86B82" w:rsidRDefault="002726CD" w:rsidP="002726CD">
      <w:pPr>
        <w:ind w:firstLine="709"/>
        <w:jc w:val="both"/>
        <w:rPr>
          <w:color w:val="C00000"/>
        </w:rPr>
      </w:pPr>
      <w:r w:rsidRPr="00E86B82">
        <w:rPr>
          <w:i/>
        </w:rPr>
        <w:t xml:space="preserve">Попроживайте, именно здесь уже чувствовать, не поможет только чувство. А именно здесь нужно уловить эту динамику, которая вас меняет. Вас может распирать от Здоровья. Вам может показаться, что вы сильные, горы можете свернуть сейчас. </w:t>
      </w:r>
      <w:r w:rsidRPr="00E86B82">
        <w:rPr>
          <w:b/>
          <w:i/>
        </w:rPr>
        <w:t>Это функционал Здоровья</w:t>
      </w:r>
      <w:r w:rsidRPr="00E86B82">
        <w:rPr>
          <w:i/>
        </w:rPr>
        <w:t>. Не о том, что болячек нет, но этот функционал можно применить для того, чтобы своё Здоровье изменить.</w:t>
      </w:r>
    </w:p>
    <w:p w14:paraId="04465AEB" w14:textId="77777777" w:rsidR="002726CD" w:rsidRPr="00E86B82" w:rsidRDefault="002726CD" w:rsidP="002726CD">
      <w:pPr>
        <w:ind w:firstLine="709"/>
        <w:jc w:val="both"/>
        <w:rPr>
          <w:i/>
        </w:rPr>
      </w:pPr>
      <w:r w:rsidRPr="00E86B82">
        <w:rPr>
          <w:i/>
        </w:rPr>
        <w:t>Здоровье Ипостаси, мы ещё поговорим об этом, просто попросите наполнить вас Огнём Здоровья Ипостаси Силой, то есть способ наполнения. Силой. И Мория и Свет нас охватывают, окутывают своей Силой Здоровья, у них это Сила Огня Здоровья. Функционал выстроенный. Наша задача – включиться, погрузиться в этот функционал Силы Здоровья, чтобы какие-то проблемы, какие-то функции патологические переплавить, но переплавить не совсем здесь то, а изменить, перестроить.</w:t>
      </w:r>
    </w:p>
    <w:p w14:paraId="1A1A9941" w14:textId="77777777" w:rsidR="002726CD" w:rsidRPr="00E86B82" w:rsidRDefault="002726CD" w:rsidP="002726CD">
      <w:pPr>
        <w:ind w:firstLine="709"/>
        <w:jc w:val="both"/>
        <w:rPr>
          <w:i/>
        </w:rPr>
      </w:pPr>
      <w:r w:rsidRPr="00E86B82">
        <w:rPr>
          <w:iCs/>
        </w:rPr>
        <w:t>Ну, всё. Вы, по-моему, просто устали.</w:t>
      </w:r>
      <w:r w:rsidRPr="00E86B82">
        <w:rPr>
          <w:i/>
        </w:rPr>
        <w:t xml:space="preserve"> </w:t>
      </w:r>
    </w:p>
    <w:p w14:paraId="097608B7" w14:textId="77777777" w:rsidR="002726CD" w:rsidRPr="00E86B82" w:rsidRDefault="002726CD" w:rsidP="002726CD">
      <w:pPr>
        <w:ind w:firstLine="709"/>
        <w:jc w:val="both"/>
        <w:rPr>
          <w:i/>
        </w:rPr>
      </w:pPr>
      <w:r w:rsidRPr="00E86B82">
        <w:rPr>
          <w:i/>
        </w:rPr>
        <w:t xml:space="preserve">Попросите Морию и Свет зафиксировать то, что вы достигли. И попросите на время прервать наш тренинг, мы его продолжим после перерыва. И распустите вокруг эманации этого Огня, Духа, Света, Энергии, которые у вас сложились за этот тренинг. </w:t>
      </w:r>
    </w:p>
    <w:p w14:paraId="10390D81" w14:textId="77777777" w:rsidR="002726CD" w:rsidRPr="00E86B82" w:rsidRDefault="002726CD" w:rsidP="002726CD">
      <w:pPr>
        <w:ind w:firstLine="709"/>
        <w:jc w:val="both"/>
        <w:rPr>
          <w:iCs/>
        </w:rPr>
      </w:pPr>
      <w:r w:rsidRPr="00E86B82">
        <w:rPr>
          <w:iCs/>
        </w:rPr>
        <w:t xml:space="preserve">Фактически Школа-тренинг получается. Это очень хорошо. Молодцы. </w:t>
      </w:r>
    </w:p>
    <w:p w14:paraId="77C7CA1A" w14:textId="77777777" w:rsidR="002726CD" w:rsidRPr="00E86B82" w:rsidRDefault="002726CD" w:rsidP="002726CD">
      <w:pPr>
        <w:ind w:firstLine="709"/>
        <w:jc w:val="both"/>
        <w:rPr>
          <w:i/>
        </w:rPr>
      </w:pPr>
      <w:r w:rsidRPr="00E86B82">
        <w:rPr>
          <w:i/>
        </w:rPr>
        <w:t xml:space="preserve">Знаете, Мория и Свет как бы впечатывают какие-то возможности, но поддерживая, подбадривая нас. Помогая нам зафиксировать эти </w:t>
      </w:r>
      <w:r w:rsidRPr="00E86B82">
        <w:rPr>
          <w:i/>
          <w:spacing w:val="20"/>
        </w:rPr>
        <w:t>функции</w:t>
      </w:r>
      <w:r w:rsidRPr="00E86B82">
        <w:rPr>
          <w:i/>
        </w:rPr>
        <w:t xml:space="preserve"> Здоровья, причём, как Ипостаси, напрямую от Мории к Свет, чтобы мы точь-в-точь как у них могли этот функционал задействовать.</w:t>
      </w:r>
    </w:p>
    <w:p w14:paraId="46A14925" w14:textId="77777777" w:rsidR="002726CD" w:rsidRPr="00E86B82" w:rsidRDefault="002726CD" w:rsidP="002726CD">
      <w:pPr>
        <w:ind w:firstLine="709"/>
        <w:jc w:val="both"/>
        <w:rPr>
          <w:iCs/>
        </w:rPr>
      </w:pPr>
      <w:r w:rsidRPr="00E86B82">
        <w:rPr>
          <w:iCs/>
        </w:rPr>
        <w:t xml:space="preserve">Тема должна быть ещё задана, поэтому вам будет потом легче. </w:t>
      </w:r>
    </w:p>
    <w:p w14:paraId="347FFA77" w14:textId="77777777" w:rsidR="002726CD" w:rsidRPr="00E86B82" w:rsidRDefault="002726CD" w:rsidP="002726CD">
      <w:pPr>
        <w:ind w:firstLine="709"/>
        <w:jc w:val="both"/>
        <w:rPr>
          <w:i/>
        </w:rPr>
      </w:pPr>
      <w:r w:rsidRPr="00E86B82">
        <w:rPr>
          <w:i/>
        </w:rPr>
        <w:t xml:space="preserve">И мы благодарим Изначально Вышестоящих Аватаров Синтеза Морию и Свет. То вышестоящее тело, которое стоит в зале пред ними, вводим в физическое. И прям физическому телу отдаём силу Здоровья, функционал Здоровья Ипостаси, ипостасный опыт взаимодействия ракурса пятого горизонта с Морией и Свет. Всё переводим на физику. </w:t>
      </w:r>
    </w:p>
    <w:p w14:paraId="2CB881E5" w14:textId="77777777" w:rsidR="002726CD" w:rsidRPr="00E86B82" w:rsidRDefault="002726CD" w:rsidP="002726CD">
      <w:pPr>
        <w:ind w:firstLine="709"/>
        <w:jc w:val="both"/>
        <w:rPr>
          <w:i/>
        </w:rPr>
      </w:pPr>
      <w:r w:rsidRPr="00E86B82">
        <w:rPr>
          <w:i/>
        </w:rPr>
        <w:t>И с физики разворачиваем то, что мы наполнили собою, в ИВДИВО в целом, эманируем, отдаём это всё, и в ИВДИВО каждого.</w:t>
      </w:r>
    </w:p>
    <w:p w14:paraId="3E2F7956" w14:textId="2C2DE798" w:rsidR="00821F0E" w:rsidRPr="00E86B82" w:rsidRDefault="002726CD" w:rsidP="00A548B9">
      <w:pPr>
        <w:ind w:firstLine="709"/>
        <w:jc w:val="both"/>
      </w:pPr>
      <w:r w:rsidRPr="00E86B82">
        <w:rPr>
          <w:i/>
        </w:rPr>
        <w:t xml:space="preserve">И благодарим Морию Свет. </w:t>
      </w:r>
    </w:p>
    <w:p w14:paraId="196CD00D" w14:textId="77777777" w:rsidR="004A0B29" w:rsidRPr="00E86B82" w:rsidRDefault="004A0B29">
      <w:pPr>
        <w:rPr>
          <w:b/>
        </w:rPr>
      </w:pPr>
      <w:bookmarkStart w:id="25" w:name="_Toc181231029"/>
      <w:r w:rsidRPr="00E86B82">
        <w:rPr>
          <w:b/>
        </w:rPr>
        <w:br w:type="page"/>
      </w:r>
    </w:p>
    <w:p w14:paraId="47996512" w14:textId="39700496" w:rsidR="00821F0E" w:rsidRPr="00E86B82" w:rsidRDefault="00381E10" w:rsidP="00F26952">
      <w:pPr>
        <w:spacing w:before="240" w:after="240"/>
        <w:ind w:firstLine="709"/>
        <w:jc w:val="both"/>
        <w:outlineLvl w:val="0"/>
      </w:pPr>
      <w:bookmarkStart w:id="26" w:name="_Toc207658694"/>
      <w:r w:rsidRPr="00E86B82">
        <w:rPr>
          <w:b/>
        </w:rPr>
        <w:lastRenderedPageBreak/>
        <w:t>2 день 2 часть</w:t>
      </w:r>
      <w:bookmarkEnd w:id="25"/>
      <w:bookmarkEnd w:id="26"/>
    </w:p>
    <w:p w14:paraId="62C7502F" w14:textId="62E196DA" w:rsidR="00821F0E" w:rsidRPr="00E86B82" w:rsidRDefault="00381E10" w:rsidP="00F26952">
      <w:pPr>
        <w:spacing w:before="120" w:after="120"/>
        <w:ind w:firstLine="709"/>
        <w:jc w:val="right"/>
        <w:rPr>
          <w:b/>
          <w:color w:val="C00000"/>
        </w:rPr>
      </w:pPr>
      <w:r w:rsidRPr="00E86B82">
        <w:rPr>
          <w:b/>
          <w:color w:val="C00000"/>
        </w:rPr>
        <w:t>00:33:5</w:t>
      </w:r>
      <w:r w:rsidR="00CC7272" w:rsidRPr="00E86B82">
        <w:rPr>
          <w:b/>
          <w:color w:val="C00000"/>
        </w:rPr>
        <w:t>0</w:t>
      </w:r>
      <w:r w:rsidRPr="00E86B82">
        <w:rPr>
          <w:b/>
          <w:color w:val="C00000"/>
        </w:rPr>
        <w:t xml:space="preserve"> – 02:07:28</w:t>
      </w:r>
    </w:p>
    <w:p w14:paraId="135C0374" w14:textId="2B2C8BDC" w:rsidR="00821F0E" w:rsidRPr="00E86B82" w:rsidRDefault="00381E10" w:rsidP="00F26952">
      <w:pPr>
        <w:ind w:firstLine="709"/>
        <w:jc w:val="both"/>
        <w:outlineLvl w:val="1"/>
      </w:pPr>
      <w:bookmarkStart w:id="27" w:name="_Toc181231030"/>
      <w:bookmarkStart w:id="28" w:name="_Toc207658695"/>
      <w:r w:rsidRPr="00E86B82">
        <w:rPr>
          <w:b/>
          <w:color w:val="C00000"/>
        </w:rPr>
        <w:t>Тренинг</w:t>
      </w:r>
      <w:bookmarkStart w:id="29" w:name="_Toc207566108"/>
      <w:bookmarkEnd w:id="27"/>
      <w:r w:rsidR="00CC7272" w:rsidRPr="00E86B82">
        <w:rPr>
          <w:b/>
          <w:color w:val="C00000"/>
        </w:rPr>
        <w:t xml:space="preserve"> </w:t>
      </w:r>
      <w:r w:rsidR="00CC7272" w:rsidRPr="00E86B82">
        <w:rPr>
          <w:iCs/>
          <w:color w:val="C00000"/>
        </w:rPr>
        <w:t>(продолжение)</w:t>
      </w:r>
      <w:r w:rsidR="00CC7272" w:rsidRPr="00E86B82">
        <w:rPr>
          <w:b/>
          <w:color w:val="C00000"/>
        </w:rPr>
        <w:t xml:space="preserve"> </w:t>
      </w:r>
      <w:r w:rsidR="00CC7272" w:rsidRPr="00E86B82">
        <w:rPr>
          <w:b/>
          <w:bCs/>
        </w:rPr>
        <w:t xml:space="preserve">Огня Здоровья огнеобразами, фундаментальностями материи, состояниями огнеобраза </w:t>
      </w:r>
      <w:r w:rsidR="00CC7272" w:rsidRPr="00E86B82">
        <w:rPr>
          <w:b/>
        </w:rPr>
        <w:t>в развитии 16</w:t>
      </w:r>
      <w:r w:rsidR="00CC7272" w:rsidRPr="00E86B82">
        <w:rPr>
          <w:b/>
        </w:rPr>
        <w:noBreakHyphen/>
        <w:t>ричности Ипостасности каждого из нас, шестнадцати горизонтов, шестнадцати глубин Ипостаси каждого из нас</w:t>
      </w:r>
      <w:r w:rsidR="00CC7272" w:rsidRPr="00E86B82">
        <w:rPr>
          <w:b/>
          <w:iCs/>
        </w:rPr>
        <w:t xml:space="preserve"> Огнём и Синтезом </w:t>
      </w:r>
      <w:r w:rsidR="009839C0">
        <w:rPr>
          <w:b/>
          <w:iCs/>
        </w:rPr>
        <w:t xml:space="preserve">ИВАС </w:t>
      </w:r>
      <w:r w:rsidR="00CC7272" w:rsidRPr="00E86B82">
        <w:rPr>
          <w:b/>
          <w:iCs/>
        </w:rPr>
        <w:t>Мории и Свет</w:t>
      </w:r>
      <w:bookmarkEnd w:id="28"/>
      <w:bookmarkEnd w:id="29"/>
    </w:p>
    <w:p w14:paraId="318829F4" w14:textId="77777777" w:rsidR="00F26952" w:rsidRPr="00E86B82" w:rsidRDefault="00F26952" w:rsidP="00A548B9">
      <w:pPr>
        <w:ind w:firstLine="709"/>
        <w:jc w:val="both"/>
        <w:rPr>
          <w:i/>
        </w:rPr>
      </w:pPr>
    </w:p>
    <w:p w14:paraId="2377D7AA" w14:textId="77777777" w:rsidR="00DD3152" w:rsidRPr="00E86B82" w:rsidRDefault="00DD3152" w:rsidP="00DD3152">
      <w:pPr>
        <w:ind w:firstLine="709"/>
        <w:jc w:val="both"/>
        <w:rPr>
          <w:i/>
        </w:rPr>
      </w:pPr>
      <w:r w:rsidRPr="00E86B82">
        <w:rPr>
          <w:i/>
        </w:rPr>
        <w:t xml:space="preserve">Мы возжигаемся Ипостасями Школы Здоровья. И переходим в зал Изначально Вышестоящих Аватаров Синтеза Мория и Свет в 446-ю Метагалактику. Разворачиваемся в том же зале, где мы и были с вами. Приветствуем Изначально Вышестоящих Аватаров. И начинаем снова, но очень быстро синтезироваться: мы Есмь, мы возожжены Огнём и Синтезом Мория и Свет. Начинаем эманировать Огонь и Синтез на зал, впитываем ответный Огонь; мы встроились в этом зале. Второй горизонт. </w:t>
      </w:r>
    </w:p>
    <w:p w14:paraId="47996B3A" w14:textId="77777777" w:rsidR="00DD3152" w:rsidRPr="00E86B82" w:rsidRDefault="00DD3152" w:rsidP="00DD3152">
      <w:pPr>
        <w:ind w:firstLine="709"/>
        <w:jc w:val="both"/>
        <w:rPr>
          <w:i/>
        </w:rPr>
      </w:pPr>
      <w:r w:rsidRPr="00E86B82">
        <w:rPr>
          <w:bCs/>
          <w:i/>
        </w:rPr>
        <w:t>Третий шаг:</w:t>
      </w:r>
      <w:r w:rsidRPr="00E86B82">
        <w:rPr>
          <w:i/>
        </w:rPr>
        <w:t xml:space="preserve"> начинаем синтезироваться с Мория и Свет,</w:t>
      </w:r>
      <w:r w:rsidRPr="00E86B82">
        <w:rPr>
          <w:b/>
          <w:bCs/>
          <w:i/>
        </w:rPr>
        <w:t xml:space="preserve"> </w:t>
      </w:r>
      <w:r w:rsidRPr="00E86B82">
        <w:rPr>
          <w:i/>
        </w:rPr>
        <w:t>насыщаемся</w:t>
      </w:r>
      <w:r w:rsidRPr="00E86B82">
        <w:rPr>
          <w:b/>
          <w:bCs/>
          <w:i/>
        </w:rPr>
        <w:t xml:space="preserve"> </w:t>
      </w:r>
      <w:r w:rsidRPr="00E86B82">
        <w:rPr>
          <w:i/>
        </w:rPr>
        <w:t>их эманациями Огня, Духа, Света, Энергии – всего, что нужно. Насыщаемся, переключаемся</w:t>
      </w:r>
      <w:r w:rsidRPr="00E86B82">
        <w:rPr>
          <w:b/>
          <w:bCs/>
          <w:i/>
        </w:rPr>
        <w:t xml:space="preserve"> </w:t>
      </w:r>
      <w:r w:rsidRPr="00E86B82">
        <w:rPr>
          <w:i/>
        </w:rPr>
        <w:t>на это новое состояние, которое есть у нас. И этим новым состоянием своим опытом</w:t>
      </w:r>
      <w:r w:rsidRPr="00E86B82">
        <w:rPr>
          <w:b/>
          <w:bCs/>
          <w:i/>
        </w:rPr>
        <w:t xml:space="preserve"> </w:t>
      </w:r>
      <w:r w:rsidRPr="00E86B82">
        <w:rPr>
          <w:i/>
        </w:rPr>
        <w:t xml:space="preserve">погружаемся в Огонь и Синтез Мории и Свет. </w:t>
      </w:r>
    </w:p>
    <w:p w14:paraId="63B35B12" w14:textId="77777777" w:rsidR="00DD3152" w:rsidRPr="00E86B82" w:rsidRDefault="00DD3152" w:rsidP="00DD3152">
      <w:pPr>
        <w:ind w:firstLine="709"/>
        <w:jc w:val="both"/>
        <w:rPr>
          <w:i/>
        </w:rPr>
      </w:pPr>
      <w:r w:rsidRPr="00E86B82">
        <w:rPr>
          <w:i/>
        </w:rPr>
        <w:t xml:space="preserve">Погружаемся в ментальность и в ментальные взаимодействия каждого из нас. В этой ментальности, на </w:t>
      </w:r>
      <w:r w:rsidRPr="00E86B82">
        <w:rPr>
          <w:bCs/>
          <w:i/>
        </w:rPr>
        <w:t>четвёртом шаге</w:t>
      </w:r>
      <w:r w:rsidRPr="00E86B82">
        <w:rPr>
          <w:i/>
        </w:rPr>
        <w:t xml:space="preserve">, – нельзя расплыться, нужно быть </w:t>
      </w:r>
      <w:r w:rsidRPr="00E86B82">
        <w:rPr>
          <w:i/>
          <w:spacing w:val="20"/>
        </w:rPr>
        <w:t>самостоятельным</w:t>
      </w:r>
      <w:r w:rsidRPr="00E86B82">
        <w:rPr>
          <w:i/>
        </w:rPr>
        <w:t>. И мы начинаем заполняться</w:t>
      </w:r>
      <w:r w:rsidRPr="00E86B82">
        <w:rPr>
          <w:b/>
          <w:bCs/>
          <w:i/>
        </w:rPr>
        <w:t xml:space="preserve"> </w:t>
      </w:r>
      <w:r w:rsidRPr="00E86B82">
        <w:rPr>
          <w:i/>
        </w:rPr>
        <w:t xml:space="preserve">мыслями Мории и Свет, включаясь в единое ментальное поле или поле мысли Мории и Свет собою каждый. </w:t>
      </w:r>
    </w:p>
    <w:p w14:paraId="72B9BAEC" w14:textId="77777777" w:rsidR="00DD3152" w:rsidRPr="00E86B82" w:rsidRDefault="00DD3152" w:rsidP="00DD3152">
      <w:pPr>
        <w:ind w:firstLine="709"/>
        <w:jc w:val="both"/>
      </w:pPr>
      <w:r w:rsidRPr="00E86B82">
        <w:rPr>
          <w:i/>
        </w:rPr>
        <w:t xml:space="preserve">И в нас должны быть какие-то новые Синтезы складываться. </w:t>
      </w:r>
    </w:p>
    <w:p w14:paraId="5A44D376" w14:textId="77777777" w:rsidR="00DD3152" w:rsidRPr="00E86B82" w:rsidRDefault="00DD3152" w:rsidP="00DD3152">
      <w:pPr>
        <w:ind w:firstLine="709"/>
        <w:jc w:val="both"/>
      </w:pPr>
      <w:r w:rsidRPr="00E86B82">
        <w:t xml:space="preserve">У нас тема – освоить, собственно, эту фундаментальную базу и фундаментальности материи, и огнеобразы. Чтобы понимать, что происходит, когда идёт Творение. </w:t>
      </w:r>
    </w:p>
    <w:p w14:paraId="1D714D15" w14:textId="77777777" w:rsidR="00DD3152" w:rsidRPr="00E86B82" w:rsidRDefault="00DD3152" w:rsidP="00DD3152">
      <w:pPr>
        <w:ind w:firstLine="709"/>
        <w:jc w:val="both"/>
      </w:pPr>
      <w:r w:rsidRPr="00E86B82">
        <w:t xml:space="preserve">Помните, это главная наша цель всего этого семинара. Тогда мы Ипостасность эту разрабатываем. То есть, не вообще я Ипостась, я соответствую, чем могу, – мы вчера об этом говорили; а </w:t>
      </w:r>
      <w:r w:rsidRPr="00E86B82">
        <w:rPr>
          <w:spacing w:val="20"/>
        </w:rPr>
        <w:t>выстроить</w:t>
      </w:r>
      <w:r w:rsidRPr="00E86B82">
        <w:rPr>
          <w:b/>
          <w:bCs/>
        </w:rPr>
        <w:t xml:space="preserve"> </w:t>
      </w:r>
      <w:r w:rsidRPr="00E86B82">
        <w:t>себя как у Аватаров. Это есть, тогда будет Ипостасность расти.</w:t>
      </w:r>
    </w:p>
    <w:p w14:paraId="1EA6D1BB" w14:textId="77777777" w:rsidR="00DD3152" w:rsidRPr="00E86B82" w:rsidRDefault="00DD3152" w:rsidP="00DD3152">
      <w:pPr>
        <w:ind w:firstLine="709"/>
        <w:jc w:val="both"/>
        <w:rPr>
          <w:i/>
        </w:rPr>
      </w:pPr>
      <w:r w:rsidRPr="00E86B82">
        <w:rPr>
          <w:i/>
        </w:rPr>
        <w:t xml:space="preserve">Значит, четвёртая единица, когда мы начинаем самостоятельное </w:t>
      </w:r>
      <w:r w:rsidRPr="00E86B82">
        <w:rPr>
          <w:i/>
          <w:iCs/>
        </w:rPr>
        <w:t>Я,</w:t>
      </w:r>
      <w:r w:rsidRPr="00E86B82">
        <w:rPr>
          <w:i/>
        </w:rPr>
        <w:t xml:space="preserve"> уже начинаем оформлять Огнём и Синтезом. И управлять в этом.</w:t>
      </w:r>
    </w:p>
    <w:p w14:paraId="00C8C822" w14:textId="77777777" w:rsidR="00DD3152" w:rsidRPr="00E86B82" w:rsidRDefault="00DD3152" w:rsidP="00DD3152">
      <w:pPr>
        <w:ind w:firstLine="709"/>
        <w:jc w:val="both"/>
        <w:rPr>
          <w:i/>
        </w:rPr>
      </w:pPr>
      <w:r w:rsidRPr="00E86B82">
        <w:t xml:space="preserve">А потом эта единица, она ж куда-то растёт. И нас куда-то растят, помогают нам переключиться, сделать следующие шаги, что-то изменить в себе. Аватары нам помогают. Отец определяет это направление, Аватары ведут нас, получается. Вернее, обучают, мы идти сами должны. </w:t>
      </w:r>
    </w:p>
    <w:p w14:paraId="31B2619F" w14:textId="77777777" w:rsidR="00DD3152" w:rsidRPr="00E86B82" w:rsidRDefault="00DD3152" w:rsidP="00DD3152">
      <w:pPr>
        <w:ind w:firstLine="709"/>
        <w:jc w:val="both"/>
        <w:rPr>
          <w:i/>
        </w:rPr>
      </w:pPr>
      <w:r w:rsidRPr="00E86B82">
        <w:rPr>
          <w:i/>
        </w:rPr>
        <w:t>Это называется, чтобы мы правильно сложили с ними, они наделяют нас и</w:t>
      </w:r>
      <w:r w:rsidRPr="00E86B82">
        <w:rPr>
          <w:b/>
          <w:bCs/>
          <w:i/>
        </w:rPr>
        <w:t xml:space="preserve"> </w:t>
      </w:r>
      <w:r w:rsidRPr="00E86B82">
        <w:rPr>
          <w:i/>
        </w:rPr>
        <w:t>импульсами, и элементами своей деятельности. Элементами своей деятельности, то есть фактически они какой-то функционал сложили и передают его нам. А мы должны включиться с ними в то же самое действие – это пятый горизонт.</w:t>
      </w:r>
    </w:p>
    <w:p w14:paraId="2357DD1E" w14:textId="77777777" w:rsidR="00DD3152" w:rsidRPr="00E86B82" w:rsidRDefault="00DD3152" w:rsidP="00DD3152">
      <w:pPr>
        <w:ind w:firstLine="709"/>
        <w:jc w:val="both"/>
        <w:rPr>
          <w:i/>
          <w:iCs/>
        </w:rPr>
      </w:pPr>
      <w:r w:rsidRPr="00E86B82">
        <w:rPr>
          <w:i/>
          <w:iCs/>
        </w:rPr>
        <w:t xml:space="preserve">И теперь смотрите: мы стоим перед Морией и Свет. Вернее, мы сейчас находимся на Школе Изначально Вышестоящего Здоровья, аж 12-й семинар уже. </w:t>
      </w:r>
    </w:p>
    <w:p w14:paraId="7CCA8A65" w14:textId="77777777" w:rsidR="00DD3152" w:rsidRPr="00E86B82" w:rsidRDefault="00DD3152" w:rsidP="00DD3152">
      <w:pPr>
        <w:ind w:firstLine="709"/>
        <w:jc w:val="both"/>
      </w:pPr>
      <w:r w:rsidRPr="00E86B82">
        <w:t xml:space="preserve">И о чём это говорит? О том, что Аватары нас ведут, Аватары делятся с нами разными возможностями, на сегодня – Здоровье Ипостаси. И эти возможности они передают своим функционалом. Они включаются в ведение нас, в развитие Здоровья Ипостаси. И может быть, я не удивлюсь, если многие темы и у Аватаров, и у нас поднимаются впервые. Скорее всего-то сами Мория и Свет имеют очень большую подготовку, но есть команды в разных ИВДИВО-полисах, которые у них служат, и медициной, и Здоровьем занимаются. А мы физические. И в общем-то неизвестно, у кого больше инициативы. Иногда бывает, что физика проявляет инициативу и заставляет всех остальных перестаиваться. </w:t>
      </w:r>
    </w:p>
    <w:p w14:paraId="012C399F" w14:textId="77777777" w:rsidR="00DD3152" w:rsidRPr="00E86B82" w:rsidRDefault="00DD3152" w:rsidP="00DD3152">
      <w:pPr>
        <w:ind w:firstLine="709"/>
        <w:jc w:val="both"/>
      </w:pPr>
      <w:r w:rsidRPr="00E86B82">
        <w:t>Я думаю, вы помните: в ИВДИВО это было не один раз. Поэтому сказать, что они там выше развиты, – не всегда, скажем так. Там свои нюансы, у нас свои нюансы. Физика довольно тяжеловата, чтобы так активно развиваться, но зато мощная.</w:t>
      </w:r>
    </w:p>
    <w:p w14:paraId="18AB3A71" w14:textId="77777777" w:rsidR="00DD3152" w:rsidRPr="00E86B82" w:rsidRDefault="00DD3152" w:rsidP="00DD3152">
      <w:pPr>
        <w:ind w:firstLine="709"/>
        <w:jc w:val="both"/>
      </w:pPr>
      <w:r w:rsidRPr="00E86B82">
        <w:t xml:space="preserve">И получается, если мы </w:t>
      </w:r>
      <w:r w:rsidRPr="00E86B82">
        <w:rPr>
          <w:bCs/>
        </w:rPr>
        <w:t>объединяемся с Изначально Вышестоящими Аватарами,</w:t>
      </w:r>
      <w:r w:rsidRPr="00E86B82">
        <w:t xml:space="preserve"> – помните, закон команды: когда </w:t>
      </w:r>
      <w:r w:rsidRPr="00E86B82">
        <w:rPr>
          <w:color w:val="C00000"/>
        </w:rPr>
        <w:t xml:space="preserve">на команду Отец даёт новое Дело, одно на всех. И на нас, с </w:t>
      </w:r>
      <w:r w:rsidRPr="00E86B82">
        <w:rPr>
          <w:color w:val="C00000"/>
        </w:rPr>
        <w:lastRenderedPageBreak/>
        <w:t>Морией и Свет, на нашу команду, Отец дал Дело: развернуть Основы там, Начала, того же Метагалактического Здоровья на Планете Земля</w:t>
      </w:r>
      <w:r w:rsidRPr="00E86B82">
        <w:t xml:space="preserve">. Так скажем, условно. И что Мория и Свет этим занимаются, что – мы. И получается, тогда функции и векторы действий нас и Мории должны совпадать. </w:t>
      </w:r>
    </w:p>
    <w:p w14:paraId="7BEDC4EF" w14:textId="77777777" w:rsidR="00DD3152" w:rsidRPr="00E86B82" w:rsidRDefault="00DD3152" w:rsidP="00DD3152">
      <w:pPr>
        <w:ind w:firstLine="709"/>
        <w:jc w:val="both"/>
      </w:pPr>
      <w:r w:rsidRPr="00E86B82">
        <w:t xml:space="preserve">Когда они совпадают, идёт усиление этого функционала. И собственно, идёт рост сил, идёт больше накопления: Энергии, Духа, Света, Огня. Возникает такая пассионарность для следующего действия. </w:t>
      </w:r>
      <w:bookmarkStart w:id="30" w:name="__DdeLink__1509_1768383909"/>
      <w:r w:rsidRPr="00E86B82">
        <w:t>Э</w:t>
      </w:r>
      <w:bookmarkEnd w:id="30"/>
      <w:r w:rsidRPr="00E86B82">
        <w:t xml:space="preserve">то то, что происходит на пятом горизонте. И </w:t>
      </w:r>
      <w:r w:rsidRPr="00E86B82">
        <w:rPr>
          <w:spacing w:val="20"/>
        </w:rPr>
        <w:t>осмысляя</w:t>
      </w:r>
      <w:r w:rsidRPr="00E86B82">
        <w:t xml:space="preserve"> всё, что даёт Отец, и друг с другом, и поодиночке, – мы получается все эти </w:t>
      </w:r>
      <w:r w:rsidRPr="00E86B82">
        <w:rPr>
          <w:spacing w:val="20"/>
        </w:rPr>
        <w:t>Смыслы</w:t>
      </w:r>
      <w:r w:rsidRPr="00E86B82">
        <w:t xml:space="preserve"> вкладываем в нашу деятельность. Деятельность со смыслом. Да ещё смыслом, если мы уловили от Отца правильное направление, это всё будет усиливаться и поддерживаться Отцом. И идёт, что? Рост и развитие наше. </w:t>
      </w:r>
    </w:p>
    <w:p w14:paraId="6BA8FFE4" w14:textId="77777777" w:rsidR="00DD3152" w:rsidRPr="00E86B82" w:rsidRDefault="00DD3152" w:rsidP="00DD3152">
      <w:pPr>
        <w:ind w:firstLine="709"/>
        <w:jc w:val="both"/>
      </w:pPr>
      <w:r w:rsidRPr="00E86B82">
        <w:t xml:space="preserve">Вот все четыре, собственно, следующие позиции с </w:t>
      </w:r>
      <w:r w:rsidRPr="00E86B82">
        <w:rPr>
          <w:b/>
          <w:bCs/>
        </w:rPr>
        <w:t>пятой по восьмую – это про рост и развитие каждого</w:t>
      </w:r>
      <w:r w:rsidRPr="00E86B82">
        <w:t xml:space="preserve"> из нас</w:t>
      </w:r>
      <w:r w:rsidRPr="00E86B82">
        <w:rPr>
          <w:b/>
          <w:bCs/>
        </w:rPr>
        <w:t>.</w:t>
      </w:r>
      <w:r w:rsidRPr="00E86B82">
        <w:t xml:space="preserve"> Увидели? И, таким образом, у нас идёт за счёт смыслов расширение, расширение, расширение, связывание всего, что мы делаем, в единое дело. Транслятор функций срабатывает. </w:t>
      </w:r>
    </w:p>
    <w:p w14:paraId="4D6DC82F" w14:textId="77777777" w:rsidR="00DD3152" w:rsidRPr="00E86B82" w:rsidRDefault="00DD3152" w:rsidP="00DD3152">
      <w:pPr>
        <w:ind w:firstLine="709"/>
        <w:jc w:val="both"/>
      </w:pPr>
      <w:r w:rsidRPr="00E86B82">
        <w:t xml:space="preserve">На шестом горизонте работает Заряд. Заряд свойственен любой материи, она имеет свой заряд, а на шестом горизонте идёт оперирование зарядами, в том числе. Для достижения сути, точки огнеобраза. Это оперирование заключается в </w:t>
      </w:r>
      <w:r w:rsidRPr="00E86B82">
        <w:rPr>
          <w:spacing w:val="20"/>
        </w:rPr>
        <w:t>генезировании</w:t>
      </w:r>
      <w:r w:rsidRPr="00E86B82">
        <w:t xml:space="preserve"> разными сгустками материи и </w:t>
      </w:r>
      <w:r w:rsidRPr="00E86B82">
        <w:rPr>
          <w:spacing w:val="20"/>
        </w:rPr>
        <w:t>зарядами</w:t>
      </w:r>
      <w:r w:rsidRPr="00E86B82">
        <w:t xml:space="preserve"> нового состояния, новой сути и так далее. Чего-то нового, что преображало бы нас. Я бы сказала, что </w:t>
      </w:r>
      <w:r w:rsidRPr="00E86B82">
        <w:rPr>
          <w:spacing w:val="20"/>
        </w:rPr>
        <w:t>пробуждало</w:t>
      </w:r>
      <w:r w:rsidRPr="00E86B82">
        <w:t xml:space="preserve"> бы нас, потому что</w:t>
      </w:r>
      <w:r w:rsidRPr="00E86B82">
        <w:rPr>
          <w:b/>
          <w:bCs/>
        </w:rPr>
        <w:t xml:space="preserve"> </w:t>
      </w:r>
      <w:r w:rsidRPr="00E86B82">
        <w:t xml:space="preserve">на шестёрке у нас работает Буддика, или Буддическая материя. Мы должны будиться. Ну, пробуждаться – это у нас есть Пробуддика. Это более высокая, двадцать вторая, материя. Но здесь </w:t>
      </w:r>
      <w:r w:rsidRPr="00E86B82">
        <w:rPr>
          <w:b/>
        </w:rPr>
        <w:t>будить мы должны себя новыми достижениями сути</w:t>
      </w:r>
      <w:r w:rsidRPr="00E86B82">
        <w:rPr>
          <w:b/>
          <w:bCs/>
        </w:rPr>
        <w:t>.</w:t>
      </w:r>
      <w:r w:rsidRPr="00E86B82">
        <w:rPr>
          <w:b/>
          <w:bCs/>
          <w:color w:val="BF0041"/>
        </w:rPr>
        <w:t xml:space="preserve"> </w:t>
      </w:r>
      <w:r w:rsidRPr="00E86B82">
        <w:t>Знаете, как озарение наступает, и мы как бы пробуждаемся в этой теме. То есть у нас ясность наступает в восприятии конкретной темы, в которой у нас вспыхнула новая суть. Так увидьте.</w:t>
      </w:r>
    </w:p>
    <w:p w14:paraId="07A5A4BF" w14:textId="77777777" w:rsidR="00DD3152" w:rsidRPr="00E86B82" w:rsidRDefault="00DD3152" w:rsidP="00DD3152">
      <w:pPr>
        <w:ind w:firstLine="709"/>
        <w:jc w:val="both"/>
      </w:pPr>
      <w:r w:rsidRPr="00E86B82">
        <w:t xml:space="preserve">Это действие должно быть так же у Ипостаси, когда мы не просто сами по себе начинаем озаряться там, пробуждаться. Мы должны озариться тем, что нам дают Аватары. Мы должны пробудиться или будить себя в тех состояниях материи, </w:t>
      </w:r>
      <w:r w:rsidRPr="00E86B82">
        <w:rPr>
          <w:b/>
          <w:iCs/>
        </w:rPr>
        <w:t>к</w:t>
      </w:r>
      <w:r w:rsidRPr="00E86B82">
        <w:t xml:space="preserve"> которым нас ведут Аватары. И так далее, во всём этом взаимосвязь, иначе мы не Ипостась. Тогда нужно уметь здесь </w:t>
      </w:r>
      <w:r w:rsidRPr="00E86B82">
        <w:rPr>
          <w:spacing w:val="20"/>
        </w:rPr>
        <w:t>генерировать</w:t>
      </w:r>
      <w:r w:rsidRPr="00E86B82">
        <w:t xml:space="preserve"> разные заряды, соединяя или объединяя разные виды единицы информации в нечто </w:t>
      </w:r>
      <w:r w:rsidRPr="00E86B82">
        <w:rPr>
          <w:spacing w:val="20"/>
        </w:rPr>
        <w:t>целое</w:t>
      </w:r>
      <w:r w:rsidRPr="00E86B82">
        <w:t xml:space="preserve">, которое </w:t>
      </w:r>
      <w:r w:rsidRPr="00E86B82">
        <w:rPr>
          <w:spacing w:val="20"/>
        </w:rPr>
        <w:t>компактифицирует</w:t>
      </w:r>
      <w:r w:rsidRPr="00E86B82">
        <w:t xml:space="preserve"> всё содержание, концентрирует всё содержание. И в итоге рождается суть. Примерно такое.</w:t>
      </w:r>
    </w:p>
    <w:p w14:paraId="78ADD58D" w14:textId="77777777" w:rsidR="00DD3152" w:rsidRPr="00E86B82" w:rsidRDefault="00DD3152" w:rsidP="00DD3152">
      <w:pPr>
        <w:ind w:firstLine="709"/>
        <w:jc w:val="both"/>
      </w:pPr>
      <w:r w:rsidRPr="00E86B82">
        <w:rPr>
          <w:i/>
        </w:rPr>
        <w:t>И сейчас разворачивайтесь пред Изначально Вышестоящими Аватарами Синтеза Мория Свет шестой сферой Ипостасности</w:t>
      </w:r>
      <w:r w:rsidRPr="00E86B82">
        <w:rPr>
          <w:b/>
          <w:bCs/>
          <w:i/>
        </w:rPr>
        <w:t>.</w:t>
      </w:r>
      <w:r w:rsidRPr="00E86B82">
        <w:rPr>
          <w:i/>
        </w:rPr>
        <w:t xml:space="preserve"> У нас </w:t>
      </w:r>
      <w:r w:rsidRPr="00E86B82">
        <w:rPr>
          <w:b/>
          <w:bCs/>
          <w:i/>
        </w:rPr>
        <w:t>шестая сфера</w:t>
      </w:r>
      <w:r w:rsidRPr="00E86B82">
        <w:rPr>
          <w:i/>
        </w:rPr>
        <w:t xml:space="preserve"> ещё по реализациям относится к Будде, отсюда Буддика, как материя здесь же. </w:t>
      </w:r>
    </w:p>
    <w:p w14:paraId="3FE67BD5" w14:textId="77777777" w:rsidR="00DD3152" w:rsidRPr="00E86B82" w:rsidRDefault="00DD3152" w:rsidP="00DD3152">
      <w:pPr>
        <w:ind w:firstLine="709"/>
        <w:jc w:val="both"/>
      </w:pPr>
      <w:r w:rsidRPr="00E86B82">
        <w:rPr>
          <w:i/>
        </w:rPr>
        <w:t xml:space="preserve">И синтезируемся с такой же сферой Ипостаси Будды Изначально Вышестоящих Аватаров Синтеза Мория Свет. И, возжигаясь шестым </w:t>
      </w:r>
      <w:r w:rsidRPr="00E86B82">
        <w:rPr>
          <w:b/>
          <w:bCs/>
          <w:i/>
        </w:rPr>
        <w:t>состоянием валируюшей точки</w:t>
      </w:r>
      <w:r w:rsidRPr="00E86B82">
        <w:rPr>
          <w:i/>
        </w:rPr>
        <w:t xml:space="preserve">, мы вызываем на себя Генезис Огня, Духа, Света, Энергии того, что есть информации разной. </w:t>
      </w:r>
    </w:p>
    <w:p w14:paraId="08296CBB" w14:textId="77777777" w:rsidR="00DD3152" w:rsidRPr="00E86B82" w:rsidRDefault="00DD3152" w:rsidP="00DD3152">
      <w:pPr>
        <w:ind w:firstLine="709"/>
        <w:jc w:val="both"/>
        <w:rPr>
          <w:i/>
          <w:iCs/>
        </w:rPr>
      </w:pPr>
      <w:r w:rsidRPr="00E86B82">
        <w:rPr>
          <w:i/>
          <w:iCs/>
        </w:rPr>
        <w:t xml:space="preserve">И задача наша сейчас так объединиться с Морией и Свет, чтобы у нас вспыхнула концентрация информации на тему Здоровья Ипостаси, или про Ипостась, или про Здоровье, или про Здоровье Ипостаси. Здесь вам свобода выбора даётся, одну из трёх тем, как бы берите. И попробуйте так сконцентрировать Свет, Дух, Огонь этой </w:t>
      </w:r>
      <w:r w:rsidRPr="00E86B82">
        <w:rPr>
          <w:i/>
          <w:iCs/>
          <w:spacing w:val="20"/>
        </w:rPr>
        <w:t>темы</w:t>
      </w:r>
      <w:r w:rsidRPr="00E86B82">
        <w:rPr>
          <w:i/>
          <w:iCs/>
        </w:rPr>
        <w:t xml:space="preserve"> Здоровье Ипостаси, – я буду так в целом называть, – чтобы у вас вспыхнула Суть и ясность, а это </w:t>
      </w:r>
      <w:r w:rsidRPr="00E86B82">
        <w:rPr>
          <w:i/>
          <w:iCs/>
          <w:spacing w:val="20"/>
        </w:rPr>
        <w:t>что</w:t>
      </w:r>
      <w:r w:rsidRPr="00E86B82">
        <w:rPr>
          <w:i/>
          <w:iCs/>
        </w:rPr>
        <w:t xml:space="preserve">. Чтобы у вас вспыхнул </w:t>
      </w:r>
      <w:r w:rsidRPr="00E86B82">
        <w:rPr>
          <w:b/>
          <w:i/>
          <w:iCs/>
        </w:rPr>
        <w:t>Образ Здоровья Ипостаси</w:t>
      </w:r>
      <w:r w:rsidRPr="00E86B82">
        <w:rPr>
          <w:i/>
          <w:iCs/>
        </w:rPr>
        <w:t xml:space="preserve"> с определением, это что.</w:t>
      </w:r>
    </w:p>
    <w:p w14:paraId="383CE6F3" w14:textId="77777777" w:rsidR="00DD3152" w:rsidRPr="00E86B82" w:rsidRDefault="00DD3152" w:rsidP="00DD3152">
      <w:pPr>
        <w:ind w:firstLine="709"/>
        <w:jc w:val="both"/>
        <w:rPr>
          <w:i/>
        </w:rPr>
      </w:pPr>
      <w:r w:rsidRPr="00E86B82">
        <w:rPr>
          <w:i/>
        </w:rPr>
        <w:t xml:space="preserve">И прям сфера, эта шестая, – она прям сжимается, концентрирует у нас, уплотняется Огонь. Уплотняется тем, что мы собираем, вспоминаем всё, что есть у нас на тему Здоровья Ипостаси. И в общем-то пытаемся определить: Здоровье Ипостаси – это? </w:t>
      </w:r>
    </w:p>
    <w:p w14:paraId="1374C7C8" w14:textId="77777777" w:rsidR="00DD3152" w:rsidRPr="00E86B82" w:rsidRDefault="00DD3152" w:rsidP="00DD3152">
      <w:pPr>
        <w:ind w:firstLine="709"/>
        <w:jc w:val="both"/>
        <w:rPr>
          <w:i/>
        </w:rPr>
      </w:pPr>
      <w:r w:rsidRPr="00E86B82">
        <w:rPr>
          <w:i/>
        </w:rPr>
        <w:t>Попробуйте ответить. Здесь ответ должен быть после того, как у вас самих ясность на эту тему в голове сложится: Здоровье Ипостаси – это?</w:t>
      </w:r>
    </w:p>
    <w:p w14:paraId="0220EC6C" w14:textId="77777777" w:rsidR="00DD3152" w:rsidRPr="00E86B82" w:rsidRDefault="00DD3152" w:rsidP="00DD3152">
      <w:pPr>
        <w:ind w:firstLine="709"/>
        <w:jc w:val="both"/>
        <w:rPr>
          <w:i/>
        </w:rPr>
      </w:pPr>
      <w:r w:rsidRPr="00E86B82">
        <w:rPr>
          <w:i/>
        </w:rPr>
        <w:t xml:space="preserve">Есть какие-нибудь подвижки? </w:t>
      </w:r>
    </w:p>
    <w:p w14:paraId="441A9784" w14:textId="77777777" w:rsidR="00DD3152" w:rsidRPr="00E86B82" w:rsidRDefault="00DD3152" w:rsidP="00DD3152">
      <w:pPr>
        <w:ind w:firstLine="709"/>
        <w:jc w:val="both"/>
        <w:rPr>
          <w:i/>
          <w:iCs/>
        </w:rPr>
      </w:pPr>
      <w:r w:rsidRPr="00E86B82">
        <w:rPr>
          <w:i/>
          <w:iCs/>
        </w:rPr>
        <w:t>Давайте вместе. У нас есть определение Здоровья, да? Как мы это называли, с точки зрения, субстанций, – этот ракурс зададим. Можно с других точек зрения поговорить, но пока с точки зрения субстанций</w:t>
      </w:r>
      <w:r w:rsidRPr="00E86B82">
        <w:rPr>
          <w:bCs/>
          <w:i/>
          <w:iCs/>
        </w:rPr>
        <w:t xml:space="preserve">. </w:t>
      </w:r>
      <w:r w:rsidRPr="00E86B82">
        <w:rPr>
          <w:i/>
          <w:iCs/>
        </w:rPr>
        <w:t>Если</w:t>
      </w:r>
      <w:r w:rsidRPr="00E86B82">
        <w:rPr>
          <w:i/>
          <w:iCs/>
          <w:color w:val="CE181E"/>
        </w:rPr>
        <w:t xml:space="preserve"> </w:t>
      </w:r>
      <w:r w:rsidRPr="00E86B82">
        <w:rPr>
          <w:b/>
          <w:bCs/>
          <w:i/>
          <w:iCs/>
        </w:rPr>
        <w:t>Здоровье</w:t>
      </w:r>
      <w:r w:rsidRPr="00E86B82">
        <w:rPr>
          <w:b/>
          <w:i/>
          <w:iCs/>
        </w:rPr>
        <w:t xml:space="preserve"> </w:t>
      </w:r>
      <w:r w:rsidRPr="00E86B82">
        <w:rPr>
          <w:i/>
          <w:iCs/>
        </w:rPr>
        <w:t xml:space="preserve">– это субстанция внутреннего заряда; субстанция, </w:t>
      </w:r>
      <w:r w:rsidRPr="00E86B82">
        <w:rPr>
          <w:i/>
          <w:iCs/>
        </w:rPr>
        <w:lastRenderedPageBreak/>
        <w:t>между Огнём и Духом находящаяся. Какое-то производное Воли Здоровье</w:t>
      </w:r>
      <w:r w:rsidRPr="00E86B82">
        <w:rPr>
          <w:i/>
          <w:iCs/>
          <w:color w:val="CE181E"/>
        </w:rPr>
        <w:t>.</w:t>
      </w:r>
      <w:r w:rsidRPr="00E86B82">
        <w:rPr>
          <w:i/>
          <w:iCs/>
        </w:rPr>
        <w:t xml:space="preserve"> Всё здесь соответственно произносится, нет противоречий по стандартам. </w:t>
      </w:r>
    </w:p>
    <w:p w14:paraId="4B338A35" w14:textId="77777777" w:rsidR="00DD3152" w:rsidRPr="00E86B82" w:rsidRDefault="00DD3152" w:rsidP="00DD3152">
      <w:pPr>
        <w:ind w:firstLine="709"/>
        <w:jc w:val="both"/>
        <w:rPr>
          <w:i/>
          <w:iCs/>
        </w:rPr>
      </w:pPr>
      <w:r w:rsidRPr="00E86B82">
        <w:rPr>
          <w:i/>
          <w:iCs/>
        </w:rPr>
        <w:t xml:space="preserve">То Здоровье Ипостаси, нужно вспомнить: а как Ипостась проявляет себя? Мы </w:t>
      </w:r>
      <w:r w:rsidRPr="00E86B82">
        <w:rPr>
          <w:b/>
          <w:bCs/>
          <w:i/>
          <w:iCs/>
        </w:rPr>
        <w:t>Ипостаси</w:t>
      </w:r>
      <w:r w:rsidRPr="00E86B82">
        <w:rPr>
          <w:i/>
          <w:iCs/>
        </w:rPr>
        <w:t xml:space="preserve"> в тот момент, когда мы в синтезе с Отцом или с Аватарами. И из их Синтеза собою телесно начинаем разворачивать какие-то новые результаты для себя, новую деятельность для себя, ориентируясь всё время на Огонь, Синтез Ипостаси.</w:t>
      </w:r>
    </w:p>
    <w:p w14:paraId="1349E946" w14:textId="77777777" w:rsidR="00DD3152" w:rsidRPr="00E86B82" w:rsidRDefault="00DD3152" w:rsidP="00DD3152">
      <w:pPr>
        <w:ind w:firstLine="709"/>
        <w:jc w:val="both"/>
        <w:rPr>
          <w:i/>
        </w:rPr>
      </w:pPr>
      <w:r w:rsidRPr="00E86B82">
        <w:rPr>
          <w:i/>
          <w:iCs/>
        </w:rPr>
        <w:t xml:space="preserve">И попробуйте сложить </w:t>
      </w:r>
      <w:r w:rsidRPr="00E86B82">
        <w:rPr>
          <w:b/>
          <w:bCs/>
          <w:i/>
          <w:iCs/>
        </w:rPr>
        <w:t>субстанция Здоровья Ипостаси</w:t>
      </w:r>
      <w:r w:rsidRPr="00E86B82">
        <w:rPr>
          <w:i/>
          <w:iCs/>
        </w:rPr>
        <w:t xml:space="preserve">, где контекст первой и второй части фразы должны слиться в одно целое, – как мы определяли Здоровье, и как мы определяли Ипостась. </w:t>
      </w:r>
      <w:r w:rsidRPr="00E86B82">
        <w:rPr>
          <w:b/>
          <w:bCs/>
          <w:i/>
          <w:iCs/>
        </w:rPr>
        <w:t xml:space="preserve">Ипостась – </w:t>
      </w:r>
      <w:r w:rsidRPr="00E86B82">
        <w:rPr>
          <w:i/>
          <w:iCs/>
        </w:rPr>
        <w:t>прямой выразитель, Отца, допустим.</w:t>
      </w:r>
      <w:r w:rsidRPr="00E86B82">
        <w:rPr>
          <w:b/>
          <w:bCs/>
          <w:i/>
          <w:iCs/>
        </w:rPr>
        <w:t xml:space="preserve"> Здоровье </w:t>
      </w:r>
      <w:r w:rsidRPr="00E86B82">
        <w:rPr>
          <w:i/>
          <w:iCs/>
        </w:rPr>
        <w:t xml:space="preserve">– это субстанция деятельности. </w:t>
      </w:r>
      <w:r w:rsidRPr="00E86B82">
        <w:t xml:space="preserve">А всё вместе, это как? Здоровье Ипостаси? </w:t>
      </w:r>
    </w:p>
    <w:p w14:paraId="1586E9FD" w14:textId="77777777" w:rsidR="00DD3152" w:rsidRPr="00E86B82" w:rsidRDefault="00DD3152" w:rsidP="00DD3152">
      <w:pPr>
        <w:ind w:firstLine="709"/>
        <w:jc w:val="both"/>
      </w:pPr>
      <w:r w:rsidRPr="00E86B82">
        <w:rPr>
          <w:i/>
          <w:iCs/>
        </w:rPr>
        <w:t xml:space="preserve">Из зала: </w:t>
      </w:r>
      <w:r w:rsidRPr="00E86B82">
        <w:t>Когда мы выражаем Отца, генерируем субстанцию Здоровья в действии с Отцом.</w:t>
      </w:r>
    </w:p>
    <w:p w14:paraId="73CB544A" w14:textId="77777777" w:rsidR="00DD3152" w:rsidRPr="00E86B82" w:rsidRDefault="00DD3152" w:rsidP="00DD3152">
      <w:pPr>
        <w:ind w:firstLine="709"/>
        <w:jc w:val="both"/>
      </w:pPr>
      <w:r w:rsidRPr="00E86B82">
        <w:t xml:space="preserve">Спасибо, практически всё и ответили. </w:t>
      </w:r>
    </w:p>
    <w:p w14:paraId="5A6DA2BA" w14:textId="77777777" w:rsidR="00DD3152" w:rsidRPr="00E86B82" w:rsidRDefault="00DD3152" w:rsidP="00DD3152">
      <w:pPr>
        <w:ind w:firstLine="709"/>
        <w:jc w:val="both"/>
      </w:pPr>
      <w:r w:rsidRPr="00E86B82">
        <w:t xml:space="preserve">То есть, это субстанция, которая рождается при взаимодействии нас Отцом или с Аватарами. Вот в Хум даже начинает сливаться наш Огонь и Отца или Аватаров, два вместе это избыточный заряд. И когда этот Огонь начинает входить в </w:t>
      </w:r>
      <w:r w:rsidRPr="00E86B82">
        <w:rPr>
          <w:spacing w:val="20"/>
        </w:rPr>
        <w:t>тело</w:t>
      </w:r>
      <w:r w:rsidRPr="00E86B82">
        <w:rPr>
          <w:b/>
          <w:bCs/>
        </w:rPr>
        <w:t>,</w:t>
      </w:r>
      <w:r w:rsidRPr="00E86B82">
        <w:t xml:space="preserve"> и со всей своей избыточностью, заданностью разных параметров от Отца, от Аватаров, начинает, собственно, перестраивать тело. Вот в этом Огне столько заряда, столько параметров, что у нас </w:t>
      </w:r>
      <w:r w:rsidRPr="00E86B82">
        <w:rPr>
          <w:spacing w:val="20"/>
        </w:rPr>
        <w:t>получается</w:t>
      </w:r>
      <w:r w:rsidRPr="00E86B82">
        <w:t xml:space="preserve"> это исполнить всем телом материальным. Потому, что это</w:t>
      </w:r>
      <w:r w:rsidRPr="00E86B82">
        <w:rPr>
          <w:b/>
          <w:bCs/>
          <w:color w:val="BF0041"/>
        </w:rPr>
        <w:t xml:space="preserve"> </w:t>
      </w:r>
      <w:r w:rsidRPr="00E86B82">
        <w:rPr>
          <w:b/>
        </w:rPr>
        <w:t>всегда по результату, синтезируясь с Хум Аватаров и Отца, мы получаем избыток их субстанций</w:t>
      </w:r>
      <w:r w:rsidRPr="00E86B82">
        <w:t>. Всегда Отец, как минимум, в два раза больше даёт, получается. И эти избыточные субстанции, избыточные количественные, избыточные качественно, они, собственно, начинают формировать наше Здоровье. Знаете, быть нашим Здоровьем. Увидели эту тему?</w:t>
      </w:r>
    </w:p>
    <w:p w14:paraId="3B089F8C" w14:textId="77777777" w:rsidR="00DD3152" w:rsidRPr="00E86B82" w:rsidRDefault="00DD3152" w:rsidP="00DD3152">
      <w:pPr>
        <w:ind w:firstLine="709"/>
        <w:jc w:val="both"/>
        <w:rPr>
          <w:i/>
        </w:rPr>
      </w:pPr>
      <w:r w:rsidRPr="00E86B82">
        <w:t xml:space="preserve">Тогда </w:t>
      </w:r>
      <w:r w:rsidRPr="00E86B82">
        <w:rPr>
          <w:b/>
          <w:bCs/>
        </w:rPr>
        <w:t>Здоровье Ипостаси</w:t>
      </w:r>
      <w:r w:rsidRPr="00E86B82">
        <w:t xml:space="preserve"> – это Здоровье, которое направлено или дееспособность </w:t>
      </w:r>
      <w:r w:rsidRPr="00E86B82">
        <w:rPr>
          <w:spacing w:val="20"/>
        </w:rPr>
        <w:t>реализовать</w:t>
      </w:r>
      <w:r w:rsidRPr="00E86B82">
        <w:t xml:space="preserve"> то, что поручает Отец или Аватар своим Синтезом в Хум, давайте так. Здоровье тогда это, Ипостаси, оно направлено на реализацию точь-в-точь того, что нам даёт Отец. То есть точь-в-точь не обязательно для Ипостаси – всегда требуется. Это больше требование минимально к Учителю. А точь-в-точь – это уже, когда Ипостась растёт и развивается дальше. Для начала мы реализуем, как можем. Но чтобы что-то новое реализовать, всегда нужен избыток Огня, Духа, Света, Энергии на это действие. И Ипостась, он всегда может быть избыточным тем, что он в </w:t>
      </w:r>
      <w:r w:rsidRPr="00E86B82">
        <w:rPr>
          <w:spacing w:val="20"/>
        </w:rPr>
        <w:t>синтезе</w:t>
      </w:r>
      <w:r w:rsidRPr="00E86B82">
        <w:t xml:space="preserve"> с Отцом и Аватарами. Давайте так увидим. </w:t>
      </w:r>
      <w:r w:rsidRPr="00E86B82">
        <w:rPr>
          <w:spacing w:val="20"/>
        </w:rPr>
        <w:t>Если</w:t>
      </w:r>
      <w:r w:rsidRPr="00E86B82">
        <w:t xml:space="preserve"> в синтезе. Бывает такое, что Ипостась там раз в полгода вспоминает, что он Ипостась, тогда этой избыточности, конечно, не будет. Увидели тему?</w:t>
      </w:r>
    </w:p>
    <w:p w14:paraId="54DD9FDD" w14:textId="77777777" w:rsidR="00DD3152" w:rsidRPr="00E86B82" w:rsidRDefault="00DD3152" w:rsidP="00DD3152">
      <w:pPr>
        <w:ind w:firstLine="709"/>
        <w:jc w:val="both"/>
        <w:rPr>
          <w:i/>
        </w:rPr>
      </w:pPr>
      <w:r w:rsidRPr="00E86B82">
        <w:t xml:space="preserve">И тогда </w:t>
      </w:r>
      <w:r w:rsidRPr="00E86B82">
        <w:rPr>
          <w:b/>
        </w:rPr>
        <w:t>Здоровье Ипостаси направлено на реализацию в виде творения чего-то нового избыточным Огнём и Синтезом Отца и Аватаров</w:t>
      </w:r>
      <w:r w:rsidRPr="00E86B82">
        <w:t xml:space="preserve">. Это вот про это. То есть у нас получился Образ и близкое к сутевому определение, что такое Здоровье Ипостаси. И это всё происходило за счёт того, что мы вспоминали. Вот я в речи точно сейчас проживаю, что вспоминали разные темы: по Ипостаси, по здоровью, это всё объединять начали и в итоге сложилась суть и сутевое определение. Суть раскрывается Образом. Когда Свет излучается, раскрывается сутевой Образ того, что у нас получилось впервые достичь. Лично нами. У кого-то, может быть, тоже подобное получалось, но речь идёт о нас, лично. </w:t>
      </w:r>
    </w:p>
    <w:p w14:paraId="554AD19A" w14:textId="77777777" w:rsidR="00DD3152" w:rsidRPr="00E86B82" w:rsidRDefault="00DD3152" w:rsidP="00DD3152">
      <w:pPr>
        <w:ind w:firstLine="709"/>
        <w:jc w:val="both"/>
      </w:pPr>
      <w:r w:rsidRPr="00E86B82">
        <w:t xml:space="preserve">Это называется, если у вас </w:t>
      </w:r>
      <w:r w:rsidRPr="00E86B82">
        <w:rPr>
          <w:spacing w:val="20"/>
        </w:rPr>
        <w:t>ясность сложилась</w:t>
      </w:r>
      <w:r w:rsidRPr="00E86B82">
        <w:t xml:space="preserve"> из того, то говорила, что такое Здоровье Ипостаси, у вас Суть вспыхнула. Если не сложилась, то вы меня минимально </w:t>
      </w:r>
      <w:r w:rsidRPr="00E86B82">
        <w:rPr>
          <w:spacing w:val="20"/>
        </w:rPr>
        <w:t>поняли</w:t>
      </w:r>
      <w:r w:rsidRPr="00E86B82">
        <w:t xml:space="preserve">, что тоже хорошо. </w:t>
      </w:r>
    </w:p>
    <w:p w14:paraId="3257E580" w14:textId="77777777" w:rsidR="00DD3152" w:rsidRPr="00E86B82" w:rsidRDefault="00DD3152" w:rsidP="00DD3152">
      <w:pPr>
        <w:ind w:firstLine="709"/>
        <w:jc w:val="both"/>
      </w:pPr>
      <w:r w:rsidRPr="00E86B82">
        <w:t xml:space="preserve">Как зашла тема, или повторить что-то? Ну, как есть, скажем, так. </w:t>
      </w:r>
    </w:p>
    <w:p w14:paraId="710C3032" w14:textId="77777777" w:rsidR="00DD3152" w:rsidRPr="00E86B82" w:rsidRDefault="00DD3152" w:rsidP="00DD3152">
      <w:pPr>
        <w:ind w:firstLine="709"/>
        <w:jc w:val="both"/>
      </w:pPr>
      <w:r w:rsidRPr="00E86B82">
        <w:rPr>
          <w:b/>
          <w:bCs/>
        </w:rPr>
        <w:t>Здоровье Ипостаси</w:t>
      </w:r>
      <w:r w:rsidRPr="00E86B82">
        <w:t xml:space="preserve"> – это Здоровье, направленное, ну, как бы на... или Субстанция такая, избыточного заряда Огня, Духа, Света, Энергии, направленная на деятельность Ипостаси в виде творения, процессы творения. Это сутевой Образ, так он описывается. Есть? И если у вас в мозге произошла эта концентрация, вспыхнул Свет, Суть вспыхнула, молодцы! Вы пробудились к теме Здоровье Ипостаси. </w:t>
      </w:r>
    </w:p>
    <w:p w14:paraId="7BA1E00D" w14:textId="77777777" w:rsidR="00DD3152" w:rsidRPr="00E86B82" w:rsidRDefault="00DD3152" w:rsidP="00DD3152">
      <w:pPr>
        <w:ind w:firstLine="709"/>
        <w:jc w:val="both"/>
        <w:rPr>
          <w:i/>
        </w:rPr>
      </w:pPr>
      <w:r w:rsidRPr="00E86B82">
        <w:t>Шестой горизонт есть. Если нет, значит, тренируем себя дальше.</w:t>
      </w:r>
    </w:p>
    <w:p w14:paraId="0C1D5686" w14:textId="77777777" w:rsidR="00DD3152" w:rsidRPr="00E86B82" w:rsidRDefault="00DD3152" w:rsidP="00DD3152">
      <w:pPr>
        <w:ind w:firstLine="709"/>
        <w:jc w:val="both"/>
        <w:rPr>
          <w:i/>
        </w:rPr>
      </w:pPr>
      <w:r w:rsidRPr="00E86B82">
        <w:t>У кого такая ясность была или ни у кого? У кого была, попробуйте ответить.</w:t>
      </w:r>
      <w:r w:rsidRPr="00E86B82">
        <w:rPr>
          <w:i/>
        </w:rPr>
        <w:t xml:space="preserve"> </w:t>
      </w:r>
    </w:p>
    <w:p w14:paraId="5C8D19A3" w14:textId="77777777" w:rsidR="00DD3152" w:rsidRPr="00E86B82" w:rsidRDefault="00DD3152" w:rsidP="00DD3152">
      <w:pPr>
        <w:ind w:firstLine="709"/>
        <w:jc w:val="both"/>
        <w:rPr>
          <w:iCs/>
          <w:color w:val="000000"/>
        </w:rPr>
      </w:pPr>
      <w:r w:rsidRPr="00E86B82">
        <w:rPr>
          <w:i/>
          <w:color w:val="000000"/>
        </w:rPr>
        <w:t xml:space="preserve">Из зала: </w:t>
      </w:r>
      <w:r w:rsidRPr="00E86B82">
        <w:rPr>
          <w:iCs/>
          <w:color w:val="000000"/>
        </w:rPr>
        <w:t>У меня сложился вывод, что Ипостась – это всегда здоровый.</w:t>
      </w:r>
    </w:p>
    <w:p w14:paraId="2C1D5C94" w14:textId="77777777" w:rsidR="00DD3152" w:rsidRPr="00E86B82" w:rsidRDefault="00DD3152" w:rsidP="00DD3152">
      <w:pPr>
        <w:ind w:firstLine="709"/>
        <w:jc w:val="both"/>
      </w:pPr>
      <w:r w:rsidRPr="00E86B82">
        <w:rPr>
          <w:color w:val="000000"/>
        </w:rPr>
        <w:lastRenderedPageBreak/>
        <w:t xml:space="preserve">Да. Тоже хороший вывод. В идеале так должно быть. На самом деле, мы иногда в некоторых темах можем тормозить, блокироваться. Это уже патология для Ипостаси, поэтому, это то, что мешает </w:t>
      </w:r>
      <w:r w:rsidRPr="00E86B82">
        <w:rPr>
          <w:color w:val="000000"/>
          <w:spacing w:val="20"/>
        </w:rPr>
        <w:t>творению</w:t>
      </w:r>
      <w:r w:rsidRPr="00E86B82">
        <w:rPr>
          <w:color w:val="000000"/>
        </w:rPr>
        <w:t xml:space="preserve"> от Отца, такое бывает. Но </w:t>
      </w:r>
      <w:r w:rsidRPr="00E86B82">
        <w:rPr>
          <w:b/>
          <w:bCs/>
          <w:color w:val="000000"/>
        </w:rPr>
        <w:t>в идеале Ипостась не может болеть</w:t>
      </w:r>
      <w:r w:rsidRPr="00E86B82">
        <w:rPr>
          <w:color w:val="000000"/>
        </w:rPr>
        <w:t xml:space="preserve">. Мы можем быть не разработаны, как Ипостаси. Малая дееспособность, низкая дееспособность Ипостаси там, низкие результаты, не вижу, не слышу, не чувствую и так далее – это может быть этапом нашего роста. А </w:t>
      </w:r>
      <w:r w:rsidRPr="00E86B82">
        <w:rPr>
          <w:b/>
          <w:bCs/>
          <w:color w:val="000000"/>
        </w:rPr>
        <w:t>патология</w:t>
      </w:r>
      <w:r w:rsidRPr="00E86B82">
        <w:rPr>
          <w:color w:val="000000"/>
        </w:rPr>
        <w:t xml:space="preserve"> – это когда уже есть какой-то функционал, и он рассматривается </w:t>
      </w:r>
      <w:r w:rsidRPr="00E86B82">
        <w:t xml:space="preserve">корректный он или нет. То есть человек здраво действует или патологично. </w:t>
      </w:r>
    </w:p>
    <w:p w14:paraId="7D7575D9" w14:textId="77777777" w:rsidR="00DD3152" w:rsidRPr="00E86B82" w:rsidRDefault="00DD3152" w:rsidP="00DD3152">
      <w:pPr>
        <w:ind w:firstLine="709"/>
        <w:jc w:val="both"/>
      </w:pPr>
      <w:r w:rsidRPr="00E86B82">
        <w:t>Ну, такая тема. Ну, как, усвоили? Шестёрка.</w:t>
      </w:r>
    </w:p>
    <w:p w14:paraId="1E370F1A" w14:textId="77777777" w:rsidR="00DD3152" w:rsidRPr="00E86B82" w:rsidRDefault="00DD3152" w:rsidP="00DD3152">
      <w:pPr>
        <w:ind w:firstLine="709"/>
        <w:jc w:val="both"/>
      </w:pPr>
      <w:r w:rsidRPr="00E86B82">
        <w:rPr>
          <w:i/>
        </w:rPr>
        <w:t xml:space="preserve">Сейчас попробуйте </w:t>
      </w:r>
      <w:r w:rsidRPr="00E86B82">
        <w:rPr>
          <w:b/>
          <w:i/>
        </w:rPr>
        <w:t>синтезироваться с Морией Свет мозгом</w:t>
      </w:r>
      <w:r w:rsidRPr="00E86B82">
        <w:rPr>
          <w:i/>
        </w:rPr>
        <w:t>. Оджас в оджас, мозг в мозг.</w:t>
      </w:r>
    </w:p>
    <w:p w14:paraId="414B294B" w14:textId="77777777" w:rsidR="00DD3152" w:rsidRPr="00E86B82" w:rsidRDefault="00DD3152" w:rsidP="00DD3152">
      <w:pPr>
        <w:ind w:firstLine="709"/>
        <w:jc w:val="both"/>
      </w:pPr>
      <w:r w:rsidRPr="00E86B82">
        <w:rPr>
          <w:i/>
        </w:rPr>
        <w:t>Стяжаем также у Отца все Пробуддическую материю, Огонь Пробуддики. Иногда не получается, потому что вида материи мало. Прям заполняемся Пробуддической материей. И стяжаем каждому из нас, прямо насыщаемся, стяжаем Сути...</w:t>
      </w:r>
    </w:p>
    <w:p w14:paraId="7B7BFBB5" w14:textId="77777777" w:rsidR="00DD3152" w:rsidRPr="00E86B82" w:rsidRDefault="00DD3152" w:rsidP="00DD3152">
      <w:pPr>
        <w:ind w:firstLine="709"/>
        <w:jc w:val="both"/>
        <w:rPr>
          <w:i/>
          <w:iCs/>
        </w:rPr>
      </w:pPr>
      <w:r w:rsidRPr="00E86B82">
        <w:rPr>
          <w:i/>
          <w:iCs/>
        </w:rPr>
        <w:t xml:space="preserve">Давайте близкую тему – </w:t>
      </w:r>
      <w:r w:rsidRPr="00E86B82">
        <w:rPr>
          <w:b/>
          <w:bCs/>
          <w:i/>
          <w:iCs/>
        </w:rPr>
        <w:t>Суть жизни Ипостаси</w:t>
      </w:r>
      <w:r w:rsidRPr="00E86B82">
        <w:rPr>
          <w:i/>
          <w:iCs/>
        </w:rPr>
        <w:t xml:space="preserve"> возьмём. И прямо мощно и сильно мозг насыщается, и Сутями, и точками огнеобразами Мории и Свет. Когда Суть вспыхивает это из точки уже разворачивается Синтез, или Огонь, или Свет, – это уже Огнеобраз применяется. А есть период, когда он собирается. Концентрируется максимально плотно, </w:t>
      </w:r>
      <w:r w:rsidRPr="00E86B82">
        <w:rPr>
          <w:b/>
          <w:i/>
          <w:iCs/>
        </w:rPr>
        <w:t>если синтезируйте или много-много будете стяжать Огня, Духа, Света, Энергии на эту тему, рано или поздно у вас сложится Суть</w:t>
      </w:r>
      <w:r w:rsidRPr="00E86B82">
        <w:rPr>
          <w:i/>
          <w:iCs/>
        </w:rPr>
        <w:t xml:space="preserve">. </w:t>
      </w:r>
    </w:p>
    <w:p w14:paraId="5E744A4F" w14:textId="77777777" w:rsidR="00DD3152" w:rsidRPr="00E86B82" w:rsidRDefault="00DD3152" w:rsidP="00DD3152">
      <w:pPr>
        <w:ind w:firstLine="709"/>
        <w:jc w:val="both"/>
        <w:rPr>
          <w:i/>
          <w:iCs/>
        </w:rPr>
      </w:pPr>
      <w:r w:rsidRPr="00E86B82">
        <w:rPr>
          <w:i/>
          <w:iCs/>
        </w:rPr>
        <w:t xml:space="preserve">И прямо почувствуйте, что идёт такое давление на мозг, так Огонь плотненький, не Свет…ну, Огонь и Свет может быть. Но не Энергия, здесь Энергии будет недостаточно. Концентрируется мозгом в Магните Мории Свет, в Магните мозга Мории Свет. И там идут какие-то перезаписи. Если удалось </w:t>
      </w:r>
      <w:r w:rsidRPr="00E86B82">
        <w:rPr>
          <w:i/>
          <w:iCs/>
          <w:spacing w:val="20"/>
        </w:rPr>
        <w:t>сильно</w:t>
      </w:r>
      <w:r w:rsidRPr="00E86B82">
        <w:rPr>
          <w:i/>
          <w:iCs/>
        </w:rPr>
        <w:t xml:space="preserve"> сконцентрироваться на тему, то рождается точка со Светом – Суть, или просто точка – Огнеобраз. Есть.</w:t>
      </w:r>
    </w:p>
    <w:p w14:paraId="2E53A6C5" w14:textId="77777777" w:rsidR="00DD3152" w:rsidRPr="00E86B82" w:rsidRDefault="00DD3152" w:rsidP="00DD3152">
      <w:pPr>
        <w:ind w:firstLine="709"/>
        <w:jc w:val="both"/>
        <w:rPr>
          <w:i/>
        </w:rPr>
      </w:pPr>
      <w:r w:rsidRPr="00E86B82">
        <w:t xml:space="preserve">И </w:t>
      </w:r>
      <w:r w:rsidRPr="00E86B82">
        <w:rPr>
          <w:bCs/>
        </w:rPr>
        <w:t>следующий шаг</w:t>
      </w:r>
      <w:r w:rsidRPr="00E86B82">
        <w:t xml:space="preserve"> – усвоили, вот как есть. Здесь теребить, корить себя, подгонять себя, здесь смысла нет вообще. Или получилось, или не получилось. Просто делаем потом выводы – получилось, замечательно, растём дальше. Не получилось – работаем и растём дальше</w:t>
      </w:r>
      <w:r w:rsidRPr="00E86B82">
        <w:rPr>
          <w:color w:val="BF0041"/>
        </w:rPr>
        <w:t xml:space="preserve">. </w:t>
      </w:r>
      <w:r w:rsidRPr="00E86B82">
        <w:t>И всё, никаких выводов на эту тему.</w:t>
      </w:r>
    </w:p>
    <w:p w14:paraId="5A31A6E3" w14:textId="77777777" w:rsidR="00DD3152" w:rsidRPr="00E86B82" w:rsidRDefault="00DD3152" w:rsidP="00DD3152">
      <w:pPr>
        <w:ind w:firstLine="709"/>
        <w:jc w:val="both"/>
        <w:rPr>
          <w:i/>
        </w:rPr>
      </w:pPr>
      <w:r w:rsidRPr="00E86B82">
        <w:rPr>
          <w:i/>
        </w:rPr>
        <w:t>Значит, прямо проживается, что шестая оболочка впиталась нами, впиталась мозгом и всем телом. Это шестая ипостасная оболочка Будд</w:t>
      </w:r>
      <w:r w:rsidRPr="00E86B82">
        <w:rPr>
          <w:b/>
          <w:bCs/>
          <w:i/>
        </w:rPr>
        <w:t>.</w:t>
      </w:r>
      <w:r w:rsidRPr="00E86B82">
        <w:rPr>
          <w:i/>
        </w:rPr>
        <w:t xml:space="preserve"> Будда, он пробуждается, поэтому здесь такая специфика. </w:t>
      </w:r>
    </w:p>
    <w:p w14:paraId="3DDC2BB4" w14:textId="77777777" w:rsidR="00DD3152" w:rsidRPr="00E86B82" w:rsidRDefault="00DD3152" w:rsidP="00DD3152">
      <w:pPr>
        <w:ind w:firstLine="709"/>
        <w:jc w:val="both"/>
        <w:rPr>
          <w:i/>
        </w:rPr>
      </w:pPr>
      <w:r w:rsidRPr="00E86B82">
        <w:rPr>
          <w:i/>
        </w:rPr>
        <w:t xml:space="preserve">И разворачиваем </w:t>
      </w:r>
      <w:r w:rsidRPr="00E86B82">
        <w:rPr>
          <w:b/>
          <w:bCs/>
          <w:i/>
        </w:rPr>
        <w:t xml:space="preserve">седьмую оболочку </w:t>
      </w:r>
      <w:r w:rsidRPr="00E86B82">
        <w:rPr>
          <w:i/>
        </w:rPr>
        <w:t>эталонного огнеобраза точки-искры</w:t>
      </w:r>
      <w:r w:rsidRPr="00E86B82">
        <w:rPr>
          <w:b/>
          <w:bCs/>
          <w:i/>
        </w:rPr>
        <w:t>.</w:t>
      </w:r>
      <w:r w:rsidRPr="00E86B82">
        <w:rPr>
          <w:i/>
        </w:rPr>
        <w:t xml:space="preserve"> Седьмая фундаментальность у нас Плотность. И </w:t>
      </w:r>
      <w:r w:rsidRPr="00E86B82">
        <w:rPr>
          <w:b/>
          <w:bCs/>
          <w:i/>
        </w:rPr>
        <w:t xml:space="preserve">плотность </w:t>
      </w:r>
      <w:r w:rsidRPr="00E86B82">
        <w:rPr>
          <w:b/>
          <w:i/>
        </w:rPr>
        <w:t>называется магнитная компактификация иерархизированных огнеобразов в объёме размерностью</w:t>
      </w:r>
      <w:r w:rsidRPr="00E86B82">
        <w:rPr>
          <w:i/>
        </w:rPr>
        <w:t xml:space="preserve">. </w:t>
      </w:r>
    </w:p>
    <w:p w14:paraId="42857F0B" w14:textId="77777777" w:rsidR="00DD3152" w:rsidRPr="00E86B82" w:rsidRDefault="00DD3152" w:rsidP="00DD3152">
      <w:pPr>
        <w:ind w:firstLine="709"/>
        <w:jc w:val="both"/>
      </w:pPr>
      <w:r w:rsidRPr="00E86B82">
        <w:rPr>
          <w:i/>
        </w:rPr>
        <w:t>Долго, но очень на самом деле точно. Мы с вами знаем слово, сейчас настраиваемся на эту сферу плотности, сферу точек-искр Мории Свет. Какой функционал мы должны продолжать от Мории Свет? Наша задача – это выявить. Функционал седьмого горизонта, чтобы мы могли его развернуть, как у Мории Свет. В этом ипостасность будет.</w:t>
      </w:r>
    </w:p>
    <w:p w14:paraId="16679CFE" w14:textId="77777777" w:rsidR="00DD3152" w:rsidRPr="00E86B82" w:rsidRDefault="00DD3152" w:rsidP="00DD3152">
      <w:pPr>
        <w:ind w:firstLine="709"/>
        <w:jc w:val="both"/>
        <w:rPr>
          <w:i/>
        </w:rPr>
      </w:pPr>
      <w:r w:rsidRPr="00E86B82">
        <w:t xml:space="preserve">Есть слово – </w:t>
      </w:r>
      <w:r w:rsidRPr="00E86B82">
        <w:rPr>
          <w:b/>
          <w:bCs/>
        </w:rPr>
        <w:t>плотность</w:t>
      </w:r>
      <w:r w:rsidRPr="00E86B82">
        <w:t xml:space="preserve">. У нас жидкость имеет определённую плотность. У нас твёрдые предметы имеют какую-то плотность. Это всё показатель какого-то количества в единице объёма, скажем так. И правильно, и маловато будет. Если говорить о плотности, как фундаментальном свойстве материи, любая единица материи имеет свою определённую плотность. То вопрос здесь главный: а как повысить плотность, как менять плотность в большую или в меньшую сторону. И если посмотрите на определение плотности, можете сообразить, как это делать, каким действием, или чем меняется плотность, а потом и управляется. </w:t>
      </w:r>
    </w:p>
    <w:p w14:paraId="1FFE8781" w14:textId="77777777" w:rsidR="00DD3152" w:rsidRPr="00E86B82" w:rsidRDefault="00DD3152" w:rsidP="00DD3152">
      <w:pPr>
        <w:ind w:firstLine="709"/>
        <w:jc w:val="both"/>
        <w:rPr>
          <w:i/>
          <w:iCs/>
        </w:rPr>
      </w:pPr>
      <w:r w:rsidRPr="00E86B82">
        <w:rPr>
          <w:i/>
          <w:iCs/>
        </w:rPr>
        <w:t xml:space="preserve">Из зала: </w:t>
      </w:r>
      <w:r w:rsidRPr="00E86B82">
        <w:t>Может быть компактификацией</w:t>
      </w:r>
      <w:r w:rsidRPr="00E86B82">
        <w:rPr>
          <w:i/>
          <w:iCs/>
        </w:rPr>
        <w:t xml:space="preserve">. </w:t>
      </w:r>
    </w:p>
    <w:p w14:paraId="02A1216E" w14:textId="77777777" w:rsidR="00DD3152" w:rsidRPr="00E86B82" w:rsidRDefault="00DD3152" w:rsidP="00DD3152">
      <w:pPr>
        <w:ind w:firstLine="709"/>
        <w:jc w:val="both"/>
        <w:rPr>
          <w:i/>
        </w:rPr>
      </w:pPr>
      <w:r w:rsidRPr="00E86B82">
        <w:t xml:space="preserve">Компактификацией. Правильно, да? Дальше. </w:t>
      </w:r>
    </w:p>
    <w:p w14:paraId="7A8C29F6" w14:textId="77777777" w:rsidR="00DD3152" w:rsidRPr="00E86B82" w:rsidRDefault="00DD3152" w:rsidP="00DD3152">
      <w:pPr>
        <w:ind w:firstLine="709"/>
        <w:jc w:val="both"/>
      </w:pPr>
      <w:r w:rsidRPr="00E86B82">
        <w:rPr>
          <w:i/>
          <w:iCs/>
        </w:rPr>
        <w:t xml:space="preserve">Из зала: </w:t>
      </w:r>
      <w:r w:rsidRPr="00E86B82">
        <w:t>Размерностью.</w:t>
      </w:r>
    </w:p>
    <w:p w14:paraId="6E32BAA0" w14:textId="77777777" w:rsidR="00DD3152" w:rsidRPr="00E86B82" w:rsidRDefault="00DD3152" w:rsidP="00DD3152">
      <w:pPr>
        <w:ind w:firstLine="709"/>
        <w:jc w:val="both"/>
        <w:rPr>
          <w:i/>
        </w:rPr>
      </w:pPr>
      <w:r w:rsidRPr="00E86B82">
        <w:t xml:space="preserve">Размерностью, отлично. Ещё чем? </w:t>
      </w:r>
    </w:p>
    <w:p w14:paraId="2B2E916D" w14:textId="77777777" w:rsidR="00DD3152" w:rsidRPr="00E86B82" w:rsidRDefault="00DD3152" w:rsidP="00DD3152">
      <w:pPr>
        <w:ind w:firstLine="709"/>
        <w:jc w:val="both"/>
      </w:pPr>
      <w:r w:rsidRPr="00E86B82">
        <w:rPr>
          <w:i/>
          <w:iCs/>
        </w:rPr>
        <w:t xml:space="preserve">Из зала: </w:t>
      </w:r>
      <w:r w:rsidRPr="00E86B82">
        <w:t>Столпно Магнитом.</w:t>
      </w:r>
    </w:p>
    <w:p w14:paraId="348DBB78" w14:textId="77777777" w:rsidR="00DD3152" w:rsidRPr="00E86B82" w:rsidRDefault="00DD3152" w:rsidP="00DD3152">
      <w:pPr>
        <w:ind w:firstLine="709"/>
        <w:jc w:val="both"/>
        <w:rPr>
          <w:i/>
        </w:rPr>
      </w:pPr>
      <w:r w:rsidRPr="00E86B82">
        <w:t>Магнитно Столпно. Правильно. А ещё? У нас есть такая Компетенция, так называется.</w:t>
      </w:r>
    </w:p>
    <w:p w14:paraId="3C5DBF43" w14:textId="77777777" w:rsidR="00DD3152" w:rsidRPr="00E86B82" w:rsidRDefault="00DD3152" w:rsidP="00DD3152">
      <w:pPr>
        <w:ind w:firstLine="709"/>
        <w:jc w:val="both"/>
        <w:rPr>
          <w:i/>
          <w:iCs/>
        </w:rPr>
      </w:pPr>
      <w:r w:rsidRPr="00E86B82">
        <w:rPr>
          <w:i/>
          <w:iCs/>
        </w:rPr>
        <w:t xml:space="preserve">Из зала: </w:t>
      </w:r>
      <w:r w:rsidRPr="00E86B82">
        <w:t>Иерархизация</w:t>
      </w:r>
      <w:r w:rsidRPr="00E86B82">
        <w:rPr>
          <w:i/>
          <w:iCs/>
        </w:rPr>
        <w:t>.</w:t>
      </w:r>
    </w:p>
    <w:p w14:paraId="737F50EB" w14:textId="77777777" w:rsidR="00DD3152" w:rsidRPr="00E86B82" w:rsidRDefault="00DD3152" w:rsidP="00DD3152">
      <w:pPr>
        <w:ind w:firstLine="709"/>
        <w:jc w:val="both"/>
      </w:pPr>
      <w:r w:rsidRPr="00E86B82">
        <w:lastRenderedPageBreak/>
        <w:t xml:space="preserve">Иерархизация. Да. То есть у вас там, где есть определение плотности, посмотрите в чате, там всё это прописано. Но эти все состояния, они складываются на разных этапах. То есть сначала нужна такая магнитность, чтобы уплотнить. Зачем магнитность нужна? У нас магнитность – это восьмая система, но она нижестоящим управляет. </w:t>
      </w:r>
    </w:p>
    <w:p w14:paraId="76503091" w14:textId="77777777" w:rsidR="00DD3152" w:rsidRPr="00E86B82" w:rsidRDefault="00DD3152" w:rsidP="00DD3152">
      <w:pPr>
        <w:ind w:firstLine="709"/>
        <w:jc w:val="both"/>
        <w:rPr>
          <w:i/>
        </w:rPr>
      </w:pPr>
      <w:r w:rsidRPr="00E86B82">
        <w:t xml:space="preserve">Зачем нам нужна магнитность? Есть мысли? Что нам даёт Магнит для плотности? </w:t>
      </w:r>
    </w:p>
    <w:p w14:paraId="7D642BC6" w14:textId="77777777" w:rsidR="00DD3152" w:rsidRPr="00E86B82" w:rsidRDefault="00DD3152" w:rsidP="00DD3152">
      <w:pPr>
        <w:ind w:firstLine="709"/>
        <w:jc w:val="both"/>
      </w:pPr>
      <w:r w:rsidRPr="00E86B82">
        <w:rPr>
          <w:i/>
          <w:iCs/>
        </w:rPr>
        <w:t xml:space="preserve">Из зала: </w:t>
      </w:r>
      <w:r w:rsidRPr="00E86B82">
        <w:t>Стягиваем огнеобразы.</w:t>
      </w:r>
    </w:p>
    <w:p w14:paraId="06F049F0" w14:textId="77777777" w:rsidR="00DD3152" w:rsidRPr="00E86B82" w:rsidRDefault="00DD3152" w:rsidP="00DD3152">
      <w:pPr>
        <w:ind w:firstLine="709"/>
        <w:jc w:val="both"/>
      </w:pPr>
      <w:r w:rsidRPr="00E86B82">
        <w:rPr>
          <w:b/>
        </w:rPr>
        <w:t>Магнитность</w:t>
      </w:r>
      <w:r w:rsidRPr="00E86B82">
        <w:t xml:space="preserve"> – это специальное состояние субстанции, это, можно сказать, некая </w:t>
      </w:r>
      <w:r w:rsidRPr="00E86B82">
        <w:rPr>
          <w:spacing w:val="20"/>
        </w:rPr>
        <w:t>сборка</w:t>
      </w:r>
      <w:r w:rsidRPr="00E86B82">
        <w:t xml:space="preserve">, когда идёт в этой сборке учитывание того, что даёт Отец и того, что разворачивает </w:t>
      </w:r>
      <w:r w:rsidRPr="00E86B82">
        <w:rPr>
          <w:spacing w:val="20"/>
        </w:rPr>
        <w:t>Мать</w:t>
      </w:r>
      <w:r w:rsidRPr="00E86B82">
        <w:t xml:space="preserve"> вместе с Отцом. И тогда между Отцовской работой и Материнской у нас вспыхивает, что? Правильное состояние, правильное ориентирование и </w:t>
      </w:r>
      <w:r w:rsidRPr="00E86B82">
        <w:rPr>
          <w:spacing w:val="20"/>
        </w:rPr>
        <w:t>концентрация</w:t>
      </w:r>
      <w:r w:rsidRPr="00E86B82">
        <w:t xml:space="preserve"> того, чем мы насыщаемся. Не просто концентрация, как я хочу, там в карман себе накладываю много-много предметов и рано или поздно карман не выдерживает. А именно, что идёт насыщение тем, что нужно и организация от Матери – южный полюс, как правильно организовать то, что даёт Отец. </w:t>
      </w:r>
    </w:p>
    <w:p w14:paraId="4B512B2B" w14:textId="77777777" w:rsidR="00DD3152" w:rsidRPr="00E86B82" w:rsidRDefault="00DD3152" w:rsidP="00DD3152">
      <w:pPr>
        <w:ind w:firstLine="709"/>
        <w:jc w:val="both"/>
        <w:rPr>
          <w:i/>
        </w:rPr>
      </w:pPr>
      <w:r w:rsidRPr="00E86B82">
        <w:rPr>
          <w:b/>
          <w:bCs/>
        </w:rPr>
        <w:t>Магнит</w:t>
      </w:r>
      <w:r w:rsidRPr="00E86B82">
        <w:t>,</w:t>
      </w:r>
      <w:r w:rsidRPr="00E86B82">
        <w:rPr>
          <w:b/>
          <w:bCs/>
        </w:rPr>
        <w:t xml:space="preserve"> </w:t>
      </w:r>
      <w:r w:rsidRPr="00E86B82">
        <w:t xml:space="preserve">он складывает Отцовско-Материнские ориентиры нашей работы. Помимо того, что он как бы позволяет нам вырастать за счёт того, что </w:t>
      </w:r>
      <w:r w:rsidRPr="00E86B82">
        <w:rPr>
          <w:spacing w:val="20"/>
        </w:rPr>
        <w:t>собирает</w:t>
      </w:r>
      <w:r w:rsidRPr="00E86B82">
        <w:t>, мы магнитим на себя разные какие-то единицы материи.</w:t>
      </w:r>
    </w:p>
    <w:p w14:paraId="03F1E631" w14:textId="77777777" w:rsidR="00DD3152" w:rsidRPr="00E86B82" w:rsidRDefault="00DD3152" w:rsidP="00DD3152">
      <w:pPr>
        <w:ind w:firstLine="709"/>
        <w:jc w:val="both"/>
      </w:pPr>
      <w:r w:rsidRPr="00E86B82">
        <w:t>Дальше. То, что собирается, оно должно между собой упорядоченно взаимоорганизоваться, связаться, вплоть до Синтеза, между прочим. Синтез тоже бывает разной плотности. Знаете, как есть такие фигуры, многогранные, разные, представьте, что их в какую-то ёмкость насыпали в беспорядочном варианте. Это будет один объём и одна плотность этого состояния вещества. А если те же самые единички материи, вот эти фигуры разнообразные, упорядоченно между собой связать, когда они, как ключик к замочку подходят там по форме, по другим параметрам, связываются, организуются, объединяются. То объём этой массы этих элементов будет намного меньше, а, значит, плотность будет повышаться.</w:t>
      </w:r>
    </w:p>
    <w:p w14:paraId="7218A9E8" w14:textId="77777777" w:rsidR="00DD3152" w:rsidRPr="00E86B82" w:rsidRDefault="00DD3152" w:rsidP="00DD3152">
      <w:pPr>
        <w:ind w:firstLine="709"/>
        <w:jc w:val="both"/>
      </w:pPr>
      <w:r w:rsidRPr="00E86B82">
        <w:t>Отсюда выводим закономерность</w:t>
      </w:r>
      <w:r w:rsidRPr="00E86B82">
        <w:rPr>
          <w:b/>
          <w:bCs/>
        </w:rPr>
        <w:t xml:space="preserve">: </w:t>
      </w:r>
      <w:r w:rsidRPr="00E86B82">
        <w:t xml:space="preserve">что, </w:t>
      </w:r>
      <w:r w:rsidRPr="00E86B82">
        <w:rPr>
          <w:b/>
        </w:rPr>
        <w:t>чем выше иерархизация, тех же огнеобразов, тем выше их плотность</w:t>
      </w:r>
      <w:r w:rsidRPr="00E86B82">
        <w:t xml:space="preserve">. </w:t>
      </w:r>
    </w:p>
    <w:p w14:paraId="373B2DC1" w14:textId="77777777" w:rsidR="00DD3152" w:rsidRPr="00E86B82" w:rsidRDefault="00DD3152" w:rsidP="00DD3152">
      <w:pPr>
        <w:ind w:firstLine="709"/>
        <w:jc w:val="both"/>
      </w:pPr>
      <w:r w:rsidRPr="00E86B82">
        <w:t xml:space="preserve">От чего </w:t>
      </w:r>
      <w:r w:rsidRPr="00E86B82">
        <w:rPr>
          <w:b/>
          <w:bCs/>
        </w:rPr>
        <w:t>Иерархизация</w:t>
      </w:r>
      <w:r w:rsidRPr="00E86B82">
        <w:t xml:space="preserve"> зависит? В первую очередь от мерности. Давайте так увидим. Трёхмерное вещество – это одно, оно более такое рыхлое. Четырёхмерное, оно более плотное и компактное. И чем выше мерность, тем больше плотность какого-то вещества. Увидели?</w:t>
      </w:r>
    </w:p>
    <w:p w14:paraId="74572458" w14:textId="77777777" w:rsidR="00DD3152" w:rsidRPr="00E86B82" w:rsidRDefault="00DD3152" w:rsidP="00DD3152">
      <w:pPr>
        <w:ind w:firstLine="709"/>
        <w:jc w:val="both"/>
      </w:pPr>
      <w:r w:rsidRPr="00E86B82">
        <w:t xml:space="preserve">Значит, получается, если мы с вами живём многими Частями и такой </w:t>
      </w:r>
      <w:r w:rsidRPr="00E86B82">
        <w:rPr>
          <w:spacing w:val="20"/>
        </w:rPr>
        <w:t>высокой</w:t>
      </w:r>
      <w:r w:rsidRPr="00E86B82">
        <w:t xml:space="preserve"> мерностью, относительно других людей, то у нас даже тело наше должны быть </w:t>
      </w:r>
      <w:r w:rsidRPr="00E86B82">
        <w:rPr>
          <w:spacing w:val="20"/>
        </w:rPr>
        <w:t>плотное</w:t>
      </w:r>
      <w:r w:rsidRPr="00E86B82">
        <w:t xml:space="preserve">. </w:t>
      </w:r>
    </w:p>
    <w:p w14:paraId="4E1A3F00" w14:textId="77777777" w:rsidR="00DD3152" w:rsidRPr="00E86B82" w:rsidRDefault="00DD3152" w:rsidP="00DD3152">
      <w:pPr>
        <w:ind w:firstLine="709"/>
        <w:jc w:val="both"/>
        <w:rPr>
          <w:shd w:val="clear" w:color="auto" w:fill="FFFFFF"/>
        </w:rPr>
      </w:pPr>
      <w:r w:rsidRPr="00E86B82">
        <w:t xml:space="preserve">Иногда бывает и люди плотные, но не плотные за счёт костной системы, </w:t>
      </w:r>
      <w:r w:rsidRPr="00E86B82">
        <w:rPr>
          <w:shd w:val="clear" w:color="auto" w:fill="FFFFFF"/>
        </w:rPr>
        <w:t xml:space="preserve">когда они имеют объём, который наполнен, ну, где плотность тела более высокая, чем в среднем у людей. Такое бывает. Толстые кости дают это в основном. Но на мой взгляд это будет не только костная система. Это, скорее всего, сама фиксация других Частей в теле, высокая синтезфизичность, позволяет уплотнить даже физику до очень высокой мерности. И в итоге сама физика такая плотная. </w:t>
      </w:r>
      <w:r w:rsidRPr="00E86B82">
        <w:rPr>
          <w:b/>
          <w:bCs/>
          <w:shd w:val="clear" w:color="auto" w:fill="FFFFFF"/>
        </w:rPr>
        <w:t>Плотная – это ещё и мощная одновременно.</w:t>
      </w:r>
      <w:r w:rsidRPr="00E86B82">
        <w:rPr>
          <w:shd w:val="clear" w:color="auto" w:fill="FFFFFF"/>
        </w:rPr>
        <w:t xml:space="preserve"> </w:t>
      </w:r>
      <w:r w:rsidRPr="00E86B82">
        <w:rPr>
          <w:b/>
          <w:bCs/>
          <w:shd w:val="clear" w:color="auto" w:fill="FFFFFF"/>
        </w:rPr>
        <w:t>Плотность, она ведёт к мощности, к Мощи. Она управляется Мощью</w:t>
      </w:r>
      <w:r w:rsidRPr="00E86B82">
        <w:rPr>
          <w:shd w:val="clear" w:color="auto" w:fill="FFFFFF"/>
        </w:rPr>
        <w:t xml:space="preserve">. Есть такое, да? То есть Мощь – это внутреннее такое для этой плотности. </w:t>
      </w:r>
    </w:p>
    <w:p w14:paraId="5FEFC6BA" w14:textId="77777777" w:rsidR="00DD3152" w:rsidRPr="00E86B82" w:rsidRDefault="00DD3152" w:rsidP="00DD3152">
      <w:pPr>
        <w:ind w:firstLine="709"/>
        <w:jc w:val="both"/>
      </w:pPr>
      <w:r w:rsidRPr="00E86B82">
        <w:rPr>
          <w:shd w:val="clear" w:color="auto" w:fill="FFFFFF"/>
        </w:rPr>
        <w:t xml:space="preserve">А по итогам сложения всех этих фигур, пазликов между собою будет следующая размерность складываться. Увидели тему? </w:t>
      </w:r>
    </w:p>
    <w:p w14:paraId="0CA7C4B6" w14:textId="77777777" w:rsidR="00DD3152" w:rsidRPr="00E86B82" w:rsidRDefault="00DD3152" w:rsidP="00DD3152">
      <w:pPr>
        <w:ind w:firstLine="709"/>
        <w:jc w:val="both"/>
        <w:rPr>
          <w:shd w:val="clear" w:color="auto" w:fill="FFFFFF"/>
        </w:rPr>
      </w:pPr>
      <w:r w:rsidRPr="00E86B82">
        <w:rPr>
          <w:shd w:val="clear" w:color="auto" w:fill="FFFFFF"/>
        </w:rPr>
        <w:t xml:space="preserve">Опять же </w:t>
      </w:r>
      <w:r w:rsidRPr="00E86B82">
        <w:rPr>
          <w:b/>
          <w:bCs/>
          <w:shd w:val="clear" w:color="auto" w:fill="FFFFFF"/>
        </w:rPr>
        <w:t>размерность</w:t>
      </w:r>
      <w:r w:rsidRPr="00E86B82">
        <w:rPr>
          <w:shd w:val="clear" w:color="auto" w:fill="FFFFFF"/>
        </w:rPr>
        <w:t xml:space="preserve"> – она на девятке работает. И как внутреннее она определяет, какая плотность будет в веществе, какая иерархия будет во внешнем его веществе. </w:t>
      </w:r>
    </w:p>
    <w:p w14:paraId="1B322641" w14:textId="77777777" w:rsidR="00DD3152" w:rsidRPr="00E86B82" w:rsidRDefault="00DD3152" w:rsidP="00DD3152">
      <w:pPr>
        <w:ind w:firstLine="709"/>
        <w:jc w:val="both"/>
      </w:pPr>
      <w:r w:rsidRPr="00E86B82">
        <w:rPr>
          <w:shd w:val="clear" w:color="auto" w:fill="FFFFFF"/>
        </w:rPr>
        <w:t xml:space="preserve">Это про плотность. Как, тема зашла или нет? Кто-нибудь скажите. </w:t>
      </w:r>
    </w:p>
    <w:p w14:paraId="6DF23E90" w14:textId="77777777" w:rsidR="00DD3152" w:rsidRPr="00E86B82" w:rsidRDefault="00DD3152" w:rsidP="00DD3152">
      <w:pPr>
        <w:ind w:firstLine="709"/>
        <w:jc w:val="both"/>
        <w:rPr>
          <w:iCs/>
        </w:rPr>
      </w:pPr>
      <w:r w:rsidRPr="00E86B82">
        <w:rPr>
          <w:i/>
          <w:shd w:val="clear" w:color="auto" w:fill="FFFFFF"/>
        </w:rPr>
        <w:t xml:space="preserve">Из зала: </w:t>
      </w:r>
      <w:r w:rsidRPr="00E86B82">
        <w:rPr>
          <w:iCs/>
          <w:shd w:val="clear" w:color="auto" w:fill="FFFFFF"/>
        </w:rPr>
        <w:t>Да, очень интересно. Да.</w:t>
      </w:r>
    </w:p>
    <w:p w14:paraId="015707F0" w14:textId="77777777" w:rsidR="00DD3152" w:rsidRPr="00E86B82" w:rsidRDefault="00DD3152" w:rsidP="00DD3152">
      <w:pPr>
        <w:ind w:firstLine="709"/>
        <w:jc w:val="both"/>
      </w:pPr>
      <w:r w:rsidRPr="00E86B82">
        <w:rPr>
          <w:shd w:val="clear" w:color="auto" w:fill="FFFFFF"/>
        </w:rPr>
        <w:t xml:space="preserve">Зашла. А понятно, что здесь </w:t>
      </w:r>
      <w:r w:rsidRPr="00E86B82">
        <w:rPr>
          <w:b/>
          <w:shd w:val="clear" w:color="auto" w:fill="FFFFFF"/>
        </w:rPr>
        <w:t>точка-искра</w:t>
      </w:r>
      <w:r w:rsidRPr="00E86B82">
        <w:rPr>
          <w:shd w:val="clear" w:color="auto" w:fill="FFFFFF"/>
        </w:rPr>
        <w:t xml:space="preserve">. И когда этот идёт процесс на седьмом горизонте – </w:t>
      </w:r>
      <w:r w:rsidRPr="00E86B82">
        <w:rPr>
          <w:spacing w:val="20"/>
          <w:shd w:val="clear" w:color="auto" w:fill="FFFFFF"/>
        </w:rPr>
        <w:t>уплотнение</w:t>
      </w:r>
      <w:r w:rsidRPr="00E86B82">
        <w:rPr>
          <w:shd w:val="clear" w:color="auto" w:fill="FFFFFF"/>
        </w:rPr>
        <w:t xml:space="preserve">, то получается у нас периодически, не постоянно, а периодически, у нас Огонь из восьмого горизонта. На восьмёрке в материи всегда Огонь. </w:t>
      </w:r>
    </w:p>
    <w:p w14:paraId="02D82BC7" w14:textId="77777777" w:rsidR="00DD3152" w:rsidRPr="00E86B82" w:rsidRDefault="00DD3152" w:rsidP="00DD3152">
      <w:pPr>
        <w:ind w:firstLine="709"/>
        <w:jc w:val="both"/>
        <w:rPr>
          <w:shd w:val="clear" w:color="auto" w:fill="FFFFFF"/>
        </w:rPr>
      </w:pPr>
      <w:r w:rsidRPr="00E86B82">
        <w:rPr>
          <w:b/>
          <w:bCs/>
          <w:shd w:val="clear" w:color="auto" w:fill="FFFFFF"/>
        </w:rPr>
        <w:t>Искра</w:t>
      </w:r>
      <w:r w:rsidRPr="00E86B82">
        <w:rPr>
          <w:shd w:val="clear" w:color="auto" w:fill="FFFFFF"/>
        </w:rPr>
        <w:t xml:space="preserve"> – это всегда Огонь. Это даже в пятой расе было известно. И когда он входит в материю, чтобы точку скомпактифицировать на шестёрке, он проходит этот период уплотнения сквозь точку-искру на седьмом горизонте. То есть он компактифицируется, организуется и отдаёт уже эту всю плотность для того, чтобы концентрация на шестёрке сработала, точно так же по этой плотности. </w:t>
      </w:r>
    </w:p>
    <w:p w14:paraId="3A141D81" w14:textId="77777777" w:rsidR="00DD3152" w:rsidRPr="00E86B82" w:rsidRDefault="00DD3152" w:rsidP="00DD3152">
      <w:pPr>
        <w:ind w:firstLine="709"/>
        <w:jc w:val="both"/>
        <w:rPr>
          <w:shd w:val="clear" w:color="auto" w:fill="FFFFFF"/>
        </w:rPr>
      </w:pPr>
      <w:r w:rsidRPr="00E86B82">
        <w:rPr>
          <w:shd w:val="clear" w:color="auto" w:fill="FFFFFF"/>
        </w:rPr>
        <w:lastRenderedPageBreak/>
        <w:t xml:space="preserve">И периодически эта – Огнеобраз точка-искра – имеет как бы двоякое, периодически наступающее начало: точка – это материя, а искра – это Огонь. И здесь на семёрке при уплотнении из материи рождается Огонь, ну, выявляется этот Огонь. Или наоборот: из Огня проявляется материя компактификацией и уплотнением. </w:t>
      </w:r>
    </w:p>
    <w:p w14:paraId="30BCA349" w14:textId="77777777" w:rsidR="00DD3152" w:rsidRPr="00E86B82" w:rsidRDefault="00DD3152" w:rsidP="00DD3152">
      <w:pPr>
        <w:ind w:firstLine="709"/>
        <w:jc w:val="both"/>
      </w:pPr>
      <w:r w:rsidRPr="00E86B82">
        <w:rPr>
          <w:shd w:val="clear" w:color="auto" w:fill="FFFFFF"/>
        </w:rPr>
        <w:t xml:space="preserve">Вот что значит плотность, точка-искра. Отсюда у нас примерно по этому образу работает </w:t>
      </w:r>
      <w:r w:rsidRPr="00E86B82">
        <w:rPr>
          <w:b/>
          <w:bCs/>
          <w:shd w:val="clear" w:color="auto" w:fill="FFFFFF"/>
        </w:rPr>
        <w:t>Часть Столп</w:t>
      </w:r>
      <w:r w:rsidRPr="00E86B82">
        <w:rPr>
          <w:shd w:val="clear" w:color="auto" w:fill="FFFFFF"/>
        </w:rPr>
        <w:t xml:space="preserve">. Кто-то из вас вспоминал очень правильно. И отсюда в нас </w:t>
      </w:r>
      <w:r w:rsidRPr="00E86B82">
        <w:rPr>
          <w:b/>
          <w:bCs/>
          <w:shd w:val="clear" w:color="auto" w:fill="FFFFFF"/>
        </w:rPr>
        <w:t>Идеи</w:t>
      </w:r>
      <w:r w:rsidRPr="00E86B82">
        <w:rPr>
          <w:shd w:val="clear" w:color="auto" w:fill="FFFFFF"/>
        </w:rPr>
        <w:t>. Если у нас высокая плотность Огня, нам легче достичь какой-то новой размерности; увидеть какие-то новые возможности для реализации, для деятельности. И в Столпе у нас, что происходит? Иерархизация</w:t>
      </w:r>
      <w:r w:rsidRPr="00E86B82">
        <w:rPr>
          <w:color w:val="BF0041"/>
          <w:shd w:val="clear" w:color="auto" w:fill="FFFFFF"/>
        </w:rPr>
        <w:t xml:space="preserve"> </w:t>
      </w:r>
      <w:r w:rsidRPr="00E86B82">
        <w:rPr>
          <w:shd w:val="clear" w:color="auto" w:fill="FFFFFF"/>
        </w:rPr>
        <w:t xml:space="preserve">всего того, что складывает Столп. И таким образом, получаем мы некий взгляд на то, как мы должны седьмым горизонтом взаимодействовать с Изначально Вышестоящими Аватарами Синтеза. </w:t>
      </w:r>
    </w:p>
    <w:p w14:paraId="4FD0E256" w14:textId="77777777" w:rsidR="00DD3152" w:rsidRPr="00E86B82" w:rsidRDefault="00DD3152" w:rsidP="00DD3152">
      <w:pPr>
        <w:ind w:firstLine="709"/>
        <w:jc w:val="both"/>
      </w:pPr>
      <w:r w:rsidRPr="00E86B82">
        <w:rPr>
          <w:shd w:val="clear" w:color="auto" w:fill="FFFFFF"/>
        </w:rPr>
        <w:t xml:space="preserve">Попробуйте сами сложить, как мы принимаем Огонь и Синтез и что должно происходить из нас, или в нас, когда Огонь и Синтез Изначально Вышестоящих Аватаров Синтеза входит в наше тело? Это седьмой горизонт. </w:t>
      </w:r>
    </w:p>
    <w:p w14:paraId="1B87EDA3" w14:textId="77777777" w:rsidR="00DD3152" w:rsidRPr="00E86B82" w:rsidRDefault="00DD3152" w:rsidP="00DD3152">
      <w:pPr>
        <w:ind w:firstLine="709"/>
        <w:jc w:val="both"/>
        <w:rPr>
          <w:i/>
        </w:rPr>
      </w:pPr>
      <w:r w:rsidRPr="00E86B82">
        <w:rPr>
          <w:i/>
          <w:shd w:val="clear" w:color="auto" w:fill="FFFFFF"/>
        </w:rPr>
        <w:t xml:space="preserve">И прямо сейчас синтезируемся с Изначально Вышестоящими Аватарами Синтеза Мория и Свет. Сфера точки-искры, эталонной точки-искры, с насыщенностью плотностью разной у нас разворачивается, насыщенность Идеями разворачивается. Да? Ну, не важно. </w:t>
      </w:r>
    </w:p>
    <w:p w14:paraId="48B44B60" w14:textId="77777777" w:rsidR="00DD3152" w:rsidRPr="00E86B82" w:rsidRDefault="00DD3152" w:rsidP="00DD3152">
      <w:pPr>
        <w:ind w:firstLine="709"/>
        <w:jc w:val="both"/>
        <w:rPr>
          <w:i/>
        </w:rPr>
      </w:pPr>
      <w:r w:rsidRPr="00E86B82">
        <w:rPr>
          <w:i/>
          <w:shd w:val="clear" w:color="auto" w:fill="FFFFFF"/>
        </w:rPr>
        <w:t xml:space="preserve">Просто Огнём попробуйте заполнить эту сферу. И, синтезируясь в этом состоянии Хум в Хум с Изначально Вышестоящими Аватарами Мория и Свет, а мы и так в Магните с ними, мы стяжаем новую размерность Тела Ипостаси каждому из нас. Результат стяжаем, задаём его. Ещё нет его, просто Огнём и Синтезом эти параметры размерности заходят. </w:t>
      </w:r>
    </w:p>
    <w:p w14:paraId="47BC6E74" w14:textId="77777777" w:rsidR="00DD3152" w:rsidRPr="00E86B82" w:rsidRDefault="00DD3152" w:rsidP="00DD3152">
      <w:pPr>
        <w:ind w:firstLine="709"/>
        <w:jc w:val="both"/>
      </w:pPr>
      <w:r w:rsidRPr="00E86B82">
        <w:rPr>
          <w:i/>
          <w:shd w:val="clear" w:color="auto" w:fill="FFFFFF"/>
        </w:rPr>
        <w:t xml:space="preserve">Далее мы на эту размерность стяжаем новую Магнитную компактификацию и Иерархизацию всех огнеобразов нашего тела. И прямо тело, сам Огонь плотный фундаментальности Плотность начинает, ориентируясь на нашу размерность… Она на шаг большая, чем привычная, средняя у нас. Это задаёт вектор развития нам. И попробуем, знаете, как бы мыслью управлять. Мыслью управлять можно Огнём. </w:t>
      </w:r>
    </w:p>
    <w:p w14:paraId="22E6240C" w14:textId="77777777" w:rsidR="00DD3152" w:rsidRPr="00E86B82" w:rsidRDefault="00DD3152" w:rsidP="00DD3152">
      <w:pPr>
        <w:ind w:firstLine="709"/>
        <w:jc w:val="both"/>
        <w:rPr>
          <w:i/>
        </w:rPr>
      </w:pPr>
      <w:r w:rsidRPr="00E86B82">
        <w:rPr>
          <w:i/>
          <w:shd w:val="clear" w:color="auto" w:fill="FFFFFF"/>
        </w:rPr>
        <w:t xml:space="preserve">Вообразите, всё то, что мы наговорили, когда Огонь входит в тело, на новую размерность идёт большее уплотнение Огня. Прямо всё тело заполняете Огнём Мория и Свет, Огнём Здоровья. </w:t>
      </w:r>
    </w:p>
    <w:p w14:paraId="720193E8" w14:textId="77777777" w:rsidR="00DD3152" w:rsidRPr="00E86B82" w:rsidRDefault="00DD3152" w:rsidP="00DD3152">
      <w:pPr>
        <w:ind w:firstLine="709"/>
        <w:jc w:val="both"/>
        <w:rPr>
          <w:i/>
        </w:rPr>
      </w:pPr>
      <w:r w:rsidRPr="00E86B82">
        <w:rPr>
          <w:i/>
          <w:shd w:val="clear" w:color="auto" w:fill="FFFFFF"/>
        </w:rPr>
        <w:t xml:space="preserve">Синтезируясь глубже с Мория и Свет стяжаем на размерность, на новую размерность, новую иерархию огнеобразов каждого из нас. Задаём это Огнём и Синтезом. </w:t>
      </w:r>
    </w:p>
    <w:p w14:paraId="41942A49" w14:textId="77777777" w:rsidR="00DD3152" w:rsidRPr="00E86B82" w:rsidRDefault="00DD3152" w:rsidP="00DD3152">
      <w:pPr>
        <w:ind w:firstLine="709"/>
        <w:jc w:val="both"/>
      </w:pPr>
      <w:r w:rsidRPr="00E86B82">
        <w:rPr>
          <w:i/>
          <w:shd w:val="clear" w:color="auto" w:fill="FFFFFF"/>
        </w:rPr>
        <w:t>Можно сюда добавить – вспыхиваем Фа Ипостаси. Это то, что мы стяжали по поручению – Фа нашего поручения «Развитие Здоровья». Чтобы материя подтянулась под это Фа. И у нас в теле мы должны достичь более высокой плотности Огня, чем ранее. Мы это субъективно будем определять. Сейчас мы это ничем не измерим. Просто вы знаете, как вы раньше проживали – насыщались Огнём. А сейчас это как-то по-другому может происходить. И особенно на мозг концентрируйте Огонь.</w:t>
      </w:r>
      <w:r w:rsidRPr="00E86B82">
        <w:rPr>
          <w:shd w:val="clear" w:color="auto" w:fill="FFFFFF"/>
        </w:rPr>
        <w:t xml:space="preserve"> </w:t>
      </w:r>
    </w:p>
    <w:p w14:paraId="6C2707DC" w14:textId="77777777" w:rsidR="00DD3152" w:rsidRPr="00E86B82" w:rsidRDefault="00DD3152" w:rsidP="00DD3152">
      <w:pPr>
        <w:ind w:firstLine="709"/>
        <w:jc w:val="both"/>
      </w:pPr>
      <w:r w:rsidRPr="00E86B82">
        <w:rPr>
          <w:shd w:val="clear" w:color="auto" w:fill="FFFFFF"/>
        </w:rPr>
        <w:t xml:space="preserve">Знаете, другими словами, всё выглядит очень просто. Входит порция Огня, концентрируется, выжимается Огонь. Иногда Дух выжимается, всё-таки седьмой горизонт. И мы переключаемся, перестраиваемся. И опять следующая порция Огня входит, мы её должны компактифицировать и концентрировать в себе. И это действие, которое отличается, допустим, от действия на третьем горизонте, когда мы просто насыщались чем-то от Аватаров. Даже на втором горизонте, на втором и на третьем. Увидели? Значит, мы как Ипостаси работаем </w:t>
      </w:r>
      <w:r w:rsidRPr="00E86B82">
        <w:rPr>
          <w:spacing w:val="20"/>
          <w:shd w:val="clear" w:color="auto" w:fill="FFFFFF"/>
        </w:rPr>
        <w:t>более</w:t>
      </w:r>
      <w:r w:rsidRPr="00E86B82">
        <w:rPr>
          <w:shd w:val="clear" w:color="auto" w:fill="FFFFFF"/>
        </w:rPr>
        <w:t xml:space="preserve"> глубоко. И сейчас эти разные варианты, методы даже, принятия и усвоения огня отрабатываем. А это нам будет давать другой результат в итоге. Другую более глубокую </w:t>
      </w:r>
      <w:r w:rsidRPr="00E86B82">
        <w:rPr>
          <w:spacing w:val="20"/>
          <w:shd w:val="clear" w:color="auto" w:fill="FFFFFF"/>
        </w:rPr>
        <w:t>выразимость</w:t>
      </w:r>
      <w:r w:rsidRPr="00E86B82">
        <w:rPr>
          <w:shd w:val="clear" w:color="auto" w:fill="FFFFFF"/>
        </w:rPr>
        <w:t xml:space="preserve"> Аватаров. </w:t>
      </w:r>
    </w:p>
    <w:p w14:paraId="30657EDB" w14:textId="77777777" w:rsidR="00DD3152" w:rsidRPr="00E86B82" w:rsidRDefault="00DD3152" w:rsidP="00DD3152">
      <w:pPr>
        <w:ind w:firstLine="709"/>
        <w:jc w:val="both"/>
        <w:rPr>
          <w:i/>
          <w:shd w:val="clear" w:color="auto" w:fill="FFFFFF"/>
        </w:rPr>
      </w:pPr>
      <w:r w:rsidRPr="00E86B82">
        <w:rPr>
          <w:i/>
          <w:shd w:val="clear" w:color="auto" w:fill="FFFFFF"/>
        </w:rPr>
        <w:t xml:space="preserve">Прям уплотните Огонь. У нас есть такой метод, где-то Виталик проводил практику. Знаете, когда Огонь весь, что заполняет тело, уплотняется до уровня стоп. А мы заполняемся Огнём дальше. </w:t>
      </w:r>
    </w:p>
    <w:p w14:paraId="40C05BD2" w14:textId="77777777" w:rsidR="00DD3152" w:rsidRPr="00E86B82" w:rsidRDefault="00DD3152" w:rsidP="00DD3152">
      <w:pPr>
        <w:ind w:firstLine="709"/>
        <w:jc w:val="both"/>
        <w:rPr>
          <w:i/>
        </w:rPr>
      </w:pPr>
      <w:r w:rsidRPr="00E86B82">
        <w:rPr>
          <w:i/>
          <w:shd w:val="clear" w:color="auto" w:fill="FFFFFF"/>
        </w:rPr>
        <w:t>Как, получается? Проживается, что плотность Огня повышается? Давайте, как есть.</w:t>
      </w:r>
    </w:p>
    <w:p w14:paraId="2E8F4CF9" w14:textId="77777777" w:rsidR="00DD3152" w:rsidRPr="00E86B82" w:rsidRDefault="00DD3152" w:rsidP="00DD3152">
      <w:pPr>
        <w:ind w:firstLine="709"/>
        <w:jc w:val="both"/>
      </w:pPr>
      <w:r w:rsidRPr="00E86B82">
        <w:rPr>
          <w:i/>
          <w:shd w:val="clear" w:color="auto" w:fill="FFFFFF"/>
        </w:rPr>
        <w:t xml:space="preserve">Следующий шаг. Мы тут же разворачиваем из Ядра, выявляем, развёртываем вокруг себя </w:t>
      </w:r>
      <w:r w:rsidRPr="00E86B82">
        <w:rPr>
          <w:b/>
          <w:bCs/>
          <w:i/>
          <w:shd w:val="clear" w:color="auto" w:fill="FFFFFF"/>
        </w:rPr>
        <w:t>восьмую сферу –</w:t>
      </w:r>
      <w:r w:rsidRPr="00E86B82">
        <w:rPr>
          <w:i/>
          <w:shd w:val="clear" w:color="auto" w:fill="FFFFFF"/>
        </w:rPr>
        <w:t xml:space="preserve"> Огнеобраз искра. Эталонный Огнеобраз </w:t>
      </w:r>
      <w:r w:rsidRPr="00E86B82">
        <w:rPr>
          <w:b/>
          <w:bCs/>
          <w:i/>
          <w:shd w:val="clear" w:color="auto" w:fill="FFFFFF"/>
        </w:rPr>
        <w:t>искра</w:t>
      </w:r>
      <w:r w:rsidRPr="00E86B82">
        <w:rPr>
          <w:i/>
          <w:shd w:val="clear" w:color="auto" w:fill="FFFFFF"/>
        </w:rPr>
        <w:t xml:space="preserve">. Состояние – какое там у нас, кто скажет? – </w:t>
      </w:r>
      <w:r w:rsidRPr="00E86B82">
        <w:rPr>
          <w:b/>
          <w:bCs/>
          <w:i/>
          <w:shd w:val="clear" w:color="auto" w:fill="FFFFFF"/>
        </w:rPr>
        <w:t>Инверсии</w:t>
      </w:r>
      <w:r w:rsidRPr="00E86B82">
        <w:rPr>
          <w:i/>
          <w:shd w:val="clear" w:color="auto" w:fill="FFFFFF"/>
        </w:rPr>
        <w:t>. Инверсирующее</w:t>
      </w:r>
      <w:r w:rsidRPr="00E86B82">
        <w:rPr>
          <w:shd w:val="clear" w:color="auto" w:fill="FFFFFF"/>
        </w:rPr>
        <w:t xml:space="preserve">. </w:t>
      </w:r>
    </w:p>
    <w:p w14:paraId="4A88C373" w14:textId="77777777" w:rsidR="00DD3152" w:rsidRPr="00E86B82" w:rsidRDefault="00DD3152" w:rsidP="00DD3152">
      <w:pPr>
        <w:ind w:firstLine="709"/>
        <w:jc w:val="both"/>
      </w:pPr>
      <w:r w:rsidRPr="00E86B82">
        <w:rPr>
          <w:i/>
          <w:iCs/>
          <w:shd w:val="clear" w:color="auto" w:fill="FFFFFF"/>
        </w:rPr>
        <w:lastRenderedPageBreak/>
        <w:t>И насыщаемся искрами. Искрами Здоровья Ипостаси.</w:t>
      </w:r>
      <w:r w:rsidRPr="00E86B82">
        <w:rPr>
          <w:shd w:val="clear" w:color="auto" w:fill="FFFFFF"/>
        </w:rPr>
        <w:t xml:space="preserve"> </w:t>
      </w:r>
      <w:r w:rsidRPr="00E86B82">
        <w:rPr>
          <w:i/>
          <w:iCs/>
          <w:shd w:val="clear" w:color="auto" w:fill="FFFFFF"/>
        </w:rPr>
        <w:t xml:space="preserve">У нас всё в этой теме пусть будет, от Мории и Свет. </w:t>
      </w:r>
    </w:p>
    <w:p w14:paraId="7BBEE831" w14:textId="77777777" w:rsidR="00DD3152" w:rsidRPr="00E86B82" w:rsidRDefault="00DD3152" w:rsidP="00DD3152">
      <w:pPr>
        <w:ind w:firstLine="709"/>
        <w:jc w:val="both"/>
      </w:pPr>
      <w:r w:rsidRPr="00E86B82">
        <w:rPr>
          <w:shd w:val="clear" w:color="auto" w:fill="FFFFFF"/>
        </w:rPr>
        <w:t xml:space="preserve">Все нижестоящие функции работать должны в восьмой сфере. Семь нижестоящих точно, и разрабатывается восьмой вид функционала в виде инверсии. То есть здесь у нас – вспоминаем – фундаментальность Аннигиляция, да? Где у нас по-другому идёт самоопределение множеств аматически свободно. Здесь принцип свободы обязательно есть. Мы не в каких-то заданных параметрах результат достигаем на восьмом горизонте, а достигаем собою, как получается. Здесь свобода. Здесь могут из-за того, что появляется Огонь в материи, сплавляться, сжигаться, то есть аннигилироваться какие-то прежние связки между огнеобразами. </w:t>
      </w:r>
    </w:p>
    <w:p w14:paraId="65DEA2B3" w14:textId="77777777" w:rsidR="00DD3152" w:rsidRPr="00E86B82" w:rsidRDefault="00DD3152" w:rsidP="00DD3152">
      <w:pPr>
        <w:ind w:firstLine="709"/>
        <w:jc w:val="both"/>
      </w:pPr>
      <w:r w:rsidRPr="00E86B82">
        <w:rPr>
          <w:shd w:val="clear" w:color="auto" w:fill="FFFFFF"/>
        </w:rPr>
        <w:t xml:space="preserve">И </w:t>
      </w:r>
      <w:r w:rsidRPr="00E86B82">
        <w:rPr>
          <w:bCs/>
          <w:shd w:val="clear" w:color="auto" w:fill="FFFFFF"/>
        </w:rPr>
        <w:t>задача этого горизонта –</w:t>
      </w:r>
      <w:r w:rsidRPr="00E86B82">
        <w:rPr>
          <w:b/>
          <w:bCs/>
          <w:shd w:val="clear" w:color="auto" w:fill="FFFFFF"/>
        </w:rPr>
        <w:t xml:space="preserve"> возжечь искру, то есть новый Огонь материи</w:t>
      </w:r>
      <w:r w:rsidRPr="00E86B82">
        <w:rPr>
          <w:b/>
          <w:shd w:val="clear" w:color="auto" w:fill="FFFFFF"/>
        </w:rPr>
        <w:t xml:space="preserve"> там и так, как никогда это ещё не делали</w:t>
      </w:r>
      <w:r w:rsidRPr="00E86B82">
        <w:rPr>
          <w:shd w:val="clear" w:color="auto" w:fill="FFFFFF"/>
        </w:rPr>
        <w:t xml:space="preserve">, впервые подобным способом. И возжечь, сжигая или сплавляя предыдущие связки огнеобразов в материи, но выстраивая новые. Это то, как работает Аматическая материя. Но Аматическая материя – это вид материи. А здесь в чистом виде идёт, собственно, работа фундаментальностей и огнеобраза, где система </w:t>
      </w:r>
      <w:r w:rsidRPr="00E86B82">
        <w:rPr>
          <w:b/>
          <w:bCs/>
          <w:shd w:val="clear" w:color="auto" w:fill="FFFFFF"/>
        </w:rPr>
        <w:t>Магнитность</w:t>
      </w:r>
      <w:r w:rsidRPr="00E86B82">
        <w:rPr>
          <w:shd w:val="clear" w:color="auto" w:fill="FFFFFF"/>
        </w:rPr>
        <w:t xml:space="preserve"> работает на восьмом горизонте. На седьмом горизонте система Столпность была. Я бы сказала, здесь нужно изменить определение, оно написано было, когда на семёрке стояла система Магнитность. А сейчас здесь можно написать: «</w:t>
      </w:r>
      <w:r w:rsidRPr="00E86B82">
        <w:rPr>
          <w:b/>
          <w:bCs/>
          <w:shd w:val="clear" w:color="auto" w:fill="FFFFFF"/>
        </w:rPr>
        <w:t>плотность</w:t>
      </w:r>
      <w:r w:rsidRPr="00E86B82">
        <w:rPr>
          <w:shd w:val="clear" w:color="auto" w:fill="FFFFFF"/>
        </w:rPr>
        <w:t xml:space="preserve"> – это Столпная компактификация иерархизированных огнеобразов в объёме размерностью». И будет даже понятнее нам звучать. </w:t>
      </w:r>
    </w:p>
    <w:p w14:paraId="29149375" w14:textId="77777777" w:rsidR="00DD3152" w:rsidRPr="00E86B82" w:rsidRDefault="00DD3152" w:rsidP="00DD3152">
      <w:pPr>
        <w:ind w:firstLine="709"/>
        <w:jc w:val="both"/>
      </w:pPr>
      <w:r w:rsidRPr="00E86B82">
        <w:rPr>
          <w:shd w:val="clear" w:color="auto" w:fill="FFFFFF"/>
        </w:rPr>
        <w:t xml:space="preserve">А на восьмёрке идёт </w:t>
      </w:r>
      <w:r w:rsidRPr="00E86B82">
        <w:rPr>
          <w:b/>
          <w:shd w:val="clear" w:color="auto" w:fill="FFFFFF"/>
        </w:rPr>
        <w:t>самоопределение множеств</w:t>
      </w:r>
      <w:r w:rsidRPr="00E86B82">
        <w:rPr>
          <w:shd w:val="clear" w:color="auto" w:fill="FFFFFF"/>
        </w:rPr>
        <w:t xml:space="preserve">, то есть по-разному, спонтанно и самостоятельно складываются новые связи огнеобразов в то, что мы называем «множество». И эти новые связи, они ведут к разрушению старых. Это как две стороны одной медали, завершение прежнего и разработка нового состояния. И когда этот функционал разрабатывается, то у нас, собственно, и складывается новый функционал. Восьмой горизонт – это горизонт, который </w:t>
      </w:r>
      <w:r w:rsidRPr="00E86B82">
        <w:rPr>
          <w:b/>
          <w:shd w:val="clear" w:color="auto" w:fill="FFFFFF"/>
        </w:rPr>
        <w:t>рождает Права из разного нового функционала</w:t>
      </w:r>
      <w:r w:rsidRPr="00E86B82">
        <w:rPr>
          <w:shd w:val="clear" w:color="auto" w:fill="FFFFFF"/>
        </w:rPr>
        <w:t xml:space="preserve">. Вот так увидьте. </w:t>
      </w:r>
    </w:p>
    <w:p w14:paraId="1569AE99" w14:textId="77777777" w:rsidR="00DD3152" w:rsidRPr="00E86B82" w:rsidRDefault="00DD3152" w:rsidP="00DD3152">
      <w:pPr>
        <w:ind w:firstLine="709"/>
        <w:jc w:val="both"/>
        <w:rPr>
          <w:i/>
        </w:rPr>
      </w:pPr>
      <w:r w:rsidRPr="00E86B82">
        <w:rPr>
          <w:i/>
          <w:shd w:val="clear" w:color="auto" w:fill="FFFFFF"/>
        </w:rPr>
        <w:t xml:space="preserve">Значит, когда мы начинаем синтезироваться с Изначально Вышестоящими Аватарами Синтеза – сейчас глубже синтезируйтесь с Морией и Свет – и у вас все восемь процессов должны включиться </w:t>
      </w:r>
      <w:r w:rsidRPr="00E86B82">
        <w:rPr>
          <w:i/>
          <w:spacing w:val="20"/>
          <w:shd w:val="clear" w:color="auto" w:fill="FFFFFF"/>
        </w:rPr>
        <w:t>естественно</w:t>
      </w:r>
      <w:r w:rsidRPr="00E86B82">
        <w:rPr>
          <w:i/>
          <w:shd w:val="clear" w:color="auto" w:fill="FFFFFF"/>
        </w:rPr>
        <w:t>, если вы на горизонте восьмом действуете и дееспособны там. Другими словами, у вас должно произойти всё то, что до этого мы разбирали – восемь шагов, в том числе Столпная компактификация, скажем так.</w:t>
      </w:r>
    </w:p>
    <w:p w14:paraId="125BD4D0" w14:textId="77777777" w:rsidR="00DD3152" w:rsidRPr="00E86B82" w:rsidRDefault="00DD3152" w:rsidP="00DD3152">
      <w:pPr>
        <w:ind w:firstLine="709"/>
        <w:jc w:val="both"/>
        <w:rPr>
          <w:b/>
          <w:bCs/>
        </w:rPr>
      </w:pPr>
      <w:r w:rsidRPr="00E86B82">
        <w:rPr>
          <w:i/>
          <w:shd w:val="clear" w:color="auto" w:fill="FFFFFF"/>
        </w:rPr>
        <w:t xml:space="preserve">И далее в чистом восьмом виде, когда мы принимаем Огонь Мории и Свет, у нас он мгновенно нас заполняет, пережигая старые состояния, но складывая новые. Причём новые более плотно, более заряжено, с новыми импульсами. В нас рождаются новая Единичность в результате. Это всё сюда включается как часть. И в результате у нас </w:t>
      </w:r>
      <w:r w:rsidRPr="00E86B82">
        <w:rPr>
          <w:b/>
          <w:bCs/>
          <w:i/>
          <w:shd w:val="clear" w:color="auto" w:fill="FFFFFF"/>
        </w:rPr>
        <w:t xml:space="preserve">рождается Частность Право. </w:t>
      </w:r>
    </w:p>
    <w:p w14:paraId="67FFF000" w14:textId="77777777" w:rsidR="00DD3152" w:rsidRPr="00E86B82" w:rsidRDefault="00DD3152" w:rsidP="00DD3152">
      <w:pPr>
        <w:ind w:firstLine="709"/>
        <w:jc w:val="both"/>
      </w:pPr>
      <w:r w:rsidRPr="00E86B82">
        <w:rPr>
          <w:i/>
          <w:shd w:val="clear" w:color="auto" w:fill="FFFFFF"/>
        </w:rPr>
        <w:t xml:space="preserve">И попробуйте стяжать </w:t>
      </w:r>
      <w:r w:rsidRPr="00E86B82">
        <w:rPr>
          <w:b/>
          <w:bCs/>
          <w:i/>
          <w:shd w:val="clear" w:color="auto" w:fill="FFFFFF"/>
        </w:rPr>
        <w:t>Огонь Прав Здоровья Ипостаси</w:t>
      </w:r>
      <w:r w:rsidRPr="00E86B82">
        <w:rPr>
          <w:i/>
          <w:shd w:val="clear" w:color="auto" w:fill="FFFFFF"/>
        </w:rPr>
        <w:t xml:space="preserve"> каждому из нас. Вживитесь, это важно. Огонь Прав Здоровья Ипостаси. </w:t>
      </w:r>
    </w:p>
    <w:p w14:paraId="60A711EE" w14:textId="77777777" w:rsidR="00DD3152" w:rsidRPr="00E86B82" w:rsidRDefault="00DD3152" w:rsidP="00DD3152">
      <w:pPr>
        <w:ind w:firstLine="709"/>
        <w:jc w:val="both"/>
        <w:rPr>
          <w:i/>
        </w:rPr>
      </w:pPr>
      <w:r w:rsidRPr="00E86B82">
        <w:rPr>
          <w:i/>
          <w:shd w:val="clear" w:color="auto" w:fill="FFFFFF"/>
        </w:rPr>
        <w:t>И легко Огонь, в отличие от предыдущих горизонтов</w:t>
      </w:r>
      <w:r w:rsidRPr="00E86B82">
        <w:rPr>
          <w:i/>
        </w:rPr>
        <w:t xml:space="preserve">, там был напряг, а здесь можно прям легко. Огонь изливается. Аннигилирует старые связи и автоматически старые связи освобождаются, но в новых условиях они собираются по-другому. Правовой Синтез регулирует это. Всё. </w:t>
      </w:r>
    </w:p>
    <w:p w14:paraId="0467C0D0" w14:textId="77777777" w:rsidR="00DD3152" w:rsidRPr="00E86B82" w:rsidRDefault="00DD3152" w:rsidP="00DD3152">
      <w:pPr>
        <w:ind w:firstLine="709"/>
        <w:jc w:val="both"/>
        <w:rPr>
          <w:i/>
        </w:rPr>
      </w:pPr>
      <w:r w:rsidRPr="00E86B82">
        <w:rPr>
          <w:i/>
        </w:rPr>
        <w:t xml:space="preserve">И у нас искра вспыхнула, потому что новым Огнём записано всё это. И у нас, что? Аннигиляция, как фундаментальность сработала. </w:t>
      </w:r>
    </w:p>
    <w:p w14:paraId="1B5CADE0" w14:textId="77777777" w:rsidR="00DD3152" w:rsidRPr="00E86B82" w:rsidRDefault="00DD3152" w:rsidP="00DD3152">
      <w:pPr>
        <w:ind w:firstLine="709"/>
        <w:jc w:val="both"/>
        <w:rPr>
          <w:i/>
        </w:rPr>
      </w:pPr>
      <w:r w:rsidRPr="00E86B82">
        <w:rPr>
          <w:i/>
        </w:rPr>
        <w:t xml:space="preserve">И попробуйте сейчас несколько раз принять Огонь в Хум от Мории и Свет – Огонь Здоровья Ипостаси, только с этим Огнём работаем для простоты. </w:t>
      </w:r>
    </w:p>
    <w:p w14:paraId="4D873AB3" w14:textId="77777777" w:rsidR="00DD3152" w:rsidRPr="00E86B82" w:rsidRDefault="00DD3152" w:rsidP="00DD3152">
      <w:pPr>
        <w:ind w:firstLine="709"/>
        <w:jc w:val="both"/>
        <w:rPr>
          <w:i/>
        </w:rPr>
      </w:pPr>
      <w:r w:rsidRPr="00E86B82">
        <w:rPr>
          <w:i/>
        </w:rPr>
        <w:t xml:space="preserve">И, допуская этот Огонь, он естественно автоматически вызывает аннигиляцию и новый Синтез </w:t>
      </w:r>
      <w:r w:rsidRPr="00E86B82">
        <w:rPr>
          <w:i/>
          <w:spacing w:val="20"/>
        </w:rPr>
        <w:t>нашей</w:t>
      </w:r>
      <w:r w:rsidRPr="00E86B82">
        <w:rPr>
          <w:i/>
        </w:rPr>
        <w:t xml:space="preserve"> функции, </w:t>
      </w:r>
      <w:r w:rsidRPr="00E86B82">
        <w:rPr>
          <w:i/>
          <w:spacing w:val="20"/>
        </w:rPr>
        <w:t>нашей</w:t>
      </w:r>
      <w:r w:rsidRPr="00E86B82">
        <w:rPr>
          <w:i/>
        </w:rPr>
        <w:t xml:space="preserve"> материи, а значит новых Прав. </w:t>
      </w:r>
    </w:p>
    <w:p w14:paraId="57E3B413" w14:textId="77777777" w:rsidR="00DD3152" w:rsidRPr="00E86B82" w:rsidRDefault="00DD3152" w:rsidP="00DD3152">
      <w:pPr>
        <w:ind w:firstLine="709"/>
        <w:jc w:val="both"/>
      </w:pPr>
      <w:r w:rsidRPr="00E86B82">
        <w:rPr>
          <w:b/>
        </w:rPr>
        <w:t xml:space="preserve">Права </w:t>
      </w:r>
      <w:r w:rsidRPr="00E86B82">
        <w:t xml:space="preserve">– это набор функций, разных качеств, свойств, до Компетенций. И эти Права у вас вспыхивают. А потом мы ими применяемся, когда начинаем этим функционалом действовать и достигаем новых результатов. Права Здоровья. </w:t>
      </w:r>
    </w:p>
    <w:p w14:paraId="55802EF1" w14:textId="77777777" w:rsidR="00DD3152" w:rsidRPr="00E86B82" w:rsidRDefault="00DD3152" w:rsidP="00DD3152">
      <w:pPr>
        <w:ind w:firstLine="709"/>
        <w:jc w:val="both"/>
      </w:pPr>
      <w:r w:rsidRPr="00E86B82">
        <w:t xml:space="preserve">Что будет входить в Права? Это по итогам качества и свойства, компетенции, навыки, умения. Это по итогам сложится. А чтобы это сложилось, здесь действительно должны быть уже какие-то Компетенции у нас. Стяжать </w:t>
      </w:r>
      <w:r w:rsidRPr="00E86B82">
        <w:rPr>
          <w:spacing w:val="20"/>
        </w:rPr>
        <w:t>Синтез</w:t>
      </w:r>
      <w:r w:rsidRPr="00E86B82">
        <w:t xml:space="preserve"> Посвящений.</w:t>
      </w:r>
    </w:p>
    <w:p w14:paraId="3195BEED" w14:textId="77777777" w:rsidR="00DD3152" w:rsidRPr="00E86B82" w:rsidRDefault="00DD3152" w:rsidP="00DD3152">
      <w:pPr>
        <w:ind w:firstLine="709"/>
        <w:jc w:val="both"/>
      </w:pPr>
      <w:r w:rsidRPr="00E86B82">
        <w:rPr>
          <w:i/>
          <w:iCs/>
        </w:rPr>
        <w:lastRenderedPageBreak/>
        <w:t xml:space="preserve">Стяжайте сейчас </w:t>
      </w:r>
      <w:r w:rsidRPr="00E86B82">
        <w:rPr>
          <w:b/>
          <w:i/>
          <w:iCs/>
        </w:rPr>
        <w:t>Синтез Посвящения</w:t>
      </w:r>
      <w:r w:rsidRPr="00E86B82">
        <w:rPr>
          <w:i/>
          <w:iCs/>
        </w:rPr>
        <w:t xml:space="preserve"> на шаг более высокого, чем есть у вас, на это состояние Огня Прав в теле.</w:t>
      </w:r>
      <w:r w:rsidRPr="00E86B82">
        <w:t xml:space="preserve"> </w:t>
      </w:r>
    </w:p>
    <w:p w14:paraId="58CA48BD" w14:textId="77777777" w:rsidR="00DD3152" w:rsidRPr="00E86B82" w:rsidRDefault="00DD3152" w:rsidP="00DD3152">
      <w:pPr>
        <w:ind w:firstLine="709"/>
        <w:jc w:val="both"/>
      </w:pPr>
      <w:r w:rsidRPr="00E86B82">
        <w:t xml:space="preserve">Именно </w:t>
      </w:r>
      <w:r w:rsidRPr="00E86B82">
        <w:rPr>
          <w:b/>
          <w:bCs/>
        </w:rPr>
        <w:t>Компетенции управляют Правами</w:t>
      </w:r>
      <w:r w:rsidRPr="00E86B82">
        <w:t xml:space="preserve">, причём Компетенции все, не только Посвящения. Мы берём первое – Посвящения. И на самом деле, если вы вникли в целом в тему сегодняшнюю, прям что-то можете потом воспроизвести собою, я вас уверяю, как минимум одно Посвящение у вас вспыхнуло за этот семинар. Я думаю, у вас с каждым семинаром, хоть по одному Посвящению, но вспыхивает. Правда, если вы качественно работаете. Отдаёте эту тему, размышляете, применяетесь потом сами, а ещё лучше в команде. В команде отдал, там гарантировано будут Посвящения, как новая тема. </w:t>
      </w:r>
    </w:p>
    <w:p w14:paraId="63554ECE" w14:textId="77777777" w:rsidR="00DD3152" w:rsidRPr="00E86B82" w:rsidRDefault="00DD3152" w:rsidP="00DD3152">
      <w:pPr>
        <w:ind w:firstLine="709"/>
        <w:jc w:val="both"/>
      </w:pPr>
      <w:r w:rsidRPr="00E86B82">
        <w:t xml:space="preserve">Посвящения, сейчас Синтез Посвящений, если проживать, каждое Посвящение по-своему структурирует нашу материю, проявляет её для нас. До Посвящения у нас материя не организована, и так и воспринимается, а когда Посвящения есть – эта тема для вас становится </w:t>
      </w:r>
      <w:r w:rsidRPr="00E86B82">
        <w:rPr>
          <w:spacing w:val="20"/>
        </w:rPr>
        <w:t>ясной</w:t>
      </w:r>
      <w:r w:rsidRPr="00E86B82">
        <w:t xml:space="preserve">, значит материя этой темы будет организованной. Молодцы. </w:t>
      </w:r>
    </w:p>
    <w:p w14:paraId="5ABD0E00" w14:textId="77777777" w:rsidR="00DD3152" w:rsidRPr="00E86B82" w:rsidRDefault="00DD3152" w:rsidP="00DD3152">
      <w:pPr>
        <w:ind w:firstLine="709"/>
        <w:jc w:val="both"/>
      </w:pPr>
      <w:r w:rsidRPr="00E86B82">
        <w:t>Ну что? Идём до двенадцати, или устали?</w:t>
      </w:r>
    </w:p>
    <w:p w14:paraId="21CEF5B0" w14:textId="77777777" w:rsidR="00DD3152" w:rsidRPr="00E86B82" w:rsidRDefault="00DD3152" w:rsidP="00DD3152">
      <w:pPr>
        <w:ind w:firstLine="709"/>
        <w:jc w:val="both"/>
        <w:rPr>
          <w:iCs/>
        </w:rPr>
      </w:pPr>
      <w:r w:rsidRPr="00E86B82">
        <w:rPr>
          <w:i/>
        </w:rPr>
        <w:t xml:space="preserve">Из зала: </w:t>
      </w:r>
      <w:r w:rsidRPr="00E86B82">
        <w:rPr>
          <w:iCs/>
        </w:rPr>
        <w:t>Идём. Да, идём.</w:t>
      </w:r>
    </w:p>
    <w:p w14:paraId="1BB412B1" w14:textId="77777777" w:rsidR="00DD3152" w:rsidRPr="00E86B82" w:rsidRDefault="00DD3152" w:rsidP="00DD3152">
      <w:pPr>
        <w:ind w:firstLine="709"/>
        <w:jc w:val="both"/>
      </w:pPr>
      <w:r w:rsidRPr="00E86B82">
        <w:t>Идём дальше. Если кто-то устал, говорите честно, потому что напряг на мозг сейчас идёт большой. И слишком сильно передавливать, перенапрягать не стоит. Мы можем переключиться на другую тему, о чём-то попроще поговорить. Но, честно говорю, мы потеряем концентрацию Огня.</w:t>
      </w:r>
    </w:p>
    <w:p w14:paraId="663DDB27" w14:textId="77777777" w:rsidR="00DD3152" w:rsidRPr="00E86B82" w:rsidRDefault="00DD3152" w:rsidP="00DD3152">
      <w:pPr>
        <w:ind w:firstLine="709"/>
        <w:jc w:val="both"/>
        <w:rPr>
          <w:iCs/>
        </w:rPr>
      </w:pPr>
      <w:r w:rsidRPr="00E86B82">
        <w:rPr>
          <w:i/>
        </w:rPr>
        <w:t xml:space="preserve">Из зала: </w:t>
      </w:r>
      <w:r w:rsidRPr="00E86B82">
        <w:rPr>
          <w:iCs/>
        </w:rPr>
        <w:t>Идём, идём!</w:t>
      </w:r>
    </w:p>
    <w:p w14:paraId="6E0D529D" w14:textId="77777777" w:rsidR="00DD3152" w:rsidRPr="00E86B82" w:rsidRDefault="00DD3152" w:rsidP="00DD3152">
      <w:pPr>
        <w:ind w:firstLine="709"/>
        <w:jc w:val="both"/>
      </w:pPr>
      <w:r w:rsidRPr="00E86B82">
        <w:t xml:space="preserve">Идём, идём? Хорошо. Ладно. </w:t>
      </w:r>
    </w:p>
    <w:p w14:paraId="10273D03" w14:textId="77777777" w:rsidR="00DD3152" w:rsidRPr="00E86B82" w:rsidRDefault="00DD3152" w:rsidP="00DD3152">
      <w:pPr>
        <w:ind w:firstLine="709"/>
        <w:jc w:val="both"/>
        <w:rPr>
          <w:i/>
          <w:iCs/>
        </w:rPr>
      </w:pPr>
      <w:r w:rsidRPr="00E86B82">
        <w:rPr>
          <w:i/>
          <w:iCs/>
        </w:rPr>
        <w:t xml:space="preserve">И тогда </w:t>
      </w:r>
      <w:r w:rsidRPr="00E86B82">
        <w:rPr>
          <w:b/>
          <w:bCs/>
          <w:i/>
          <w:iCs/>
        </w:rPr>
        <w:t>девятая сфера</w:t>
      </w:r>
      <w:r w:rsidRPr="00E86B82">
        <w:rPr>
          <w:i/>
          <w:iCs/>
        </w:rPr>
        <w:t xml:space="preserve"> разворачивается. Представьте, что мы за восемь шагов научились действовать телом Ипостаси, как? Вплоть до того, что мы аннигилируем прежние состояния тела, и достигаем новые структурности тела, с новыми Правами, с новой Функциональностью. Есть? </w:t>
      </w:r>
    </w:p>
    <w:p w14:paraId="4C5C45D3" w14:textId="77777777" w:rsidR="00DD3152" w:rsidRPr="00E86B82" w:rsidRDefault="00DD3152" w:rsidP="00DD3152">
      <w:pPr>
        <w:ind w:firstLine="709"/>
        <w:jc w:val="both"/>
      </w:pPr>
      <w:r w:rsidRPr="00E86B82">
        <w:t xml:space="preserve">А теперь, научаясь так действовать в разных ситуациях, у нас накапливается опыт более качественных действий, более возожженных действий, в больших масштабах, в разных новых темах. Это всё собирается, собирается, и в итоге у нас сама </w:t>
      </w:r>
      <w:r w:rsidRPr="00E86B82">
        <w:rPr>
          <w:b/>
          <w:bCs/>
          <w:spacing w:val="20"/>
        </w:rPr>
        <w:t>размерность</w:t>
      </w:r>
      <w:r w:rsidRPr="00E86B82">
        <w:t xml:space="preserve"> может поменяться. Чем? А тем, что мы, допустим, шли реальностями Метагалактики Фа, а переключаемся на реальности второй Метагалактики – Октавной Метагалактики. У нас тогда обязательно меняется размерность. Размерность наших Тел, размерность Частей, размерность Частностей. </w:t>
      </w:r>
    </w:p>
    <w:p w14:paraId="0AEF902A" w14:textId="77777777" w:rsidR="00DD3152" w:rsidRPr="00E86B82" w:rsidRDefault="00DD3152" w:rsidP="00DD3152">
      <w:pPr>
        <w:ind w:firstLine="709"/>
        <w:jc w:val="both"/>
      </w:pPr>
      <w:r w:rsidRPr="00E86B82">
        <w:t>Но для того, чтобы переключиться на девятку, помните там? Осцилляция</w:t>
      </w:r>
      <w:r w:rsidRPr="00E86B82">
        <w:rPr>
          <w:b/>
          <w:bCs/>
        </w:rPr>
        <w:t>,</w:t>
      </w:r>
      <w:r w:rsidRPr="00E86B82">
        <w:t xml:space="preserve"> да? Всё время такие колебания. Перетекание. Меньшая плотность в большую. Меньшая размерность в большую. Такое вот. И поиск, пока не займётся устойчивое состояние. Эта </w:t>
      </w:r>
      <w:r w:rsidRPr="00E86B82">
        <w:rPr>
          <w:b/>
          <w:bCs/>
        </w:rPr>
        <w:t>игра размерностью осцилляции</w:t>
      </w:r>
      <w:r w:rsidRPr="00E86B82">
        <w:t xml:space="preserve"> на девятке – это о чём? </w:t>
      </w:r>
    </w:p>
    <w:p w14:paraId="237A4CF0" w14:textId="77777777" w:rsidR="00DD3152" w:rsidRPr="00E86B82" w:rsidRDefault="00DD3152" w:rsidP="00DD3152">
      <w:pPr>
        <w:ind w:firstLine="709"/>
        <w:jc w:val="both"/>
      </w:pPr>
      <w:r w:rsidRPr="00E86B82">
        <w:t xml:space="preserve">Для того чтобы на девятку выйти, нам нужно уметь собрать разные, разные накопления на разные темы, включить их в одну. Темы связать неожиданно разными способами новыми, да? Эта накопленность, знаете, как капля копится в нас. </w:t>
      </w:r>
      <w:r w:rsidRPr="00E86B82">
        <w:rPr>
          <w:b/>
          <w:bCs/>
        </w:rPr>
        <w:t>Капля</w:t>
      </w:r>
      <w:r w:rsidRPr="00E86B82">
        <w:t xml:space="preserve"> – это девятый Огнеобраз. И, как только есть достаточно данных материи для новой капли, с более глубокой Иерархией и размерностью – у нас начинается переключение на компактификацию новую. И у нас появляется новая размерность, когда </w:t>
      </w:r>
      <w:r w:rsidRPr="00E86B82">
        <w:rPr>
          <w:spacing w:val="20"/>
        </w:rPr>
        <w:t>единица Меры материи</w:t>
      </w:r>
      <w:r w:rsidRPr="00E86B82">
        <w:t xml:space="preserve"> растёт. Меряли реальностями Метагалактики Фа, сейчас меряем реальностями Октавной Метагалактики. Потом следующей Всеединой Метагалактикой, и пошли дальше, дальше растить размерность.</w:t>
      </w:r>
    </w:p>
    <w:p w14:paraId="25E65713" w14:textId="77777777" w:rsidR="00DD3152" w:rsidRPr="00E86B82" w:rsidRDefault="00DD3152" w:rsidP="00DD3152">
      <w:pPr>
        <w:ind w:firstLine="709"/>
        <w:jc w:val="both"/>
      </w:pPr>
      <w:r w:rsidRPr="00E86B82">
        <w:t xml:space="preserve">Этот девятый горизонт, он всегда живёт поиском новых состояний пока не наберёт их в достаточной мере, а потом, что? </w:t>
      </w:r>
      <w:r w:rsidRPr="00E86B82">
        <w:rPr>
          <w:spacing w:val="20"/>
        </w:rPr>
        <w:t>Переключается</w:t>
      </w:r>
      <w:r w:rsidRPr="00E86B82">
        <w:t xml:space="preserve"> из восьмёрки, то есть на восьмерке копится, копится – достаточно, и переключается, в девятке становится устойчивый большей размерностью. Увидели тему? </w:t>
      </w:r>
    </w:p>
    <w:p w14:paraId="10A73D1C" w14:textId="77777777" w:rsidR="00DD3152" w:rsidRPr="00E86B82" w:rsidRDefault="00DD3152" w:rsidP="00DD3152">
      <w:pPr>
        <w:ind w:firstLine="709"/>
        <w:jc w:val="both"/>
        <w:rPr>
          <w:i/>
        </w:rPr>
      </w:pPr>
      <w:r w:rsidRPr="00E86B82">
        <w:rPr>
          <w:i/>
        </w:rPr>
        <w:t xml:space="preserve">И как это может выглядеть, как действия Ипостаси пред Морией и Свет? Просто стяжаем Огонь и Синтез опять Здоровья Ипостаси у Мории и Свет. Стяжаем каплю Огня Здоровья каждому из нас на шаг более высокой размерности, чем мы Есмь. Где каждая Единица материи, каждый Огнеобраз получает другую меру. </w:t>
      </w:r>
      <w:r w:rsidRPr="00E86B82">
        <w:rPr>
          <w:b/>
          <w:bCs/>
          <w:i/>
        </w:rPr>
        <w:t>Размерность</w:t>
      </w:r>
      <w:r w:rsidRPr="00E86B82">
        <w:rPr>
          <w:i/>
        </w:rPr>
        <w:t xml:space="preserve"> – это измерение Единичности множеств. </w:t>
      </w:r>
      <w:r w:rsidRPr="00E86B82">
        <w:rPr>
          <w:b/>
          <w:bCs/>
          <w:i/>
        </w:rPr>
        <w:t>Единица измерения</w:t>
      </w:r>
      <w:r w:rsidRPr="00E86B82">
        <w:rPr>
          <w:i/>
        </w:rPr>
        <w:t xml:space="preserve"> – главный инструмент здесь на этом горизонте. Что, чем меряет? Новое измерение получается у нас и новая размерность из-за этого. </w:t>
      </w:r>
    </w:p>
    <w:p w14:paraId="7AE02067" w14:textId="77777777" w:rsidR="00DD3152" w:rsidRPr="00E86B82" w:rsidRDefault="00DD3152" w:rsidP="00DD3152">
      <w:pPr>
        <w:ind w:firstLine="709"/>
        <w:jc w:val="both"/>
      </w:pPr>
      <w:r w:rsidRPr="00E86B82">
        <w:rPr>
          <w:i/>
        </w:rPr>
        <w:lastRenderedPageBreak/>
        <w:t xml:space="preserve">И попробуйте </w:t>
      </w:r>
      <w:r w:rsidRPr="00E86B82">
        <w:rPr>
          <w:b/>
          <w:bCs/>
          <w:i/>
        </w:rPr>
        <w:t>впитать каплю Огня Здоровья</w:t>
      </w:r>
      <w:r w:rsidRPr="00E86B82">
        <w:rPr>
          <w:i/>
        </w:rPr>
        <w:t xml:space="preserve"> с более высокой размерностью. То есть они дают вам другой способ взаимодействия, где капля большая сферическая полностью нас накрывает, окутывает. Мы в неё прям погружаемся, напитываемся, начинаем напитываться. И эта субстанция Огня Здоровья капли – она нас по-другому начинает мерять другими мерами, но и насыщая количественно, одновременно. В итоге рождается другая размерность у нас. </w:t>
      </w:r>
    </w:p>
    <w:p w14:paraId="03480955" w14:textId="77777777" w:rsidR="00DD3152" w:rsidRPr="00E86B82" w:rsidRDefault="00DD3152" w:rsidP="00DD3152">
      <w:pPr>
        <w:ind w:firstLine="709"/>
        <w:jc w:val="both"/>
        <w:rPr>
          <w:i/>
          <w:iCs/>
        </w:rPr>
      </w:pPr>
      <w:r w:rsidRPr="00E86B82">
        <w:rPr>
          <w:i/>
          <w:iCs/>
        </w:rPr>
        <w:t xml:space="preserve">На самом деле, это целая революция для организма. Размерность Огня. Даже здесь Огня Здоровья, как один вид не пройдет, просто </w:t>
      </w:r>
      <w:r w:rsidRPr="00E86B82">
        <w:rPr>
          <w:b/>
          <w:bCs/>
          <w:i/>
          <w:iCs/>
        </w:rPr>
        <w:t>размерность Огня</w:t>
      </w:r>
      <w:r w:rsidRPr="00E86B82">
        <w:rPr>
          <w:i/>
          <w:iCs/>
        </w:rPr>
        <w:t xml:space="preserve"> в нас.</w:t>
      </w:r>
    </w:p>
    <w:p w14:paraId="7D9AA35E" w14:textId="77777777" w:rsidR="00DD3152" w:rsidRPr="00E86B82" w:rsidRDefault="00DD3152" w:rsidP="00DD3152">
      <w:pPr>
        <w:ind w:firstLine="709"/>
        <w:jc w:val="both"/>
        <w:rPr>
          <w:i/>
          <w:iCs/>
        </w:rPr>
      </w:pPr>
      <w:r w:rsidRPr="00E86B82">
        <w:rPr>
          <w:i/>
          <w:iCs/>
        </w:rPr>
        <w:t xml:space="preserve">Нам что нужно сделать? Впитать каплю и найти другую меру Огня, когда всё то, что вы делали до этого и стяжали – это маленькая частичка. Перед вами открываются возможности гораздо большего измерения и </w:t>
      </w:r>
      <w:r w:rsidRPr="00E86B82">
        <w:rPr>
          <w:i/>
          <w:iCs/>
          <w:spacing w:val="20"/>
        </w:rPr>
        <w:t>меры</w:t>
      </w:r>
      <w:r w:rsidRPr="00E86B82">
        <w:rPr>
          <w:i/>
          <w:iCs/>
        </w:rPr>
        <w:t xml:space="preserve"> Огня. Переключайте себя на те масштабы, в которых вы ещё не были. Масштабы Огня Здоровья, например. </w:t>
      </w:r>
    </w:p>
    <w:p w14:paraId="307A54C6" w14:textId="77777777" w:rsidR="00DD3152" w:rsidRPr="00E86B82" w:rsidRDefault="00DD3152" w:rsidP="00DD3152">
      <w:pPr>
        <w:ind w:firstLine="709"/>
        <w:jc w:val="both"/>
      </w:pPr>
      <w:r w:rsidRPr="00E86B82">
        <w:t xml:space="preserve">Знаете, это у нас срабатывает, когда мы идём по космосам, когда мы стяжаем архетипы. Это точно срабатывает. Если вы вспомните, то состояние, когда вы жили прежним архетипом: «Всё, предел, максимум.» И не проживается ничего за пределами, хотя знаем теоретически, что там есть следующие архетипы. А когда входим в следующий архетип, знаете, как переключаемся на другую размерность. Пропорции те же, а количество и плотность, допустим, субстанции гораздо больше становится. Ёмкость повышается. </w:t>
      </w:r>
      <w:r w:rsidRPr="00E86B82">
        <w:rPr>
          <w:b/>
          <w:bCs/>
        </w:rPr>
        <w:t>Ёмкость,</w:t>
      </w:r>
      <w:r w:rsidRPr="00E86B82">
        <w:t xml:space="preserve"> она больше к одиннадцатому горизонту. Ёмкость и здесь может быть. Большей размерности – большая ёмкость, большая плотность будет. Всё, что мы ниже проходили, всё увеличивается на следующий какой-то уровень. </w:t>
      </w:r>
    </w:p>
    <w:p w14:paraId="6012F1A4" w14:textId="77777777" w:rsidR="00DD3152" w:rsidRPr="00E86B82" w:rsidRDefault="00DD3152" w:rsidP="00DD3152">
      <w:pPr>
        <w:ind w:firstLine="709"/>
        <w:jc w:val="both"/>
      </w:pPr>
      <w:r w:rsidRPr="00E86B82">
        <w:t xml:space="preserve">Ну как, входит капля Огня Здоровья? </w:t>
      </w:r>
    </w:p>
    <w:p w14:paraId="51CD05E1" w14:textId="77777777" w:rsidR="00DD3152" w:rsidRPr="00E86B82" w:rsidRDefault="00DD3152" w:rsidP="00DD3152">
      <w:pPr>
        <w:ind w:firstLine="709"/>
        <w:jc w:val="both"/>
        <w:rPr>
          <w:i/>
        </w:rPr>
      </w:pPr>
      <w:r w:rsidRPr="00E86B82">
        <w:rPr>
          <w:i/>
        </w:rPr>
        <w:t xml:space="preserve">Из зала: </w:t>
      </w:r>
      <w:r w:rsidRPr="00E86B82">
        <w:rPr>
          <w:iCs/>
        </w:rPr>
        <w:t>Входит</w:t>
      </w:r>
      <w:r w:rsidRPr="00E86B82">
        <w:rPr>
          <w:i/>
        </w:rPr>
        <w:t>.</w:t>
      </w:r>
    </w:p>
    <w:p w14:paraId="416778C2" w14:textId="77777777" w:rsidR="00DD3152" w:rsidRPr="00E86B82" w:rsidRDefault="00DD3152" w:rsidP="00DD3152">
      <w:pPr>
        <w:ind w:firstLine="709"/>
        <w:jc w:val="both"/>
      </w:pPr>
      <w:r w:rsidRPr="00E86B82">
        <w:t xml:space="preserve">Переключение есть? </w:t>
      </w:r>
    </w:p>
    <w:p w14:paraId="39907328" w14:textId="77777777" w:rsidR="00DD3152" w:rsidRPr="00E86B82" w:rsidRDefault="00DD3152" w:rsidP="00DD3152">
      <w:pPr>
        <w:ind w:firstLine="709"/>
        <w:jc w:val="both"/>
        <w:rPr>
          <w:iCs/>
        </w:rPr>
      </w:pPr>
      <w:r w:rsidRPr="00E86B82">
        <w:rPr>
          <w:i/>
        </w:rPr>
        <w:t>Из зала</w:t>
      </w:r>
      <w:r w:rsidRPr="00E86B82">
        <w:rPr>
          <w:iCs/>
        </w:rPr>
        <w:t>: Разворачивается Сфера другого, максимально другого масштаба.</w:t>
      </w:r>
    </w:p>
    <w:p w14:paraId="759EA6B6" w14:textId="77777777" w:rsidR="00DD3152" w:rsidRPr="00E86B82" w:rsidRDefault="00DD3152" w:rsidP="00DD3152">
      <w:pPr>
        <w:ind w:firstLine="709"/>
        <w:jc w:val="both"/>
      </w:pPr>
      <w:r w:rsidRPr="00E86B82">
        <w:t xml:space="preserve">Да! Правильно. Молодцы. А теперь представьте, если вы будете девятым ракурсом общаться с Аватарами, стяжаете, как Ипостаси Огонь и Синтез, и каждый раз, вот так, не обязательно каплю, вы там ядра стяжаете, но в ядро весь функционал то включён, всех шестнадцати огнеобразов и всех шестнадцати фундаментальностей. </w:t>
      </w:r>
    </w:p>
    <w:p w14:paraId="626E8482" w14:textId="77777777" w:rsidR="00DD3152" w:rsidRPr="00E86B82" w:rsidRDefault="00DD3152" w:rsidP="00DD3152">
      <w:pPr>
        <w:ind w:firstLine="709"/>
        <w:jc w:val="both"/>
      </w:pPr>
      <w:r w:rsidRPr="00E86B82">
        <w:t xml:space="preserve">И у вас, что? Выстраивается каждый раз, вы меняете размерность. Вы меняетесь Огнём и Синтезом на все сто процентов. </w:t>
      </w:r>
      <w:r w:rsidRPr="00E86B82">
        <w:rPr>
          <w:b/>
        </w:rPr>
        <w:t>Вы масштабируетесь при каждом стяжание Огня у Аватаров</w:t>
      </w:r>
      <w:r w:rsidRPr="00E86B82">
        <w:t xml:space="preserve">. И это так и должно быть. По сути, если брать 16-рицу реализаций, на девятке у нас Изначальный, вы как </w:t>
      </w:r>
      <w:r w:rsidRPr="00E86B82">
        <w:rPr>
          <w:spacing w:val="20"/>
        </w:rPr>
        <w:t>Изначальный</w:t>
      </w:r>
      <w:r w:rsidRPr="00E86B82">
        <w:t xml:space="preserve">, то есть </w:t>
      </w:r>
      <w:r w:rsidRPr="00E86B82">
        <w:rPr>
          <w:spacing w:val="20"/>
        </w:rPr>
        <w:t>изначально</w:t>
      </w:r>
      <w:r w:rsidRPr="00E86B82">
        <w:t xml:space="preserve"> совсем по-другому складываетесь, стяженным Огнём и Синтезом. Я думаю, девятка зашла, да? </w:t>
      </w:r>
    </w:p>
    <w:p w14:paraId="44DE5AC0" w14:textId="77777777" w:rsidR="00DD3152" w:rsidRPr="00E86B82" w:rsidRDefault="00DD3152" w:rsidP="00DD3152">
      <w:pPr>
        <w:ind w:firstLine="709"/>
        <w:jc w:val="both"/>
        <w:rPr>
          <w:i/>
        </w:rPr>
      </w:pPr>
      <w:r w:rsidRPr="00E86B82">
        <w:rPr>
          <w:i/>
        </w:rPr>
        <w:t xml:space="preserve">Из зала: </w:t>
      </w:r>
      <w:r w:rsidRPr="00E86B82">
        <w:rPr>
          <w:iCs/>
        </w:rPr>
        <w:t>Да</w:t>
      </w:r>
      <w:r w:rsidRPr="00E86B82">
        <w:rPr>
          <w:i/>
        </w:rPr>
        <w:t>.</w:t>
      </w:r>
    </w:p>
    <w:p w14:paraId="214C4454" w14:textId="77777777" w:rsidR="00DD3152" w:rsidRPr="00E86B82" w:rsidRDefault="00DD3152" w:rsidP="00DD3152">
      <w:pPr>
        <w:ind w:firstLine="709"/>
        <w:jc w:val="both"/>
        <w:rPr>
          <w:iCs/>
        </w:rPr>
      </w:pPr>
      <w:r w:rsidRPr="00E86B82">
        <w:rPr>
          <w:iCs/>
        </w:rPr>
        <w:t>Так, отлично.</w:t>
      </w:r>
      <w:r w:rsidRPr="00E86B82">
        <w:rPr>
          <w:i/>
        </w:rPr>
        <w:t xml:space="preserve"> </w:t>
      </w:r>
      <w:r w:rsidRPr="00E86B82">
        <w:rPr>
          <w:iCs/>
        </w:rPr>
        <w:t xml:space="preserve">Прям устаиваемся, усваиваемся в этом. </w:t>
      </w:r>
    </w:p>
    <w:p w14:paraId="05E6166C" w14:textId="77777777" w:rsidR="00DD3152" w:rsidRPr="00E86B82" w:rsidRDefault="00DD3152" w:rsidP="00DD3152">
      <w:pPr>
        <w:ind w:firstLine="709"/>
        <w:jc w:val="both"/>
        <w:rPr>
          <w:i/>
        </w:rPr>
      </w:pPr>
      <w:r w:rsidRPr="00E86B82">
        <w:rPr>
          <w:i/>
        </w:rPr>
        <w:t xml:space="preserve">Далее, </w:t>
      </w:r>
      <w:r w:rsidRPr="00E86B82">
        <w:rPr>
          <w:bCs/>
          <w:i/>
        </w:rPr>
        <w:t>разворачиваем</w:t>
      </w:r>
      <w:r w:rsidRPr="00E86B82">
        <w:rPr>
          <w:b/>
          <w:i/>
        </w:rPr>
        <w:t xml:space="preserve"> десятую сферу</w:t>
      </w:r>
      <w:r w:rsidRPr="00E86B82">
        <w:rPr>
          <w:i/>
        </w:rPr>
        <w:t xml:space="preserve"> эталонного огнеобраза. Десятая сфера </w:t>
      </w:r>
      <w:r w:rsidRPr="00E86B82">
        <w:rPr>
          <w:b/>
          <w:i/>
        </w:rPr>
        <w:t>– шар</w:t>
      </w:r>
      <w:r w:rsidRPr="00E86B82">
        <w:rPr>
          <w:i/>
        </w:rPr>
        <w:t xml:space="preserve">. И Шар у нас, </w:t>
      </w:r>
      <w:r w:rsidRPr="00E86B82">
        <w:rPr>
          <w:b/>
          <w:bCs/>
          <w:i/>
        </w:rPr>
        <w:t>реплицирующий</w:t>
      </w:r>
      <w:r w:rsidRPr="00E86B82">
        <w:rPr>
          <w:i/>
        </w:rPr>
        <w:t xml:space="preserve">. Чтобы Репликация получилась, вам нужно эти девять функций девяти огнеобразов освоить, как Ипостаси. И тогда это </w:t>
      </w:r>
      <w:r w:rsidRPr="00E86B82">
        <w:rPr>
          <w:b/>
          <w:bCs/>
          <w:i/>
        </w:rPr>
        <w:t>осциллирующее состояние</w:t>
      </w:r>
      <w:r w:rsidRPr="00E86B82">
        <w:rPr>
          <w:i/>
        </w:rPr>
        <w:t xml:space="preserve">, или допустим, то, что каплю там, масштаб. </w:t>
      </w:r>
      <w:r w:rsidRPr="00E86B82">
        <w:rPr>
          <w:b/>
          <w:bCs/>
          <w:i/>
        </w:rPr>
        <w:t>Масштаб</w:t>
      </w:r>
      <w:r w:rsidRPr="00E86B82">
        <w:rPr>
          <w:i/>
        </w:rPr>
        <w:t xml:space="preserve"> хотя на одиннадцатом горизонте, но тут он тоже есть. Размерность меняется у нас, усваиваем. </w:t>
      </w:r>
    </w:p>
    <w:p w14:paraId="66F6E0C8" w14:textId="77777777" w:rsidR="00DD3152" w:rsidRPr="00E86B82" w:rsidRDefault="00DD3152" w:rsidP="00DD3152">
      <w:pPr>
        <w:ind w:firstLine="709"/>
        <w:jc w:val="both"/>
      </w:pPr>
      <w:r w:rsidRPr="00E86B82">
        <w:rPr>
          <w:i/>
        </w:rPr>
        <w:t xml:space="preserve">Стяжаем </w:t>
      </w:r>
      <w:r w:rsidRPr="00E86B82">
        <w:rPr>
          <w:b/>
          <w:bCs/>
          <w:i/>
        </w:rPr>
        <w:t>шар Огня Здоровья</w:t>
      </w:r>
      <w:r w:rsidRPr="00E86B82">
        <w:rPr>
          <w:i/>
        </w:rPr>
        <w:t xml:space="preserve"> у Мории и Свет. И чтобы шар принять, нужно принять </w:t>
      </w:r>
      <w:r w:rsidRPr="00E86B82">
        <w:rPr>
          <w:i/>
          <w:spacing w:val="20"/>
        </w:rPr>
        <w:t>репликацию</w:t>
      </w:r>
      <w:r w:rsidRPr="00E86B82">
        <w:rPr>
          <w:i/>
        </w:rPr>
        <w:t xml:space="preserve"> его, – репликацией. И здесь сложное довольно, но важное действие, и мы его разбирали на десятом Синтезе, когда говорили о том, что</w:t>
      </w:r>
      <w:r w:rsidRPr="00E86B82">
        <w:rPr>
          <w:b/>
          <w:bCs/>
          <w:i/>
        </w:rPr>
        <w:t xml:space="preserve"> репликация – это неизменная волна Творения Отца</w:t>
      </w:r>
      <w:r w:rsidRPr="00E86B82">
        <w:rPr>
          <w:i/>
        </w:rPr>
        <w:t xml:space="preserve">. Сейчас нам Мория и Свет дают Огонь Здоровья в виде Шара. Они </w:t>
      </w:r>
      <w:r w:rsidRPr="00E86B82">
        <w:rPr>
          <w:i/>
          <w:spacing w:val="20"/>
        </w:rPr>
        <w:t>реплицируют</w:t>
      </w:r>
      <w:r w:rsidRPr="00E86B82">
        <w:rPr>
          <w:i/>
        </w:rPr>
        <w:t xml:space="preserve"> нам Шар Огня, то есть фактически от себя передают шар Огня Здоровья каждому из нас. </w:t>
      </w:r>
    </w:p>
    <w:p w14:paraId="281A57A9" w14:textId="77777777" w:rsidR="00DD3152" w:rsidRPr="00E86B82" w:rsidRDefault="00DD3152" w:rsidP="00DD3152">
      <w:pPr>
        <w:ind w:firstLine="709"/>
        <w:jc w:val="both"/>
        <w:rPr>
          <w:i/>
        </w:rPr>
      </w:pPr>
      <w:r w:rsidRPr="00E86B82">
        <w:rPr>
          <w:i/>
        </w:rPr>
        <w:t xml:space="preserve">И чтобы в него войти, нужно мгновенно на него перестроиться, соответствовать ему. У кого-то это может не получиться сразу, тогда идёт поэтапное, помните, усвоение Репликации. Там идёт разрушение старых связей, перестройка, усвоение. </w:t>
      </w:r>
    </w:p>
    <w:p w14:paraId="15A1C3AA" w14:textId="77777777" w:rsidR="00DD3152" w:rsidRPr="00E86B82" w:rsidRDefault="00DD3152" w:rsidP="00DD3152">
      <w:pPr>
        <w:ind w:firstLine="709"/>
        <w:jc w:val="both"/>
      </w:pPr>
      <w:r w:rsidRPr="00E86B82">
        <w:rPr>
          <w:i/>
        </w:rPr>
        <w:t xml:space="preserve">Мы говорили на десятом семинаре, прям революция внутренне происходит при усвоении Репликации точь-в-точь. Попробуйте это сделать быстро сейчас. Умея преображаться размерностями, примените эту способность, чтобы принять прям много вариантов параметров сразу, переключившись на них. </w:t>
      </w:r>
    </w:p>
    <w:p w14:paraId="79DC1F5B" w14:textId="77777777" w:rsidR="00DD3152" w:rsidRPr="00E86B82" w:rsidRDefault="00DD3152" w:rsidP="00DD3152">
      <w:pPr>
        <w:ind w:firstLine="709"/>
        <w:jc w:val="both"/>
      </w:pPr>
      <w:r w:rsidRPr="00E86B82">
        <w:rPr>
          <w:i/>
        </w:rPr>
        <w:lastRenderedPageBreak/>
        <w:t xml:space="preserve">Шар Огня Здоровья. Кстати, на этом горизонте у нас </w:t>
      </w:r>
      <w:r w:rsidRPr="00E86B82">
        <w:rPr>
          <w:b/>
          <w:bCs/>
          <w:i/>
        </w:rPr>
        <w:t>Вера</w:t>
      </w:r>
      <w:r w:rsidRPr="00E86B82">
        <w:rPr>
          <w:i/>
        </w:rPr>
        <w:t xml:space="preserve">. Поверьте, что вы можете. Допустите, откройтесь шару Огня Здоровья Мории и Свет, репликации этого шара. Это прям, знаете, объём, не объём конечно, шар, как такой сфера, полностью заполненная Здоровьем. Где взаимосвязи разных видов Огней между собою, прям скажем так, метрики, матрицы здоровья здесь тоже есть какие-то, иерархия, то есть все выстроенные взаимосвязи здоровья эталонно </w:t>
      </w:r>
      <w:r w:rsidRPr="00E86B82">
        <w:rPr>
          <w:i/>
          <w:spacing w:val="20"/>
        </w:rPr>
        <w:t>для нас</w:t>
      </w:r>
      <w:r w:rsidRPr="00E86B82">
        <w:rPr>
          <w:i/>
        </w:rPr>
        <w:t xml:space="preserve">. И здесь не просто текуче нужно воспринимать Огонь, когда он втекает в нас, постепенно усваивается, это ниже. А нам нужно прям мгновенно перестроиться на этот Огонь. </w:t>
      </w:r>
    </w:p>
    <w:p w14:paraId="0CABD4A8" w14:textId="77777777" w:rsidR="00DD3152" w:rsidRPr="00E86B82" w:rsidRDefault="00DD3152" w:rsidP="00DD3152">
      <w:pPr>
        <w:ind w:firstLine="709"/>
        <w:jc w:val="both"/>
        <w:rPr>
          <w:i/>
        </w:rPr>
      </w:pPr>
      <w:r w:rsidRPr="00E86B82">
        <w:rPr>
          <w:i/>
        </w:rPr>
        <w:t xml:space="preserve">Знаете, ещё лучше, чтобы Огонь перестроил нас, можно, с другой стороны, посмотреть. Для этого опять </w:t>
      </w:r>
      <w:r w:rsidRPr="00E86B82">
        <w:rPr>
          <w:i/>
          <w:spacing w:val="20"/>
        </w:rPr>
        <w:t>максимально</w:t>
      </w:r>
      <w:r w:rsidRPr="00E86B82">
        <w:rPr>
          <w:i/>
        </w:rPr>
        <w:t xml:space="preserve"> расслабляем тело. </w:t>
      </w:r>
      <w:r w:rsidRPr="00E86B82">
        <w:rPr>
          <w:i/>
          <w:spacing w:val="20"/>
        </w:rPr>
        <w:t>Веря</w:t>
      </w:r>
      <w:r w:rsidRPr="00E86B82">
        <w:rPr>
          <w:i/>
        </w:rPr>
        <w:t xml:space="preserve">, что шар войдет в нас. Веря, я кому-то не верящим поясню, Мория и Свет могут с нами сделать что угодно. Тем более мы добровольно сейчас с ними действуем, просим их об этом действии. Просим помочь, вместить репликацию шара Огня Здоровья. Попробуйте её вместить. </w:t>
      </w:r>
    </w:p>
    <w:p w14:paraId="3709E867" w14:textId="77777777" w:rsidR="00DD3152" w:rsidRPr="00E86B82" w:rsidRDefault="00DD3152" w:rsidP="00DD3152">
      <w:pPr>
        <w:ind w:firstLine="709"/>
        <w:jc w:val="both"/>
      </w:pPr>
      <w:r w:rsidRPr="00E86B82">
        <w:rPr>
          <w:i/>
          <w:iCs/>
        </w:rPr>
        <w:t>Из зала</w:t>
      </w:r>
      <w:r w:rsidRPr="00E86B82">
        <w:t>: Интересный эффект. Всё произошло быстро и как будто Мория и Свет развернулись внутри меня. И сейчас находятся внутри меня.</w:t>
      </w:r>
    </w:p>
    <w:p w14:paraId="12259A2D" w14:textId="77777777" w:rsidR="00DD3152" w:rsidRPr="00E86B82" w:rsidRDefault="00DD3152" w:rsidP="00DD3152">
      <w:pPr>
        <w:ind w:firstLine="709"/>
        <w:jc w:val="both"/>
        <w:rPr>
          <w:i/>
        </w:rPr>
      </w:pPr>
      <w:r w:rsidRPr="00E86B82">
        <w:rPr>
          <w:i/>
        </w:rPr>
        <w:t xml:space="preserve">Но это они своим Огнём находятся. Классно! Вот это </w:t>
      </w:r>
      <w:r w:rsidRPr="00E86B82">
        <w:rPr>
          <w:i/>
          <w:spacing w:val="20"/>
        </w:rPr>
        <w:t>быстро</w:t>
      </w:r>
      <w:r w:rsidRPr="00E86B82">
        <w:rPr>
          <w:i/>
        </w:rPr>
        <w:t xml:space="preserve"> происходит. Это классно.</w:t>
      </w:r>
    </w:p>
    <w:p w14:paraId="47987342" w14:textId="77777777" w:rsidR="00DD3152" w:rsidRPr="00E86B82" w:rsidRDefault="00DD3152" w:rsidP="00DD3152">
      <w:pPr>
        <w:ind w:firstLine="709"/>
        <w:jc w:val="both"/>
      </w:pPr>
      <w:r w:rsidRPr="00E86B82">
        <w:rPr>
          <w:i/>
          <w:iCs/>
        </w:rPr>
        <w:t>Из зала</w:t>
      </w:r>
      <w:r w:rsidRPr="00E86B82">
        <w:t>: Приятно. Да.</w:t>
      </w:r>
    </w:p>
    <w:p w14:paraId="3E8A8CAF" w14:textId="77777777" w:rsidR="00DD3152" w:rsidRPr="00E86B82" w:rsidRDefault="00DD3152" w:rsidP="00DD3152">
      <w:pPr>
        <w:ind w:firstLine="709"/>
        <w:jc w:val="both"/>
      </w:pPr>
      <w:r w:rsidRPr="00E86B82">
        <w:rPr>
          <w:i/>
        </w:rPr>
        <w:t xml:space="preserve">Оно действительно должно репликация сейчас в идеале прям мгновенно помочь нам усвоить этот Огонь. Раз! И Огонь вошёл в нас. </w:t>
      </w:r>
    </w:p>
    <w:p w14:paraId="6443EA04" w14:textId="77777777" w:rsidR="00DD3152" w:rsidRPr="00E86B82" w:rsidRDefault="00DD3152" w:rsidP="00DD3152">
      <w:pPr>
        <w:ind w:firstLine="709"/>
        <w:jc w:val="both"/>
      </w:pPr>
      <w:r w:rsidRPr="00E86B82">
        <w:rPr>
          <w:i/>
        </w:rPr>
        <w:t xml:space="preserve">В чём разница? Если раньше Огонь потоково входит в нас из ИВДИВО каждого, он приспосабливается к телу, там преображаются его записи. В репликации и выше изменений записи Огня уже нет, – там или усвоил, или не усвоил. Увидьте это пожалуйста. </w:t>
      </w:r>
    </w:p>
    <w:p w14:paraId="1C75907E" w14:textId="77777777" w:rsidR="00DD3152" w:rsidRPr="00E86B82" w:rsidRDefault="00DD3152" w:rsidP="00DD3152">
      <w:pPr>
        <w:ind w:firstLine="709"/>
        <w:jc w:val="both"/>
        <w:rPr>
          <w:i/>
        </w:rPr>
      </w:pPr>
      <w:r w:rsidRPr="00E86B82">
        <w:rPr>
          <w:i/>
        </w:rPr>
        <w:t>Значит, если мы усваиваем Огонь, он к нам адаптируется, это ниже, чем репликация, где-то первыми девятью горизонтами мы усваиваем. А когда</w:t>
      </w:r>
      <w:r w:rsidRPr="00E86B82">
        <w:rPr>
          <w:b/>
          <w:bCs/>
          <w:i/>
        </w:rPr>
        <w:t xml:space="preserve"> усваиваем сразу как есть, </w:t>
      </w:r>
      <w:r w:rsidRPr="00E86B82">
        <w:rPr>
          <w:b/>
          <w:bCs/>
          <w:i/>
          <w:spacing w:val="20"/>
        </w:rPr>
        <w:t>мы</w:t>
      </w:r>
      <w:r w:rsidRPr="00E86B82">
        <w:rPr>
          <w:b/>
          <w:bCs/>
          <w:i/>
        </w:rPr>
        <w:t xml:space="preserve"> перестраиваемся на него, </w:t>
      </w:r>
      <w:r w:rsidRPr="00E86B82">
        <w:rPr>
          <w:i/>
        </w:rPr>
        <w:t xml:space="preserve">– это с десятки и выше. У нас при этом вспыхивает параметодичность неравновесная, чтобы это всё усвоить. </w:t>
      </w:r>
    </w:p>
    <w:p w14:paraId="653500F8" w14:textId="77777777" w:rsidR="00DD3152" w:rsidRPr="00E86B82" w:rsidRDefault="00DD3152" w:rsidP="00DD3152">
      <w:pPr>
        <w:ind w:firstLine="709"/>
        <w:jc w:val="both"/>
        <w:rPr>
          <w:i/>
        </w:rPr>
      </w:pPr>
      <w:r w:rsidRPr="00E86B82">
        <w:rPr>
          <w:i/>
        </w:rPr>
        <w:t xml:space="preserve">Даже это всё не рассматриваем. Просто, переключились. И всё. </w:t>
      </w:r>
    </w:p>
    <w:p w14:paraId="3D732A12" w14:textId="77777777" w:rsidR="00DD3152" w:rsidRPr="00E86B82" w:rsidRDefault="00DD3152" w:rsidP="00DD3152">
      <w:pPr>
        <w:ind w:firstLine="709"/>
        <w:jc w:val="both"/>
        <w:rPr>
          <w:i/>
        </w:rPr>
      </w:pPr>
      <w:r w:rsidRPr="00E86B82">
        <w:rPr>
          <w:i/>
        </w:rPr>
        <w:t xml:space="preserve">И прям </w:t>
      </w:r>
      <w:r w:rsidRPr="00E86B82">
        <w:rPr>
          <w:b/>
          <w:i/>
        </w:rPr>
        <w:t>в этот Огонь Здоровья Аватары и записали, собственно, само переключение, чтобы это потом разрабатывать</w:t>
      </w:r>
      <w:r w:rsidRPr="00E86B82">
        <w:rPr>
          <w:i/>
        </w:rPr>
        <w:t xml:space="preserve">, как следующую глубину нашего Здоровья, наших возможностей, нашей дееспособности. То есть </w:t>
      </w:r>
      <w:r w:rsidRPr="00E86B82">
        <w:rPr>
          <w:b/>
          <w:i/>
        </w:rPr>
        <w:t>Здоровье прямо пропорционально нашей дееспособности</w:t>
      </w:r>
      <w:r w:rsidRPr="00E86B82">
        <w:rPr>
          <w:i/>
        </w:rPr>
        <w:t xml:space="preserve">. Увидели? </w:t>
      </w:r>
    </w:p>
    <w:p w14:paraId="0621D7AC" w14:textId="77777777" w:rsidR="00DD3152" w:rsidRPr="00E86B82" w:rsidRDefault="00DD3152" w:rsidP="00DD3152">
      <w:pPr>
        <w:ind w:firstLine="709"/>
        <w:jc w:val="both"/>
        <w:rPr>
          <w:i/>
        </w:rPr>
      </w:pPr>
      <w:r w:rsidRPr="00E86B82">
        <w:rPr>
          <w:b/>
          <w:i/>
        </w:rPr>
        <w:t>Какая дееспособность идёт в шар, чтобы мы усваивали репликациями всё, что даёт Отец и Аватары, без изменений. С изменениями – это долгий путь, а без изменений – это гораздо круче.</w:t>
      </w:r>
      <w:r w:rsidRPr="00E86B82">
        <w:rPr>
          <w:i/>
          <w:color w:val="C00000"/>
        </w:rPr>
        <w:t xml:space="preserve"> </w:t>
      </w:r>
      <w:r w:rsidRPr="00E86B82">
        <w:rPr>
          <w:i/>
        </w:rPr>
        <w:t xml:space="preserve">Раз, перестроились! И много лет сэкономили, жизненных лет, на достижение этого. И жизнь у вас вырастает. Она множится, она становится более интересной, насыщенной. </w:t>
      </w:r>
      <w:r w:rsidRPr="00E86B82">
        <w:rPr>
          <w:b/>
          <w:bCs/>
          <w:i/>
        </w:rPr>
        <w:t>Экономия времени жизни</w:t>
      </w:r>
      <w:r w:rsidRPr="00E86B82">
        <w:rPr>
          <w:i/>
        </w:rPr>
        <w:t xml:space="preserve">, кстати здесь идёт. </w:t>
      </w:r>
    </w:p>
    <w:p w14:paraId="5B5BA0DF" w14:textId="77777777" w:rsidR="00DD3152" w:rsidRPr="00E86B82" w:rsidRDefault="00DD3152" w:rsidP="00DD3152">
      <w:pPr>
        <w:ind w:firstLine="709"/>
        <w:jc w:val="both"/>
      </w:pPr>
      <w:r w:rsidRPr="00E86B82">
        <w:t>Ну как? Получилось? Я жду пока ответы появятся.</w:t>
      </w:r>
    </w:p>
    <w:p w14:paraId="65377E79" w14:textId="77777777" w:rsidR="00DD3152" w:rsidRPr="00E86B82" w:rsidRDefault="00DD3152" w:rsidP="00DD3152">
      <w:pPr>
        <w:ind w:firstLine="709"/>
        <w:jc w:val="both"/>
      </w:pPr>
      <w:r w:rsidRPr="00E86B82">
        <w:rPr>
          <w:i/>
          <w:iCs/>
        </w:rPr>
        <w:t>Из зала</w:t>
      </w:r>
      <w:r w:rsidRPr="00E86B82">
        <w:t>: Да, получилось</w:t>
      </w:r>
      <w:r w:rsidRPr="00E86B82">
        <w:rPr>
          <w:i/>
        </w:rPr>
        <w:t>.</w:t>
      </w:r>
    </w:p>
    <w:p w14:paraId="1CFBE4A4" w14:textId="77777777" w:rsidR="00DD3152" w:rsidRPr="00E86B82" w:rsidRDefault="00DD3152" w:rsidP="00DD3152">
      <w:pPr>
        <w:ind w:firstLine="709"/>
        <w:jc w:val="both"/>
        <w:rPr>
          <w:i/>
        </w:rPr>
      </w:pPr>
      <w:r w:rsidRPr="00E86B82">
        <w:rPr>
          <w:i/>
        </w:rPr>
        <w:t xml:space="preserve">Так, спасибо. Хорошо, усвоили. Теперь Мория и Свет дают нам </w:t>
      </w:r>
      <w:r w:rsidRPr="00E86B82">
        <w:rPr>
          <w:b/>
          <w:bCs/>
          <w:i/>
          <w:spacing w:val="20"/>
        </w:rPr>
        <w:t>объём</w:t>
      </w:r>
      <w:r w:rsidRPr="00E86B82">
        <w:rPr>
          <w:i/>
        </w:rPr>
        <w:t xml:space="preserve"> </w:t>
      </w:r>
      <w:r w:rsidRPr="00E86B82">
        <w:rPr>
          <w:b/>
          <w:bCs/>
          <w:i/>
        </w:rPr>
        <w:t>Огня Здоровья</w:t>
      </w:r>
      <w:r w:rsidRPr="00E86B82">
        <w:rPr>
          <w:i/>
        </w:rPr>
        <w:t xml:space="preserve">. </w:t>
      </w:r>
    </w:p>
    <w:p w14:paraId="067F24A6" w14:textId="77777777" w:rsidR="00DD3152" w:rsidRPr="00E86B82" w:rsidRDefault="00DD3152" w:rsidP="00DD3152">
      <w:pPr>
        <w:ind w:firstLine="709"/>
        <w:jc w:val="both"/>
      </w:pPr>
      <w:r w:rsidRPr="00E86B82">
        <w:t xml:space="preserve">А объём основан на фундаментальности абсолют. На этом горизонте всё, что внутри этого объёма огнеобраза есть, имеет связочки абсолютные. Где </w:t>
      </w:r>
      <w:r w:rsidRPr="00E86B82">
        <w:rPr>
          <w:b/>
          <w:bCs/>
        </w:rPr>
        <w:t>абсолют</w:t>
      </w:r>
      <w:r w:rsidRPr="00E86B82">
        <w:t xml:space="preserve"> – это, помните, живой Огонь Духа Изначально Вышестоящего Отца. Собственно, Живой Огонь Отца, который несёт всю полноту характеристик, параметров, связок, иерархизаций материи. </w:t>
      </w:r>
    </w:p>
    <w:p w14:paraId="56ADA934" w14:textId="77777777" w:rsidR="00DD3152" w:rsidRPr="00E86B82" w:rsidRDefault="00DD3152" w:rsidP="00DD3152">
      <w:pPr>
        <w:ind w:firstLine="709"/>
        <w:jc w:val="both"/>
      </w:pPr>
      <w:r w:rsidRPr="00E86B82">
        <w:t xml:space="preserve">Для нашей материи есть у каждого своя абсолютность. Мы её достигаем или не достигаем. Достигаем, значит растём в следующую абсолютность. </w:t>
      </w:r>
    </w:p>
    <w:p w14:paraId="5F4112DF" w14:textId="77777777" w:rsidR="00DD3152" w:rsidRPr="00E86B82" w:rsidRDefault="00DD3152" w:rsidP="00DD3152">
      <w:pPr>
        <w:ind w:firstLine="709"/>
        <w:jc w:val="both"/>
        <w:rPr>
          <w:i/>
        </w:rPr>
      </w:pPr>
      <w:r w:rsidRPr="00E86B82">
        <w:rPr>
          <w:i/>
        </w:rPr>
        <w:t xml:space="preserve">И нам сейчас прям </w:t>
      </w:r>
      <w:r w:rsidRPr="00E86B82">
        <w:rPr>
          <w:b/>
          <w:bCs/>
          <w:i/>
        </w:rPr>
        <w:t>абсолютный Объём Здоровья</w:t>
      </w:r>
      <w:r w:rsidRPr="00E86B82">
        <w:rPr>
          <w:i/>
        </w:rPr>
        <w:t xml:space="preserve"> дают, или объём абсолюта Здоровья, абсолюта Огня Здоровья. Так же в него входим сразу. Но у нас материя, здесь она не просто переключается на то, что мы дали, а переключается абсолютно. На десятке мы как бы репликацию принимаем – просто переключаемся на те параметры, которые есть, а уже когда объём принимаем – то мы, фактически, следующим каким-то абсолютом становимся. </w:t>
      </w:r>
    </w:p>
    <w:p w14:paraId="5E7DCCD3" w14:textId="77777777" w:rsidR="00DD3152" w:rsidRPr="00E86B82" w:rsidRDefault="00DD3152" w:rsidP="00DD3152">
      <w:pPr>
        <w:ind w:firstLine="709"/>
        <w:jc w:val="both"/>
        <w:rPr>
          <w:b/>
          <w:bCs/>
        </w:rPr>
      </w:pPr>
      <w:r w:rsidRPr="00E86B82">
        <w:rPr>
          <w:i/>
        </w:rPr>
        <w:t xml:space="preserve">Всё тело горит Абсолютным Огнём, </w:t>
      </w:r>
      <w:r w:rsidRPr="00E86B82">
        <w:rPr>
          <w:b/>
          <w:bCs/>
          <w:i/>
        </w:rPr>
        <w:t>всё тело горит абсолютом Здоровья</w:t>
      </w:r>
      <w:r w:rsidRPr="00E86B82">
        <w:rPr>
          <w:i/>
        </w:rPr>
        <w:t xml:space="preserve">. Скорее всего такое понятие есть. Здоровье Абсолюта – нет такого понятия, а вот абсолют Здоровья – да! </w:t>
      </w:r>
      <w:r w:rsidRPr="00E86B82">
        <w:rPr>
          <w:i/>
        </w:rPr>
        <w:lastRenderedPageBreak/>
        <w:t xml:space="preserve">То есть абсолютное Здоровье для нас. То есть </w:t>
      </w:r>
      <w:r w:rsidRPr="00E86B82">
        <w:rPr>
          <w:b/>
          <w:bCs/>
          <w:i/>
        </w:rPr>
        <w:t xml:space="preserve">мы принимаем </w:t>
      </w:r>
      <w:r w:rsidRPr="00E86B82">
        <w:rPr>
          <w:b/>
          <w:bCs/>
          <w:i/>
          <w:spacing w:val="20"/>
        </w:rPr>
        <w:t>по качеству</w:t>
      </w:r>
      <w:r w:rsidRPr="00E86B82">
        <w:rPr>
          <w:b/>
          <w:bCs/>
          <w:i/>
        </w:rPr>
        <w:t xml:space="preserve"> Огонь абсолютного Здоровья Ипостаси. </w:t>
      </w:r>
    </w:p>
    <w:p w14:paraId="1B27B65D" w14:textId="77777777" w:rsidR="00DD3152" w:rsidRPr="00E86B82" w:rsidRDefault="00DD3152" w:rsidP="00DD3152">
      <w:pPr>
        <w:ind w:firstLine="709"/>
        <w:jc w:val="both"/>
      </w:pPr>
      <w:r w:rsidRPr="00E86B82">
        <w:rPr>
          <w:i/>
        </w:rPr>
        <w:t xml:space="preserve">Здесь и всё мгновенно тоже должно происходить, и плюс, я даже не знаю, какая-то внутренняя центровочка, внутреннее качество, внутренний ценз, он вырастает. И этим </w:t>
      </w:r>
      <w:r w:rsidRPr="00E86B82">
        <w:rPr>
          <w:i/>
          <w:spacing w:val="20"/>
        </w:rPr>
        <w:t>действием</w:t>
      </w:r>
      <w:r w:rsidRPr="00E86B82">
        <w:rPr>
          <w:i/>
        </w:rPr>
        <w:t xml:space="preserve"> – </w:t>
      </w:r>
      <w:r w:rsidRPr="00E86B82">
        <w:rPr>
          <w:b/>
          <w:i/>
        </w:rPr>
        <w:t>насыщением абсолюта Здоровья, мы включаемся в прямой Огонь Здоровья Изначально Вышестоящего Отца вместе с Морией и Свет</w:t>
      </w:r>
      <w:r w:rsidRPr="00E86B82">
        <w:rPr>
          <w:i/>
        </w:rPr>
        <w:t xml:space="preserve">. Где включенность в абсолют – это включенность, знаете, как входим в одну волну с Отцом. Мы внутри него и только </w:t>
      </w:r>
      <w:r w:rsidRPr="00E86B82">
        <w:rPr>
          <w:i/>
          <w:spacing w:val="20"/>
        </w:rPr>
        <w:t>его</w:t>
      </w:r>
      <w:r w:rsidRPr="00E86B82">
        <w:rPr>
          <w:i/>
        </w:rPr>
        <w:t xml:space="preserve"> характеристиками можем жить и действовать. Только </w:t>
      </w:r>
      <w:r w:rsidRPr="00E86B82">
        <w:rPr>
          <w:i/>
          <w:spacing w:val="20"/>
        </w:rPr>
        <w:t>его</w:t>
      </w:r>
      <w:r w:rsidRPr="00E86B82">
        <w:rPr>
          <w:i/>
        </w:rPr>
        <w:t xml:space="preserve"> материей и характеристиками этих материй мы строимся сами. </w:t>
      </w:r>
    </w:p>
    <w:p w14:paraId="5D8BBCFD" w14:textId="77777777" w:rsidR="00DD3152" w:rsidRPr="00E86B82" w:rsidRDefault="00DD3152" w:rsidP="00DD3152">
      <w:pPr>
        <w:ind w:firstLine="709"/>
        <w:jc w:val="both"/>
      </w:pPr>
      <w:r w:rsidRPr="00E86B82">
        <w:rPr>
          <w:i/>
        </w:rPr>
        <w:t xml:space="preserve">Что это нам даёт? Это то, что все сгустки Огня Здоровья, всё, что мы вырабатываем как Здоровье Огнём, Духом, Светом, Энергией, – это всё выстраивается относительно абсолюта или выстраивается </w:t>
      </w:r>
      <w:r w:rsidRPr="00E86B82">
        <w:rPr>
          <w:i/>
          <w:spacing w:val="20"/>
        </w:rPr>
        <w:t>абсолютно</w:t>
      </w:r>
      <w:r w:rsidRPr="00E86B82">
        <w:rPr>
          <w:i/>
        </w:rPr>
        <w:t xml:space="preserve"> как у Изначально Вышестоящего Отца. </w:t>
      </w:r>
    </w:p>
    <w:p w14:paraId="54DE2062" w14:textId="77777777" w:rsidR="00DD3152" w:rsidRPr="00E86B82" w:rsidRDefault="00DD3152" w:rsidP="00DD3152">
      <w:pPr>
        <w:ind w:firstLine="709"/>
        <w:jc w:val="both"/>
        <w:rPr>
          <w:iCs/>
        </w:rPr>
      </w:pPr>
      <w:r w:rsidRPr="00E86B82">
        <w:rPr>
          <w:iCs/>
        </w:rPr>
        <w:t xml:space="preserve">Вы, кстати, писали в чате про Абсолют, Абсолютное Здоровье, а вот оно! Я там написала, что у Изначально Вышестоящего Отца оно есть – да, а теперь оно появляется у нас. Не факт, что оно останется в таком виде, но, если мы начнём действовать с Изначально Вышестоящими Аватарами как Ипостаси, именно с точки зрения Абсолюта, это будет очень круто. </w:t>
      </w:r>
    </w:p>
    <w:p w14:paraId="688D2DB6" w14:textId="77777777" w:rsidR="00DD3152" w:rsidRPr="00E86B82" w:rsidRDefault="00DD3152" w:rsidP="00DD3152">
      <w:pPr>
        <w:ind w:firstLine="709"/>
        <w:jc w:val="both"/>
        <w:rPr>
          <w:i/>
        </w:rPr>
      </w:pPr>
      <w:r w:rsidRPr="00E86B82">
        <w:rPr>
          <w:i/>
        </w:rPr>
        <w:t xml:space="preserve">То есть мы принимаем от Аватаров объём Огня Здоровья. И этот объём, поскольку он изначально на абсолютности может только складываться, он, фактически, наделяет нас абсолютным Здоровьем. Переключаемся. </w:t>
      </w:r>
    </w:p>
    <w:p w14:paraId="0B1F7E5B" w14:textId="77777777" w:rsidR="00DD3152" w:rsidRPr="00E86B82" w:rsidRDefault="00DD3152" w:rsidP="00DD3152">
      <w:pPr>
        <w:ind w:firstLine="709"/>
        <w:jc w:val="both"/>
      </w:pPr>
      <w:r w:rsidRPr="00E86B82">
        <w:rPr>
          <w:i/>
        </w:rPr>
        <w:t xml:space="preserve">И теперь, специфика: как мы взаимодействуем, как Ипостаси с Аватарами этим одиннадцатым горизонтом? А вот так! </w:t>
      </w:r>
      <w:r w:rsidRPr="00E86B82">
        <w:rPr>
          <w:b/>
          <w:i/>
        </w:rPr>
        <w:t>Стяжали объём Огня и абсолютно им преобразились</w:t>
      </w:r>
      <w:r w:rsidRPr="00E86B82">
        <w:rPr>
          <w:i/>
        </w:rPr>
        <w:t xml:space="preserve">. Как тема? </w:t>
      </w:r>
    </w:p>
    <w:p w14:paraId="523F175D" w14:textId="77777777" w:rsidR="00DD3152" w:rsidRPr="00E86B82" w:rsidRDefault="00DD3152" w:rsidP="00DD3152">
      <w:pPr>
        <w:ind w:firstLine="709"/>
        <w:jc w:val="both"/>
        <w:rPr>
          <w:i/>
        </w:rPr>
      </w:pPr>
      <w:r w:rsidRPr="00E86B82">
        <w:rPr>
          <w:i/>
        </w:rPr>
        <w:t>И от Мории и Свет стяжаем ещё один объём Огня Здоровья и абсолютно им преображаемся</w:t>
      </w:r>
      <w:r w:rsidRPr="00E86B82">
        <w:rPr>
          <w:b/>
          <w:bCs/>
          <w:i/>
        </w:rPr>
        <w:t xml:space="preserve"> </w:t>
      </w:r>
      <w:r w:rsidRPr="00E86B82">
        <w:rPr>
          <w:i/>
        </w:rPr>
        <w:t xml:space="preserve">и остаёмся в этом. </w:t>
      </w:r>
    </w:p>
    <w:p w14:paraId="59702E5D" w14:textId="77777777" w:rsidR="00DD3152" w:rsidRPr="00E86B82" w:rsidRDefault="00DD3152" w:rsidP="00DD3152">
      <w:pPr>
        <w:ind w:firstLine="709"/>
        <w:jc w:val="both"/>
        <w:rPr>
          <w:iCs/>
        </w:rPr>
      </w:pPr>
      <w:r w:rsidRPr="00E86B82">
        <w:rPr>
          <w:iCs/>
        </w:rPr>
        <w:t xml:space="preserve">А вашему телу легче не стало? Кто скажет? </w:t>
      </w:r>
    </w:p>
    <w:p w14:paraId="3FAF8EFC" w14:textId="77777777" w:rsidR="00DD3152" w:rsidRPr="00E86B82" w:rsidRDefault="00DD3152" w:rsidP="00DD3152">
      <w:pPr>
        <w:ind w:firstLine="709"/>
        <w:jc w:val="both"/>
      </w:pPr>
      <w:r w:rsidRPr="00E86B82">
        <w:rPr>
          <w:i/>
          <w:iCs/>
        </w:rPr>
        <w:t>Из зала</w:t>
      </w:r>
      <w:r w:rsidRPr="00E86B82">
        <w:t>: Вопрос, а может идти по Слову Отца? Потому что такое ощущение, что кожа вся просто сияет, светится как контур.</w:t>
      </w:r>
    </w:p>
    <w:p w14:paraId="4D0D3449" w14:textId="77777777" w:rsidR="00DD3152" w:rsidRPr="00E86B82" w:rsidRDefault="00DD3152" w:rsidP="00DD3152">
      <w:pPr>
        <w:ind w:firstLine="709"/>
        <w:jc w:val="both"/>
        <w:rPr>
          <w:iCs/>
        </w:rPr>
      </w:pPr>
      <w:r w:rsidRPr="00E86B82">
        <w:rPr>
          <w:iCs/>
        </w:rPr>
        <w:t>Не, ребята. Это не Слово Отца. Слово Отца не путайте, это второй горизонт, а мы сейчас на одиннадцатом. И то, что у вас сияет и светится это, скорее всего…</w:t>
      </w:r>
    </w:p>
    <w:p w14:paraId="0E9BAD17" w14:textId="77777777" w:rsidR="00DD3152" w:rsidRPr="00E86B82" w:rsidRDefault="00DD3152" w:rsidP="00DD3152">
      <w:pPr>
        <w:ind w:firstLine="709"/>
        <w:jc w:val="both"/>
      </w:pPr>
      <w:r w:rsidRPr="00E86B82">
        <w:rPr>
          <w:i/>
          <w:iCs/>
        </w:rPr>
        <w:t>Из зала</w:t>
      </w:r>
      <w:r w:rsidRPr="00E86B82">
        <w:t>: Телу стало легче, но напряжение в области головы, вот лоб.</w:t>
      </w:r>
    </w:p>
    <w:p w14:paraId="054BF34C" w14:textId="77777777" w:rsidR="00DD3152" w:rsidRPr="00E86B82" w:rsidRDefault="00DD3152" w:rsidP="00DD3152">
      <w:pPr>
        <w:ind w:firstLine="709"/>
        <w:jc w:val="both"/>
        <w:rPr>
          <w:i/>
        </w:rPr>
      </w:pPr>
      <w:r w:rsidRPr="00E86B82">
        <w:rPr>
          <w:i/>
        </w:rPr>
        <w:t xml:space="preserve">Вот. Значит попробуйте сейчас головой, то есть заполнить объём, мозгом принять объём Огня Здоровья. Очень полезно для развития мозга. Это вам </w:t>
      </w:r>
      <w:r w:rsidRPr="00E86B82">
        <w:rPr>
          <w:b/>
          <w:bCs/>
          <w:i/>
          <w:color w:val="C00000"/>
        </w:rPr>
        <w:t>методика</w:t>
      </w:r>
      <w:r w:rsidRPr="00E86B82">
        <w:rPr>
          <w:i/>
          <w:color w:val="C00000"/>
        </w:rPr>
        <w:t xml:space="preserve"> для разных практик, уже готовая. </w:t>
      </w:r>
      <w:r w:rsidRPr="00E86B82">
        <w:rPr>
          <w:b/>
          <w:i/>
          <w:color w:val="C00000"/>
        </w:rPr>
        <w:t>Принять объём Огня Здоровья мозгом</w:t>
      </w:r>
      <w:r w:rsidRPr="00E86B82">
        <w:rPr>
          <w:i/>
          <w:color w:val="C00000"/>
        </w:rPr>
        <w:t xml:space="preserve">, где центровка или ядро объёма совпадает с Оджасом мозга. </w:t>
      </w:r>
      <w:r w:rsidRPr="00E86B82">
        <w:rPr>
          <w:i/>
        </w:rPr>
        <w:t xml:space="preserve">И разверните этот Абсолют Здоровья по всему телу. </w:t>
      </w:r>
    </w:p>
    <w:p w14:paraId="4DC156F7" w14:textId="77777777" w:rsidR="00DD3152" w:rsidRPr="00E86B82" w:rsidRDefault="00DD3152" w:rsidP="00DD3152">
      <w:pPr>
        <w:ind w:firstLine="709"/>
        <w:jc w:val="both"/>
        <w:rPr>
          <w:i/>
        </w:rPr>
      </w:pPr>
      <w:r w:rsidRPr="00E86B82">
        <w:rPr>
          <w:i/>
        </w:rPr>
        <w:t xml:space="preserve">У меня легкость в голове появилась и ясность какая-то, я могу дальше работать. То мы напрягались, шли, а сейчас прямо легко стало. Потому что </w:t>
      </w:r>
      <w:r w:rsidRPr="00E86B82">
        <w:rPr>
          <w:i/>
          <w:spacing w:val="20"/>
        </w:rPr>
        <w:t>выстроенность</w:t>
      </w:r>
      <w:r w:rsidRPr="00E86B82">
        <w:rPr>
          <w:i/>
        </w:rPr>
        <w:t xml:space="preserve"> всех связей, там, частичек Огня, Духа, Света, Энергии, </w:t>
      </w:r>
      <w:r w:rsidRPr="00E86B82">
        <w:rPr>
          <w:i/>
          <w:spacing w:val="20"/>
        </w:rPr>
        <w:t>идеальное абсолютное</w:t>
      </w:r>
      <w:r w:rsidRPr="00E86B82">
        <w:rPr>
          <w:i/>
        </w:rPr>
        <w:t xml:space="preserve"> как у Отца. Это дают нам огнеобразы объём. Представляете Головерсум так растёт. Это его горизонт. Ну, Голоника, скажем так. </w:t>
      </w:r>
    </w:p>
    <w:p w14:paraId="0D322FF4" w14:textId="77777777" w:rsidR="00DD3152" w:rsidRPr="00E86B82" w:rsidRDefault="00DD3152" w:rsidP="00DD3152">
      <w:pPr>
        <w:ind w:firstLine="709"/>
        <w:jc w:val="both"/>
      </w:pPr>
      <w:r w:rsidRPr="00E86B82">
        <w:rPr>
          <w:i/>
          <w:iCs/>
        </w:rPr>
        <w:t>Из зала</w:t>
      </w:r>
      <w:r w:rsidRPr="00E86B82">
        <w:t>: У меня тоже в голове именно проживается очень интересно.</w:t>
      </w:r>
    </w:p>
    <w:p w14:paraId="59665E88" w14:textId="77777777" w:rsidR="00DD3152" w:rsidRPr="00E86B82" w:rsidRDefault="00DD3152" w:rsidP="00DD3152">
      <w:pPr>
        <w:ind w:firstLine="709"/>
        <w:jc w:val="both"/>
        <w:rPr>
          <w:i/>
          <w:iCs/>
        </w:rPr>
      </w:pPr>
      <w:r w:rsidRPr="00E86B82">
        <w:rPr>
          <w:i/>
          <w:iCs/>
        </w:rPr>
        <w:t xml:space="preserve">Есть. Ну как? Усвоили? </w:t>
      </w:r>
    </w:p>
    <w:p w14:paraId="47457EC4" w14:textId="77777777" w:rsidR="00DD3152" w:rsidRPr="00E86B82" w:rsidRDefault="00DD3152" w:rsidP="00DD3152">
      <w:pPr>
        <w:ind w:firstLine="709"/>
        <w:jc w:val="both"/>
      </w:pPr>
      <w:r w:rsidRPr="00E86B82">
        <w:rPr>
          <w:i/>
          <w:iCs/>
        </w:rPr>
        <w:t>Из зала</w:t>
      </w:r>
      <w:r w:rsidRPr="00E86B82">
        <w:t xml:space="preserve">: Да! </w:t>
      </w:r>
    </w:p>
    <w:p w14:paraId="501D0C9A" w14:textId="77777777" w:rsidR="00DD3152" w:rsidRPr="00E86B82" w:rsidRDefault="00DD3152" w:rsidP="00DD3152">
      <w:pPr>
        <w:ind w:firstLine="709"/>
        <w:jc w:val="both"/>
        <w:rPr>
          <w:i/>
        </w:rPr>
      </w:pPr>
      <w:r w:rsidRPr="00E86B82">
        <w:rPr>
          <w:i/>
        </w:rPr>
        <w:t>О! Радостно слышать. Отлично. Усвоили этот объём Огня Здоровья, теперь следующее, стяжаем</w:t>
      </w:r>
    </w:p>
    <w:p w14:paraId="05796344" w14:textId="77777777" w:rsidR="00DD3152" w:rsidRPr="00E86B82" w:rsidRDefault="00DD3152" w:rsidP="00DD3152">
      <w:pPr>
        <w:ind w:firstLine="709"/>
        <w:jc w:val="both"/>
      </w:pPr>
      <w:r w:rsidRPr="00E86B82">
        <w:rPr>
          <w:i/>
          <w:iCs/>
        </w:rPr>
        <w:t>Из зала</w:t>
      </w:r>
      <w:r w:rsidRPr="00E86B82">
        <w:t>: Счастьем заполнилась.</w:t>
      </w:r>
    </w:p>
    <w:p w14:paraId="1CE1C9B9" w14:textId="77777777" w:rsidR="00DD3152" w:rsidRPr="00E86B82" w:rsidRDefault="00DD3152" w:rsidP="00DD3152">
      <w:pPr>
        <w:ind w:firstLine="709"/>
        <w:jc w:val="both"/>
        <w:rPr>
          <w:i/>
        </w:rPr>
      </w:pPr>
      <w:r w:rsidRPr="00E86B82">
        <w:rPr>
          <w:i/>
        </w:rPr>
        <w:t xml:space="preserve">Счастьем! Ну это вообще круто! Молодцы! Значит что-то реализовали, отлично. </w:t>
      </w:r>
    </w:p>
    <w:p w14:paraId="1D048385" w14:textId="77777777" w:rsidR="00DD3152" w:rsidRPr="00E86B82" w:rsidRDefault="00DD3152" w:rsidP="00DD3152">
      <w:pPr>
        <w:ind w:firstLine="709"/>
        <w:jc w:val="both"/>
      </w:pPr>
      <w:r w:rsidRPr="00E86B82">
        <w:rPr>
          <w:i/>
        </w:rPr>
        <w:t xml:space="preserve">Ну и ещё один Огнеобраз континуум стяжаем. </w:t>
      </w:r>
      <w:r w:rsidRPr="00E86B82">
        <w:rPr>
          <w:b/>
          <w:bCs/>
          <w:i/>
        </w:rPr>
        <w:t>Сфера континуума.</w:t>
      </w:r>
      <w:r w:rsidRPr="00E86B82">
        <w:rPr>
          <w:i/>
        </w:rPr>
        <w:t xml:space="preserve"> Она интересна тем, это же </w:t>
      </w:r>
      <w:r w:rsidRPr="00E86B82">
        <w:rPr>
          <w:b/>
          <w:bCs/>
          <w:i/>
        </w:rPr>
        <w:t>горизонт Ипостаси</w:t>
      </w:r>
      <w:r w:rsidRPr="00E86B82">
        <w:rPr>
          <w:i/>
        </w:rPr>
        <w:t xml:space="preserve">, что постоянно в Ядро континуума входит новая и новая субстанция. И он постоянно преображается. Прикольно и очень важно для нас. </w:t>
      </w:r>
    </w:p>
    <w:p w14:paraId="51363977" w14:textId="77777777" w:rsidR="00DD3152" w:rsidRPr="00E86B82" w:rsidRDefault="00DD3152" w:rsidP="00DD3152">
      <w:pPr>
        <w:ind w:firstLine="709"/>
        <w:jc w:val="both"/>
      </w:pPr>
      <w:r w:rsidRPr="00E86B82">
        <w:rPr>
          <w:i/>
        </w:rPr>
        <w:t xml:space="preserve">Мы стяжаем </w:t>
      </w:r>
      <w:r w:rsidRPr="00E86B82">
        <w:rPr>
          <w:b/>
          <w:bCs/>
          <w:i/>
        </w:rPr>
        <w:t>континуум Здоровья Ипостаси</w:t>
      </w:r>
      <w:r w:rsidRPr="00E86B82">
        <w:rPr>
          <w:i/>
        </w:rPr>
        <w:t xml:space="preserve"> каждому из нас у Мории Свет. И какие-то у него, постоянно втекает в точку Хум, в мозге лучше. Втекает концентрат Огня Здоровья. И этот Огнеобраз, он постоянно нас пересотворяет, он постоянно, он непрерывно живёт, </w:t>
      </w:r>
      <w:r w:rsidRPr="00E86B82">
        <w:rPr>
          <w:i/>
        </w:rPr>
        <w:lastRenderedPageBreak/>
        <w:t xml:space="preserve">движется. Он не остаётся в прежнем состоянии, как предыдущие одиннадцать, усвоились, спаковались и всё. А он постоянно действует, постоянно нас развивает. </w:t>
      </w:r>
    </w:p>
    <w:p w14:paraId="28477441" w14:textId="77777777" w:rsidR="00DD3152" w:rsidRPr="00E86B82" w:rsidRDefault="00DD3152" w:rsidP="00DD3152">
      <w:pPr>
        <w:ind w:firstLine="709"/>
        <w:jc w:val="both"/>
      </w:pPr>
      <w:r w:rsidRPr="00E86B82">
        <w:rPr>
          <w:i/>
        </w:rPr>
        <w:t xml:space="preserve">И мы просим у Мории и Свет постоянство фиксации континуума Здоровья Ипостасно, или другими видами реализации каждому из нас и синтезу нас. </w:t>
      </w:r>
    </w:p>
    <w:p w14:paraId="5843BC46" w14:textId="77777777" w:rsidR="00DD3152" w:rsidRPr="00E86B82" w:rsidRDefault="00DD3152" w:rsidP="00DD3152">
      <w:pPr>
        <w:ind w:firstLine="709"/>
        <w:jc w:val="both"/>
      </w:pPr>
      <w:r w:rsidRPr="00E86B82">
        <w:rPr>
          <w:i/>
        </w:rPr>
        <w:t xml:space="preserve">Но Мория и Свет говорят, что </w:t>
      </w:r>
      <w:r w:rsidRPr="00E86B82">
        <w:rPr>
          <w:i/>
          <w:color w:val="C00000"/>
        </w:rPr>
        <w:t xml:space="preserve">нужно почаще возжигаться на первых порах тренироваться, чтобы проживать, как ваше Здоровье меняется. Когда уже иссекают какие-то заряды, условия стяженные, нужно следующее стяжать. </w:t>
      </w:r>
      <w:r w:rsidRPr="00E86B82">
        <w:rPr>
          <w:i/>
        </w:rPr>
        <w:t xml:space="preserve">То есть этот процесс периодического стяжания может переключиться в постоянное, непрерывное в такой рост и развитие. Но, по сути-то, у Отца идёт постоянное Творение нас. </w:t>
      </w:r>
    </w:p>
    <w:p w14:paraId="399AC164" w14:textId="77777777" w:rsidR="00DD3152" w:rsidRPr="00E86B82" w:rsidRDefault="00DD3152" w:rsidP="00DD3152">
      <w:pPr>
        <w:ind w:firstLine="709"/>
        <w:jc w:val="both"/>
      </w:pPr>
      <w:r w:rsidRPr="00E86B82">
        <w:rPr>
          <w:i/>
        </w:rPr>
        <w:t xml:space="preserve">Континуум Здоровья каждого, где в этом континууме есть, что? </w:t>
      </w:r>
      <w:r w:rsidRPr="00E86B82">
        <w:rPr>
          <w:b/>
          <w:bCs/>
          <w:i/>
        </w:rPr>
        <w:t>Метрика Здоровья</w:t>
      </w:r>
      <w:r w:rsidRPr="00E86B82">
        <w:rPr>
          <w:i/>
        </w:rPr>
        <w:t xml:space="preserve">. Стяжаем эталонную метрику Здоровья каждому из нас, Здоровья телесного, Здоровья физичного, в том числе. Физического тела, давайте. Исходим из того, что Физическое тело синтезирует собою все Части. Поэтому здесь не одна Часть Физическое тело, а Физическое тело в итоге в синтезе всех Частей. </w:t>
      </w:r>
    </w:p>
    <w:p w14:paraId="00F9EBC1" w14:textId="77777777" w:rsidR="00DD3152" w:rsidRPr="00E86B82" w:rsidRDefault="00DD3152" w:rsidP="00DD3152">
      <w:pPr>
        <w:ind w:firstLine="709"/>
        <w:jc w:val="both"/>
      </w:pPr>
      <w:r w:rsidRPr="00E86B82">
        <w:rPr>
          <w:i/>
        </w:rPr>
        <w:t>И возжигаемся метрическим Синтезом, метрическим Огнём.</w:t>
      </w:r>
    </w:p>
    <w:p w14:paraId="0ED5F719" w14:textId="77777777" w:rsidR="00DD3152" w:rsidRPr="00E86B82" w:rsidRDefault="00DD3152" w:rsidP="00DD3152">
      <w:pPr>
        <w:ind w:firstLine="709"/>
        <w:jc w:val="both"/>
      </w:pPr>
      <w:r w:rsidRPr="00E86B82">
        <w:rPr>
          <w:i/>
        </w:rPr>
        <w:t>Ядро метрики стяжаем, Здоровья каждому из нас. И на эту метрику у нас фиксируется континуум нашего Здоровья. Где метрика тоже, она постоянно в динамике развития находится, когда Отец всё время нас чем-то наполняет. Он же живёт и автоматически это нас касается. Жизнь Отцовская входит в нас, но здесь не Жизнь, а здесь даже Творение. И эта метрика развивается и континуум Здоровья, от этого тоже будет меняться.</w:t>
      </w:r>
    </w:p>
    <w:p w14:paraId="41754576" w14:textId="77777777" w:rsidR="00DD3152" w:rsidRPr="00E86B82" w:rsidRDefault="00DD3152" w:rsidP="00DD3152">
      <w:pPr>
        <w:ind w:firstLine="709"/>
        <w:jc w:val="both"/>
        <w:rPr>
          <w:i/>
          <w:iCs/>
        </w:rPr>
      </w:pPr>
      <w:r w:rsidRPr="00E86B82">
        <w:rPr>
          <w:i/>
          <w:iCs/>
        </w:rPr>
        <w:t xml:space="preserve">А дальше, </w:t>
      </w:r>
      <w:r w:rsidRPr="00E86B82">
        <w:rPr>
          <w:b/>
          <w:bCs/>
          <w:i/>
          <w:iCs/>
        </w:rPr>
        <w:t>тринадцатый Огнеобраз,</w:t>
      </w:r>
      <w:r w:rsidRPr="00E86B82">
        <w:rPr>
          <w:i/>
          <w:iCs/>
        </w:rPr>
        <w:t xml:space="preserve"> это много </w:t>
      </w:r>
      <w:r w:rsidRPr="00E86B82">
        <w:rPr>
          <w:b/>
          <w:bCs/>
          <w:i/>
          <w:iCs/>
        </w:rPr>
        <w:t>версум</w:t>
      </w:r>
      <w:r w:rsidRPr="00E86B82">
        <w:rPr>
          <w:i/>
          <w:iCs/>
        </w:rPr>
        <w:t xml:space="preserve">, и они формируют спектр вариантов Здоровья. Тогда пойдём быстрее, здесь будет, может быть сложнее стяжать. </w:t>
      </w:r>
    </w:p>
    <w:p w14:paraId="4AF69ADE" w14:textId="77777777" w:rsidR="00DD3152" w:rsidRPr="00E86B82" w:rsidRDefault="00DD3152" w:rsidP="00DD3152">
      <w:pPr>
        <w:ind w:firstLine="709"/>
        <w:jc w:val="both"/>
      </w:pPr>
      <w:r w:rsidRPr="00E86B82">
        <w:rPr>
          <w:i/>
        </w:rPr>
        <w:t xml:space="preserve">Стяжаем </w:t>
      </w:r>
      <w:r w:rsidRPr="00E86B82">
        <w:rPr>
          <w:b/>
          <w:bCs/>
          <w:i/>
        </w:rPr>
        <w:t>версум Здоровья</w:t>
      </w:r>
      <w:r w:rsidRPr="00E86B82">
        <w:rPr>
          <w:i/>
        </w:rPr>
        <w:t xml:space="preserve"> каждому из нас, в основе которого фундаментальность </w:t>
      </w:r>
      <w:r w:rsidRPr="00E86B82">
        <w:rPr>
          <w:b/>
          <w:bCs/>
          <w:i/>
        </w:rPr>
        <w:t>спектр</w:t>
      </w:r>
      <w:r w:rsidRPr="00E86B82">
        <w:rPr>
          <w:i/>
        </w:rPr>
        <w:t xml:space="preserve"> разных вариантов Здоровья. И Спектр являет собою многовекторную эталонную центричность. </w:t>
      </w:r>
    </w:p>
    <w:p w14:paraId="71A01475" w14:textId="77777777" w:rsidR="00DD3152" w:rsidRPr="00E86B82" w:rsidRDefault="00DD3152" w:rsidP="00DD3152">
      <w:pPr>
        <w:ind w:firstLine="709"/>
        <w:jc w:val="both"/>
      </w:pPr>
      <w:r w:rsidRPr="00E86B82">
        <w:t xml:space="preserve">Я вам всегда говорила, веер вспоминайте, есть центровка и есть варианты, которые чем-то связаны. Все варианты между собой какими-то фундаментальностями связаны и чем-то отличаются. Вот это, чем они объединены, спектр – это называется инварианты Здоровья. </w:t>
      </w:r>
      <w:r w:rsidRPr="00E86B82">
        <w:rPr>
          <w:b/>
          <w:bCs/>
        </w:rPr>
        <w:t>Инварианты</w:t>
      </w:r>
      <w:r w:rsidRPr="00E86B82">
        <w:t xml:space="preserve"> как постоянные, неизменные и так далее, не меняющиеся параметры. Остальное всё может меняться и получается у нас </w:t>
      </w:r>
      <w:r w:rsidRPr="00E86B82">
        <w:rPr>
          <w:b/>
          <w:bCs/>
        </w:rPr>
        <w:t>спектр</w:t>
      </w:r>
      <w:r w:rsidRPr="00E86B82">
        <w:t>.</w:t>
      </w:r>
      <w:r w:rsidRPr="00E86B82">
        <w:rPr>
          <w:i/>
        </w:rPr>
        <w:t xml:space="preserve"> </w:t>
      </w:r>
    </w:p>
    <w:p w14:paraId="253DB63B" w14:textId="77777777" w:rsidR="00DD3152" w:rsidRPr="00E86B82" w:rsidRDefault="00DD3152" w:rsidP="00DD3152">
      <w:pPr>
        <w:ind w:firstLine="709"/>
        <w:jc w:val="both"/>
      </w:pPr>
      <w:r w:rsidRPr="00E86B82">
        <w:rPr>
          <w:i/>
        </w:rPr>
        <w:t xml:space="preserve">Стяжаем </w:t>
      </w:r>
      <w:r w:rsidRPr="00E86B82">
        <w:rPr>
          <w:b/>
          <w:bCs/>
          <w:i/>
        </w:rPr>
        <w:t>спектр Здоровья</w:t>
      </w:r>
      <w:r w:rsidRPr="00E86B82">
        <w:rPr>
          <w:i/>
        </w:rPr>
        <w:t>, которые стяжаются у нас, формируют у нас Версумы Здоровья.</w:t>
      </w:r>
    </w:p>
    <w:p w14:paraId="4B84B44C" w14:textId="77777777" w:rsidR="00DD3152" w:rsidRPr="00E86B82" w:rsidRDefault="00DD3152" w:rsidP="00DD3152">
      <w:pPr>
        <w:ind w:firstLine="709"/>
        <w:jc w:val="both"/>
      </w:pPr>
      <w:r w:rsidRPr="00E86B82">
        <w:rPr>
          <w:i/>
        </w:rPr>
        <w:t xml:space="preserve">Очень интересное </w:t>
      </w:r>
      <w:r w:rsidRPr="00E86B82">
        <w:rPr>
          <w:b/>
          <w:bCs/>
          <w:i/>
        </w:rPr>
        <w:t xml:space="preserve">четырнадцатое, </w:t>
      </w:r>
      <w:r w:rsidRPr="00E86B82">
        <w:rPr>
          <w:i/>
        </w:rPr>
        <w:t>гравитация</w:t>
      </w:r>
      <w:r w:rsidRPr="00E86B82">
        <w:rPr>
          <w:b/>
          <w:bCs/>
          <w:i/>
        </w:rPr>
        <w:t xml:space="preserve">. </w:t>
      </w:r>
      <w:r w:rsidRPr="00E86B82">
        <w:rPr>
          <w:i/>
        </w:rPr>
        <w:t xml:space="preserve">И здесь у нас Огнеобраз </w:t>
      </w:r>
      <w:r w:rsidRPr="00E86B82">
        <w:rPr>
          <w:b/>
          <w:bCs/>
          <w:i/>
        </w:rPr>
        <w:t>империо</w:t>
      </w:r>
      <w:r w:rsidRPr="00E86B82">
        <w:rPr>
          <w:i/>
        </w:rPr>
        <w:t xml:space="preserve"> флюктуирующий, флюктурированием. И </w:t>
      </w:r>
      <w:r w:rsidRPr="00E86B82">
        <w:rPr>
          <w:b/>
          <w:bCs/>
          <w:i/>
        </w:rPr>
        <w:t>гравитация</w:t>
      </w:r>
      <w:r w:rsidRPr="00E86B82">
        <w:rPr>
          <w:i/>
        </w:rPr>
        <w:t xml:space="preserve"> – это имперационное тяготение постоянных, ну тяготение там, это понятно. Что здесь? </w:t>
      </w:r>
    </w:p>
    <w:p w14:paraId="3D05B0A9" w14:textId="77777777" w:rsidR="00DD3152" w:rsidRPr="00E86B82" w:rsidRDefault="00DD3152" w:rsidP="00DD3152">
      <w:pPr>
        <w:ind w:firstLine="709"/>
        <w:jc w:val="both"/>
      </w:pPr>
      <w:r w:rsidRPr="00E86B82">
        <w:rPr>
          <w:i/>
        </w:rPr>
        <w:t xml:space="preserve">Стяжаем </w:t>
      </w:r>
      <w:r w:rsidRPr="00E86B82">
        <w:rPr>
          <w:b/>
          <w:bCs/>
          <w:i/>
        </w:rPr>
        <w:t>империо Здоровья</w:t>
      </w:r>
      <w:r w:rsidRPr="00E86B82">
        <w:rPr>
          <w:i/>
        </w:rPr>
        <w:t xml:space="preserve"> с фундаментальностью гравитация. И вместе с версумом гравитация, вернее </w:t>
      </w:r>
      <w:r w:rsidRPr="00E86B82">
        <w:rPr>
          <w:b/>
          <w:bCs/>
          <w:i/>
        </w:rPr>
        <w:t>версум и империо Здоровья, они будут вносить какую-то новизну в континуум Здоровья</w:t>
      </w:r>
      <w:r w:rsidRPr="00E86B82">
        <w:rPr>
          <w:i/>
        </w:rPr>
        <w:t xml:space="preserve">. Для нас сейчас главное центральное – континуум Здоровья. Войти и остаться в нём. </w:t>
      </w:r>
    </w:p>
    <w:p w14:paraId="1E571033" w14:textId="77777777" w:rsidR="00DD3152" w:rsidRPr="00E86B82" w:rsidRDefault="00DD3152" w:rsidP="00DD3152">
      <w:pPr>
        <w:ind w:firstLine="709"/>
        <w:jc w:val="both"/>
      </w:pPr>
      <w:r w:rsidRPr="00E86B82">
        <w:rPr>
          <w:i/>
        </w:rPr>
        <w:t>А разные, империо или Имперации Здоровья, как Частности, или разные версумы Здоровья – это будет всё как бы многообразить наш единый, цельный континуум Здоровья.</w:t>
      </w:r>
    </w:p>
    <w:p w14:paraId="0D152EFA" w14:textId="77777777" w:rsidR="00DD3152" w:rsidRPr="00E86B82" w:rsidRDefault="00DD3152" w:rsidP="00DD3152">
      <w:pPr>
        <w:ind w:firstLine="709"/>
        <w:jc w:val="both"/>
      </w:pPr>
      <w:r w:rsidRPr="00E86B82">
        <w:rPr>
          <w:i/>
        </w:rPr>
        <w:t xml:space="preserve">Далее стяжаем </w:t>
      </w:r>
      <w:r w:rsidRPr="00E86B82">
        <w:rPr>
          <w:b/>
          <w:bCs/>
          <w:i/>
        </w:rPr>
        <w:t>есмь Здоровья</w:t>
      </w:r>
      <w:r w:rsidRPr="00E86B82">
        <w:rPr>
          <w:i/>
        </w:rPr>
        <w:t xml:space="preserve"> каждого из нас. И в основании этого огнеобраза находиться </w:t>
      </w:r>
      <w:r w:rsidRPr="00E86B82">
        <w:rPr>
          <w:b/>
          <w:bCs/>
          <w:i/>
        </w:rPr>
        <w:t>фундаментальность материи Тело</w:t>
      </w:r>
      <w:r w:rsidRPr="00E86B82">
        <w:rPr>
          <w:i/>
        </w:rPr>
        <w:t xml:space="preserve">. </w:t>
      </w:r>
    </w:p>
    <w:p w14:paraId="00B7D403" w14:textId="77777777" w:rsidR="00DD3152" w:rsidRPr="00E86B82" w:rsidRDefault="00DD3152" w:rsidP="00DD3152">
      <w:pPr>
        <w:ind w:firstLine="709"/>
        <w:jc w:val="both"/>
      </w:pPr>
      <w:r w:rsidRPr="00E86B82">
        <w:rPr>
          <w:b/>
          <w:bCs/>
        </w:rPr>
        <w:t>Тело</w:t>
      </w:r>
      <w:r w:rsidRPr="00E86B82">
        <w:t xml:space="preserve"> – это вершина организации материи. Дальше уже только Дом есть. </w:t>
      </w:r>
      <w:r w:rsidRPr="00E86B82">
        <w:rPr>
          <w:b/>
        </w:rPr>
        <w:t>Если материя достигла полноты своей организации, то формируется Тело и вспыхивает Есмь</w:t>
      </w:r>
      <w:r w:rsidRPr="00E86B82">
        <w:t xml:space="preserve">. Идёт утверждение Есмь Тело. </w:t>
      </w:r>
    </w:p>
    <w:p w14:paraId="274D2A7E" w14:textId="77777777" w:rsidR="00DD3152" w:rsidRPr="00E86B82" w:rsidRDefault="00DD3152" w:rsidP="00DD3152">
      <w:pPr>
        <w:ind w:firstLine="709"/>
        <w:jc w:val="both"/>
      </w:pPr>
      <w:r w:rsidRPr="00E86B82">
        <w:rPr>
          <w:i/>
        </w:rPr>
        <w:t xml:space="preserve">И тоже самое попробуйте сейчас прожить, как работает есмь Здоровья. Тело Здоровья здесь не вспыхнет, у нас пока это невозможно. Тело Огня Здоровья, у нас Тело Огня бывает, Тело Духа и так далее. У нас не так много видов Тел по отношению к тому, что есть у Отца, но тем ни менее. Но такая </w:t>
      </w:r>
      <w:r w:rsidRPr="00E86B82">
        <w:rPr>
          <w:b/>
          <w:bCs/>
          <w:i/>
        </w:rPr>
        <w:t>телесная организация Огня Здоровья</w:t>
      </w:r>
      <w:r w:rsidRPr="00E86B82">
        <w:rPr>
          <w:i/>
        </w:rPr>
        <w:t xml:space="preserve">, когда всё во всём в теле взаимосвязано, и всё это, как бы, Волей движимо. Волей Отца, в том числе движимо. Это всё Огнеобраз </w:t>
      </w:r>
      <w:r w:rsidRPr="00E86B82">
        <w:rPr>
          <w:b/>
          <w:bCs/>
          <w:i/>
        </w:rPr>
        <w:t>есмь Здоровья, когда складывается полнота всех параметров Здоровья в нашем теле, особенно в физическом.</w:t>
      </w:r>
      <w:r w:rsidRPr="00E86B82">
        <w:rPr>
          <w:i/>
        </w:rPr>
        <w:t xml:space="preserve"> </w:t>
      </w:r>
    </w:p>
    <w:p w14:paraId="5663EE7A" w14:textId="77777777" w:rsidR="00DD3152" w:rsidRPr="00E86B82" w:rsidRDefault="00DD3152" w:rsidP="00DD3152">
      <w:pPr>
        <w:ind w:firstLine="709"/>
        <w:jc w:val="both"/>
      </w:pPr>
      <w:r w:rsidRPr="00E86B82">
        <w:rPr>
          <w:i/>
        </w:rPr>
        <w:lastRenderedPageBreak/>
        <w:t xml:space="preserve">И вместите Огнеобраз есмь, тоже как сфера нас охватывает, и он выводит все наши параметры, все записи Здоровья на что-то однородное </w:t>
      </w:r>
      <w:r w:rsidRPr="00E86B82">
        <w:rPr>
          <w:i/>
          <w:spacing w:val="20"/>
        </w:rPr>
        <w:t>целое</w:t>
      </w:r>
      <w:r w:rsidRPr="00E86B82">
        <w:rPr>
          <w:i/>
        </w:rPr>
        <w:t xml:space="preserve"> во всём теле. </w:t>
      </w:r>
    </w:p>
    <w:p w14:paraId="52C0A755" w14:textId="77777777" w:rsidR="00DD3152" w:rsidRPr="00E86B82" w:rsidRDefault="00DD3152" w:rsidP="00DD3152">
      <w:pPr>
        <w:ind w:firstLine="709"/>
        <w:jc w:val="both"/>
      </w:pPr>
      <w:r w:rsidRPr="00E86B82">
        <w:t>Здесь очень интересная систематизация, иерархизация будет, и отстройка нас постоянно идёт. Такое проживание, то есть меняются разные параметры Здоровья. Здесь, кстати, координируются все Системы, всё сюда входит в это тело.</w:t>
      </w:r>
    </w:p>
    <w:p w14:paraId="43E04457" w14:textId="77777777" w:rsidR="00DD3152" w:rsidRPr="00E86B82" w:rsidRDefault="00DD3152" w:rsidP="00DD3152">
      <w:pPr>
        <w:ind w:firstLine="709"/>
        <w:jc w:val="both"/>
      </w:pPr>
      <w:r w:rsidRPr="00E86B82">
        <w:rPr>
          <w:i/>
        </w:rPr>
        <w:t xml:space="preserve">И возжигаемся </w:t>
      </w:r>
      <w:r w:rsidRPr="00E86B82">
        <w:rPr>
          <w:i/>
          <w:spacing w:val="20"/>
        </w:rPr>
        <w:t>телесным</w:t>
      </w:r>
      <w:r w:rsidRPr="00E86B82">
        <w:rPr>
          <w:i/>
        </w:rPr>
        <w:t xml:space="preserve"> Здоровьем, впитывая в себя сферу огнеобраза есмь. </w:t>
      </w:r>
    </w:p>
    <w:p w14:paraId="0DAA9CFE" w14:textId="77777777" w:rsidR="00DD3152" w:rsidRPr="00E86B82" w:rsidRDefault="00DD3152" w:rsidP="00DD3152">
      <w:pPr>
        <w:ind w:firstLine="709"/>
        <w:jc w:val="both"/>
      </w:pPr>
      <w:r w:rsidRPr="00E86B82">
        <w:rPr>
          <w:i/>
        </w:rPr>
        <w:t xml:space="preserve">И последнее, синтезируясь с Изначально Вышестоящими Аватарами Синтеза, мы стяжаем фундаментальность Здоровья как </w:t>
      </w:r>
      <w:r w:rsidRPr="00E86B82">
        <w:rPr>
          <w:b/>
          <w:bCs/>
          <w:i/>
        </w:rPr>
        <w:t>шестнадцатый</w:t>
      </w:r>
      <w:r w:rsidRPr="00E86B82">
        <w:rPr>
          <w:i/>
        </w:rPr>
        <w:t xml:space="preserve"> вид</w:t>
      </w:r>
      <w:r w:rsidRPr="00E86B82">
        <w:rPr>
          <w:b/>
          <w:bCs/>
          <w:i/>
        </w:rPr>
        <w:t xml:space="preserve"> </w:t>
      </w:r>
      <w:r w:rsidRPr="00E86B82">
        <w:rPr>
          <w:i/>
        </w:rPr>
        <w:t xml:space="preserve">фундаментальности. И, компактифицируя, концентрируя всё, что сложило </w:t>
      </w:r>
      <w:r w:rsidRPr="00E86B82">
        <w:rPr>
          <w:i/>
          <w:spacing w:val="20"/>
        </w:rPr>
        <w:t>тело,</w:t>
      </w:r>
      <w:r w:rsidRPr="00E86B82">
        <w:rPr>
          <w:i/>
        </w:rPr>
        <w:t xml:space="preserve"> предыдущая фундаментальность, и есмь, мы стяжаем </w:t>
      </w:r>
      <w:r w:rsidRPr="00E86B82">
        <w:rPr>
          <w:b/>
          <w:bCs/>
          <w:i/>
        </w:rPr>
        <w:t xml:space="preserve">ядро Огня Здоровья </w:t>
      </w:r>
      <w:r w:rsidRPr="00E86B82">
        <w:rPr>
          <w:i/>
        </w:rPr>
        <w:t xml:space="preserve">каждому из нас </w:t>
      </w:r>
      <w:r w:rsidRPr="00E86B82">
        <w:rPr>
          <w:b/>
          <w:bCs/>
          <w:i/>
        </w:rPr>
        <w:t>с насыщенностью Синтезом фундаментальным Здоровья</w:t>
      </w:r>
      <w:r w:rsidRPr="00E86B82">
        <w:rPr>
          <w:i/>
        </w:rPr>
        <w:t xml:space="preserve">. То есть в Ядро мы просим Морию Свет привнести каждому из нас фундаментальный Синтез Здоровья. </w:t>
      </w:r>
    </w:p>
    <w:p w14:paraId="65557884" w14:textId="77777777" w:rsidR="00DD3152" w:rsidRPr="00E86B82" w:rsidRDefault="00DD3152" w:rsidP="00DD3152">
      <w:pPr>
        <w:ind w:firstLine="709"/>
        <w:jc w:val="both"/>
      </w:pPr>
      <w:r w:rsidRPr="00E86B82">
        <w:rPr>
          <w:i/>
          <w:iCs/>
        </w:rPr>
        <w:t xml:space="preserve">Все восемьдесят видов фундаментальностей в разных связочках находятся в этом Ядре от Мории Свет. </w:t>
      </w:r>
      <w:r w:rsidRPr="00E86B82">
        <w:rPr>
          <w:i/>
        </w:rPr>
        <w:t xml:space="preserve">Просто принимаем ядро, причём ядро сферой разворачивается вокруг нашего тела, мы стоим перед Морией Свет. </w:t>
      </w:r>
      <w:r w:rsidRPr="00E86B82">
        <w:rPr>
          <w:b/>
          <w:bCs/>
          <w:i/>
        </w:rPr>
        <w:t>Ядро</w:t>
      </w:r>
      <w:r w:rsidRPr="00E86B82">
        <w:rPr>
          <w:bCs/>
          <w:i/>
        </w:rPr>
        <w:t>,</w:t>
      </w:r>
      <w:r w:rsidRPr="00E86B82">
        <w:rPr>
          <w:i/>
        </w:rPr>
        <w:t xml:space="preserve"> фактически, – это прямой Синтез фундаментальностей Здоровья, являет собою. И чтобы принять это ядро Здоровья нам нужно </w:t>
      </w:r>
      <w:r w:rsidRPr="00E86B82">
        <w:rPr>
          <w:b/>
          <w:bCs/>
          <w:i/>
        </w:rPr>
        <w:t>сингулировать</w:t>
      </w:r>
      <w:r w:rsidRPr="00E86B82">
        <w:rPr>
          <w:i/>
        </w:rPr>
        <w:t xml:space="preserve">. Мы с вами проходили это действие сегодня, вспоминайте, такой вывертыш в новое качество, раз мгновенно переключились. И, принимая ядро Здоровья, попробуйте </w:t>
      </w:r>
      <w:r w:rsidRPr="00E86B82">
        <w:rPr>
          <w:b/>
          <w:bCs/>
          <w:i/>
        </w:rPr>
        <w:t>Синтезом пересинтезироваться, то есть сингулировать</w:t>
      </w:r>
      <w:r w:rsidRPr="00E86B82">
        <w:rPr>
          <w:i/>
        </w:rPr>
        <w:t xml:space="preserve"> и усвоить фундаментальный Синтез Здоровья, то есть это ядро Здоровья. </w:t>
      </w:r>
    </w:p>
    <w:p w14:paraId="1AFD3B4B" w14:textId="77777777" w:rsidR="00DD3152" w:rsidRPr="00E86B82" w:rsidRDefault="00DD3152" w:rsidP="00DD3152">
      <w:pPr>
        <w:ind w:firstLine="709"/>
        <w:jc w:val="both"/>
        <w:rPr>
          <w:i/>
        </w:rPr>
      </w:pPr>
      <w:r w:rsidRPr="00E86B82">
        <w:rPr>
          <w:i/>
        </w:rPr>
        <w:t xml:space="preserve">И, мы иногда просим в практиках, чтобы Отец нас наделил ядром каким-то. Это Отец вводит в наше тело ядро и тело потом перестраивается за счёт нового ядра. А здесь </w:t>
      </w:r>
      <w:r w:rsidRPr="00E86B82">
        <w:rPr>
          <w:i/>
          <w:spacing w:val="20"/>
        </w:rPr>
        <w:t>мы</w:t>
      </w:r>
      <w:r w:rsidRPr="00E86B82">
        <w:rPr>
          <w:i/>
        </w:rPr>
        <w:t xml:space="preserve"> учимся усваивать ядро, как оно есть.</w:t>
      </w:r>
    </w:p>
    <w:p w14:paraId="7FD86FD4" w14:textId="77777777" w:rsidR="00DD3152" w:rsidRPr="00E86B82" w:rsidRDefault="00DD3152" w:rsidP="00DD3152">
      <w:pPr>
        <w:ind w:firstLine="709"/>
        <w:jc w:val="both"/>
        <w:rPr>
          <w:iCs/>
          <w:color w:val="CE181E"/>
        </w:rPr>
      </w:pPr>
      <w:r w:rsidRPr="00E86B82">
        <w:t xml:space="preserve">А теперь представьте следующее, что мы в эту эпоху живя с Отцом, с Аватарами, выходя к ним, синтезируясь, стяжаем Синтез, стяжаем ядрами Синтез, в том числе. И </w:t>
      </w:r>
      <w:r w:rsidRPr="00E86B82">
        <w:rPr>
          <w:b/>
          <w:bCs/>
        </w:rPr>
        <w:t>субъядерность,</w:t>
      </w:r>
      <w:r w:rsidRPr="00E86B82">
        <w:t xml:space="preserve"> это сюда же будет относиться. Ну, или, </w:t>
      </w:r>
      <w:r w:rsidRPr="00E86B82">
        <w:rPr>
          <w:color w:val="C00000"/>
        </w:rPr>
        <w:t xml:space="preserve">чтобы сформировалась какая-то ядерность. Нам нужно Огнём и Синтезом </w:t>
      </w:r>
      <w:r w:rsidRPr="00E86B82">
        <w:rPr>
          <w:color w:val="C00000"/>
          <w:spacing w:val="20"/>
        </w:rPr>
        <w:t>сингулировать</w:t>
      </w:r>
      <w:r w:rsidRPr="00E86B82">
        <w:rPr>
          <w:color w:val="C00000"/>
        </w:rPr>
        <w:t>, то есть переключиться. Знаете, как собрать, всё сконцентрировать в полноте и переключиться на совершенно новое качество, иерархически более высокое качество, тогда идёт</w:t>
      </w:r>
      <w:r w:rsidRPr="00E86B82">
        <w:rPr>
          <w:b/>
          <w:bCs/>
          <w:color w:val="C00000"/>
        </w:rPr>
        <w:t xml:space="preserve"> усвоение ядра</w:t>
      </w:r>
      <w:r w:rsidRPr="00E86B82">
        <w:rPr>
          <w:color w:val="C00000"/>
        </w:rPr>
        <w:t xml:space="preserve">. </w:t>
      </w:r>
      <w:r w:rsidRPr="00E86B82">
        <w:rPr>
          <w:iCs/>
          <w:color w:val="CE181E"/>
        </w:rPr>
        <w:t>Попробуйте, это вспомнить в конце семинаров Синтезов Изначально Вышестоящего Отца, если вы такие проходите. И усвоить ядро таким способом.</w:t>
      </w:r>
    </w:p>
    <w:p w14:paraId="2D471213" w14:textId="77777777" w:rsidR="00DD3152" w:rsidRPr="00E86B82" w:rsidRDefault="00DD3152" w:rsidP="00DD3152">
      <w:pPr>
        <w:ind w:firstLine="709"/>
        <w:jc w:val="both"/>
      </w:pPr>
      <w:r w:rsidRPr="00E86B82">
        <w:rPr>
          <w:i/>
        </w:rPr>
        <w:t xml:space="preserve">А сейчас ещё раз. Ещё одна попытка, чтобы все вошли. Стяжаем ядро Огня Здоровья Ипостаси. Хотя сюда Аватары могут всё включить, просто </w:t>
      </w:r>
      <w:r w:rsidRPr="00E86B82">
        <w:rPr>
          <w:b/>
          <w:bCs/>
          <w:i/>
        </w:rPr>
        <w:t xml:space="preserve">ядро Огня Здоровья. </w:t>
      </w:r>
      <w:r w:rsidRPr="00E86B82">
        <w:rPr>
          <w:bCs/>
          <w:i/>
        </w:rPr>
        <w:t>И</w:t>
      </w:r>
      <w:r w:rsidRPr="00E86B82">
        <w:rPr>
          <w:i/>
        </w:rPr>
        <w:t xml:space="preserve">, </w:t>
      </w:r>
      <w:r w:rsidRPr="00E86B82">
        <w:rPr>
          <w:b/>
          <w:bCs/>
          <w:i/>
          <w:spacing w:val="20"/>
        </w:rPr>
        <w:t>сингулируя,</w:t>
      </w:r>
      <w:r w:rsidRPr="00E86B82">
        <w:rPr>
          <w:b/>
          <w:bCs/>
          <w:i/>
        </w:rPr>
        <w:t xml:space="preserve"> вмещаем его в себя</w:t>
      </w:r>
      <w:r w:rsidRPr="00E86B82">
        <w:rPr>
          <w:i/>
        </w:rPr>
        <w:t xml:space="preserve">. Куда? </w:t>
      </w:r>
      <w:r w:rsidRPr="00E86B82">
        <w:rPr>
          <w:b/>
          <w:bCs/>
          <w:i/>
        </w:rPr>
        <w:t>В Тело</w:t>
      </w:r>
      <w:r w:rsidRPr="00E86B82">
        <w:rPr>
          <w:i/>
        </w:rPr>
        <w:t>. Теперь это ядро несёт новые параметры для нашей материи, множественные новые другие взаимоорганизации. В теле появляется другая организация Здоровья этим самым. Смотрим в пятнадцатый горизонт, складывается другая запись в оболочке Огня Здоровья у нас, в Сфере Огня Здоровья.</w:t>
      </w:r>
    </w:p>
    <w:p w14:paraId="1A8D38B3" w14:textId="77777777" w:rsidR="00DD3152" w:rsidRPr="00E86B82" w:rsidRDefault="00DD3152" w:rsidP="00DD3152">
      <w:pPr>
        <w:ind w:firstLine="709"/>
        <w:jc w:val="both"/>
        <w:rPr>
          <w:iCs/>
        </w:rPr>
      </w:pPr>
      <w:r w:rsidRPr="00E86B82">
        <w:rPr>
          <w:b/>
        </w:rPr>
        <w:t>У нас вообще эта вся Школа, она вызывает отстройку в нашем ИВДИВО каждого ново</w:t>
      </w:r>
      <w:bookmarkStart w:id="31" w:name="__DdeLink__1535_1870855293"/>
      <w:r w:rsidRPr="00E86B82">
        <w:rPr>
          <w:b/>
        </w:rPr>
        <w:t>й</w:t>
      </w:r>
      <w:bookmarkEnd w:id="31"/>
      <w:r w:rsidRPr="00E86B82">
        <w:rPr>
          <w:b/>
        </w:rPr>
        <w:t xml:space="preserve"> Сферы-оболочки Здоровья, потому что мы этой темой занимаемся. Новая взаимоорганизация, новая телесность, оболочечность, меняет имперационное тяготение, меняет наше постоянное тело. Возникают другие версии и спектры состояний Здоровья. Перестраивается метрика Здоровья этим ядром Огня Здоровья. Включается новая глубина абсолюта Здоровья. Вырастает новая репликации Здоровья, шарами. Вырастает новая размерность и уже непосредственно материя тела. Аннигиляция старых состояний. Столпная компактификация в росте плотности Огня Здоровья. Появляются новые заряды Здоровья, из них импульсы Здоровья. Рождается новая единичность Здоровья со всеми этими достижениями. Переключается, перестраивается, вырастают матрицы Здоровья. Меняется флюидичность Здоровья. Масса Огня Здоровья вырастает, и мы </w:t>
      </w:r>
      <w:r w:rsidRPr="00E86B82">
        <w:rPr>
          <w:b/>
          <w:bCs/>
        </w:rPr>
        <w:t>становимся устойчивыми в новом Огне Здоровья</w:t>
      </w:r>
      <w:r w:rsidRPr="00E86B82">
        <w:rPr>
          <w:b/>
        </w:rPr>
        <w:t>.</w:t>
      </w:r>
      <w:r w:rsidRPr="00E86B82">
        <w:t xml:space="preserve"> </w:t>
      </w:r>
      <w:r w:rsidRPr="00E86B82">
        <w:rPr>
          <w:color w:val="000000"/>
        </w:rPr>
        <w:t>Это я всё сверху вниз прошла, чтобы это всё довести до офизичивания. Работает и сверху вниз и снизу-вверх. Вся эта шестнадцатирица фундаментальностей и огнеобразов.</w:t>
      </w:r>
    </w:p>
    <w:p w14:paraId="36C4DDAE" w14:textId="77777777" w:rsidR="00DD3152" w:rsidRPr="00E86B82" w:rsidRDefault="00DD3152" w:rsidP="00DD3152">
      <w:pPr>
        <w:ind w:firstLine="709"/>
        <w:jc w:val="both"/>
      </w:pPr>
      <w:r w:rsidRPr="00E86B82">
        <w:rPr>
          <w:i/>
        </w:rPr>
        <w:lastRenderedPageBreak/>
        <w:t xml:space="preserve">И, синтезируясь с Морией Свет, стяжаем их Огонь и Синтез. И просим утвердить этот тренинг в применение, в практическое применение. И преображаемся всем, что мы достигли в этом тренинге. </w:t>
      </w:r>
    </w:p>
    <w:p w14:paraId="39792DF5" w14:textId="77777777" w:rsidR="00DD3152" w:rsidRPr="00E86B82" w:rsidRDefault="00DD3152" w:rsidP="00DD3152">
      <w:pPr>
        <w:ind w:firstLine="709"/>
        <w:jc w:val="both"/>
      </w:pPr>
      <w:r w:rsidRPr="00E86B82">
        <w:rPr>
          <w:i/>
        </w:rPr>
        <w:t>И переходим далее в зал Изначально Вышестоящего Отца, выходим 8193</w:t>
      </w:r>
      <w:r w:rsidRPr="00E86B82">
        <w:rPr>
          <w:i/>
          <w:iCs/>
        </w:rPr>
        <w:t>-</w:t>
      </w:r>
      <w:r w:rsidRPr="00E86B82">
        <w:rPr>
          <w:i/>
          <w:iCs/>
          <w:color w:val="000000"/>
        </w:rPr>
        <w:t>й а</w:t>
      </w:r>
      <w:r w:rsidRPr="00E86B82">
        <w:rPr>
          <w:i/>
        </w:rPr>
        <w:t xml:space="preserve">рхетип ИВДИВО. Синтезируемся с Изначально Вышестоящем Отцом, приветствуем его. И, стяжая Синтез Изначально Вышестоящего Отца, мы просим утвердить всё то полезное и правильное, что мы развернули в </w:t>
      </w:r>
      <w:r w:rsidRPr="00E86B82">
        <w:rPr>
          <w:b/>
          <w:bCs/>
          <w:i/>
        </w:rPr>
        <w:t xml:space="preserve">тренинге Огня Здоровья огнеобразами, фундаментальностями материи, состояниями огнеобраза </w:t>
      </w:r>
      <w:r w:rsidRPr="00E86B82">
        <w:rPr>
          <w:i/>
        </w:rPr>
        <w:t xml:space="preserve">в развитии шестнадцатеричности Ипостасности каждого из нас, или шестнадцати горизонтов, шестнадцати глубин Ипостаси каждого из нас. </w:t>
      </w:r>
    </w:p>
    <w:p w14:paraId="78E4F05C" w14:textId="77777777" w:rsidR="00DD3152" w:rsidRPr="00E86B82" w:rsidRDefault="00DD3152" w:rsidP="00DD3152">
      <w:pPr>
        <w:ind w:firstLine="709"/>
        <w:jc w:val="both"/>
      </w:pPr>
      <w:r w:rsidRPr="00E86B82">
        <w:rPr>
          <w:i/>
        </w:rPr>
        <w:t xml:space="preserve">Синтезируясь с Изначально Вышестоящим Отцом, Отец что-то в нас выстраивает. Но я так проживаю, глубоко поработали, то есть одобрение Отца есть. </w:t>
      </w:r>
    </w:p>
    <w:p w14:paraId="01E5E9E5" w14:textId="77777777" w:rsidR="00DD3152" w:rsidRPr="00E86B82" w:rsidRDefault="00DD3152" w:rsidP="00DD3152">
      <w:pPr>
        <w:ind w:firstLine="709"/>
        <w:jc w:val="both"/>
      </w:pPr>
      <w:r w:rsidRPr="00E86B82">
        <w:rPr>
          <w:i/>
        </w:rPr>
        <w:t>И попроживайте состояние возожжённости Огнём Здоровья Ипостасно Мории Свет, как смогли мы на сейчас, сработали.</w:t>
      </w:r>
    </w:p>
    <w:p w14:paraId="6C4A9C07" w14:textId="77777777" w:rsidR="00DD3152" w:rsidRPr="00E86B82" w:rsidRDefault="00DD3152" w:rsidP="00DD3152">
      <w:pPr>
        <w:ind w:firstLine="709"/>
        <w:jc w:val="both"/>
      </w:pPr>
      <w:r w:rsidRPr="00E86B82">
        <w:rPr>
          <w:i/>
        </w:rPr>
        <w:t xml:space="preserve">И, синтезируясь с Изначально Вышестоящим Отцом, мы просим Отца наделить нас </w:t>
      </w:r>
      <w:r w:rsidRPr="00E86B82">
        <w:rPr>
          <w:b/>
          <w:bCs/>
          <w:i/>
        </w:rPr>
        <w:t>Ядром Огня Здоровья.</w:t>
      </w:r>
      <w:r w:rsidRPr="00E86B82">
        <w:rPr>
          <w:i/>
        </w:rPr>
        <w:t xml:space="preserve"> Это не Ядро Синтеза, это Ядро Огня Здоровья. Это не Ядро итога нашего семинара, а именно итога этой практики. Чтобы зафиксировать стяженное Ядро Огня Здоровья, Отец </w:t>
      </w:r>
      <w:r w:rsidRPr="00E86B82">
        <w:rPr>
          <w:i/>
          <w:spacing w:val="20"/>
        </w:rPr>
        <w:t>всем</w:t>
      </w:r>
      <w:r w:rsidRPr="00E86B82">
        <w:rPr>
          <w:i/>
        </w:rPr>
        <w:t xml:space="preserve"> его фиксирует. А это Ядро собирает собой </w:t>
      </w:r>
      <w:r w:rsidRPr="00E86B82">
        <w:rPr>
          <w:i/>
          <w:spacing w:val="20"/>
        </w:rPr>
        <w:t>все</w:t>
      </w:r>
      <w:r w:rsidRPr="00E86B82">
        <w:rPr>
          <w:i/>
        </w:rPr>
        <w:t xml:space="preserve"> параметры Здоровья от Отца, от Мории Свет. И </w:t>
      </w:r>
      <w:r w:rsidRPr="00E86B82">
        <w:rPr>
          <w:b/>
          <w:bCs/>
          <w:i/>
        </w:rPr>
        <w:t>этим Ядром мы Ипостасны и Отцу, и Мории Свет</w:t>
      </w:r>
      <w:r w:rsidRPr="00E86B82">
        <w:rPr>
          <w:i/>
        </w:rPr>
        <w:t>, и как Ипостаси Школы, в том числе, действуем. Есть!</w:t>
      </w:r>
    </w:p>
    <w:p w14:paraId="0550AE56" w14:textId="77777777" w:rsidR="00DD3152" w:rsidRPr="00E86B82" w:rsidRDefault="00DD3152" w:rsidP="00DD3152">
      <w:pPr>
        <w:ind w:firstLine="709"/>
        <w:jc w:val="both"/>
      </w:pPr>
      <w:r w:rsidRPr="00E86B82">
        <w:rPr>
          <w:i/>
        </w:rPr>
        <w:t xml:space="preserve">И, стяжая Синтез Изначально Вышестоящего Отца, преображаемся им. </w:t>
      </w:r>
    </w:p>
    <w:p w14:paraId="033CD21E" w14:textId="77777777" w:rsidR="00DD3152" w:rsidRPr="00E86B82" w:rsidRDefault="00DD3152" w:rsidP="00DD3152">
      <w:pPr>
        <w:ind w:firstLine="709"/>
        <w:jc w:val="both"/>
        <w:rPr>
          <w:i/>
        </w:rPr>
      </w:pPr>
      <w:r w:rsidRPr="00E86B82">
        <w:rPr>
          <w:i/>
        </w:rPr>
        <w:t xml:space="preserve">И благодарим Изначально Вышестоящего Отца за преображение и творение нас. </w:t>
      </w:r>
    </w:p>
    <w:p w14:paraId="4F557734" w14:textId="77777777" w:rsidR="00DD3152" w:rsidRPr="00E86B82" w:rsidRDefault="00DD3152" w:rsidP="00DD3152">
      <w:pPr>
        <w:ind w:firstLine="709"/>
        <w:jc w:val="both"/>
      </w:pPr>
      <w:r w:rsidRPr="00E86B82">
        <w:rPr>
          <w:i/>
        </w:rPr>
        <w:t>Разворачиваемся физично каждый. И разворачиваем Огонь, опыт этой практики, Синтез этой практики в ИВДИВО в целом. Практики, тренинга, просто тренингового действия. Сейчас было тренинговое ведение семинара, что тоже возможно.</w:t>
      </w:r>
    </w:p>
    <w:p w14:paraId="1CCAE97A" w14:textId="77777777" w:rsidR="00DD3152" w:rsidRPr="00E86B82" w:rsidRDefault="00DD3152" w:rsidP="00DD3152">
      <w:pPr>
        <w:ind w:firstLine="709"/>
        <w:jc w:val="both"/>
        <w:rPr>
          <w:i/>
        </w:rPr>
      </w:pPr>
      <w:r w:rsidRPr="00E86B82">
        <w:rPr>
          <w:i/>
        </w:rPr>
        <w:t>Разворачиваем в ИВДИВО в целом. Просто эманируем, отдаём из себя много Огня, который усвоили, чтобы зафиксировать это Домом, ИВДИВО в целом. И разворачиваем всё достигнутое этим Делом, этим действием в ИВДИВО каждого.</w:t>
      </w:r>
    </w:p>
    <w:p w14:paraId="2F6BA0CC" w14:textId="77777777" w:rsidR="00DD3152" w:rsidRPr="00E86B82" w:rsidRDefault="00DD3152" w:rsidP="00DD3152">
      <w:pPr>
        <w:ind w:firstLine="709"/>
        <w:jc w:val="both"/>
      </w:pPr>
      <w:r w:rsidRPr="00E86B82">
        <w:rPr>
          <w:i/>
        </w:rPr>
        <w:t xml:space="preserve">И выходим из тренинга этим. Всё, есть, развернулись. </w:t>
      </w:r>
    </w:p>
    <w:p w14:paraId="11E463AD" w14:textId="77777777" w:rsidR="00A645A3" w:rsidRPr="00E86B82" w:rsidRDefault="00A645A3" w:rsidP="00A548B9">
      <w:pPr>
        <w:ind w:firstLine="709"/>
        <w:jc w:val="both"/>
        <w:rPr>
          <w:b/>
        </w:rPr>
      </w:pPr>
    </w:p>
    <w:p w14:paraId="45A465B3" w14:textId="77777777" w:rsidR="00A645A3" w:rsidRPr="00E86B82" w:rsidRDefault="00A645A3">
      <w:pPr>
        <w:rPr>
          <w:b/>
        </w:rPr>
      </w:pPr>
      <w:r w:rsidRPr="00E86B82">
        <w:rPr>
          <w:b/>
        </w:rPr>
        <w:br w:type="page"/>
      </w:r>
    </w:p>
    <w:p w14:paraId="78B253B6" w14:textId="55DE20FD" w:rsidR="00821F0E" w:rsidRPr="00E86B82" w:rsidRDefault="00381E10" w:rsidP="00F869CF">
      <w:pPr>
        <w:spacing w:before="240" w:after="240"/>
        <w:ind w:firstLine="709"/>
        <w:jc w:val="both"/>
      </w:pPr>
      <w:r w:rsidRPr="00E86B82">
        <w:rPr>
          <w:b/>
        </w:rPr>
        <w:lastRenderedPageBreak/>
        <w:t>2 день 2 часть</w:t>
      </w:r>
    </w:p>
    <w:p w14:paraId="6C426872" w14:textId="51890ADD" w:rsidR="00821F0E" w:rsidRPr="00E86B82" w:rsidRDefault="00381E10" w:rsidP="00A645A3">
      <w:pPr>
        <w:spacing w:before="120" w:after="120"/>
        <w:ind w:firstLine="709"/>
        <w:jc w:val="right"/>
      </w:pPr>
      <w:r w:rsidRPr="00E86B82">
        <w:rPr>
          <w:b/>
          <w:color w:val="C00000"/>
        </w:rPr>
        <w:t>02:23:</w:t>
      </w:r>
      <w:r w:rsidR="00802A27" w:rsidRPr="00E86B82">
        <w:rPr>
          <w:b/>
          <w:color w:val="C00000"/>
        </w:rPr>
        <w:t>25</w:t>
      </w:r>
      <w:r w:rsidRPr="00E86B82">
        <w:rPr>
          <w:b/>
          <w:color w:val="C00000"/>
        </w:rPr>
        <w:t xml:space="preserve"> – 02:43:</w:t>
      </w:r>
      <w:r w:rsidR="00802A27" w:rsidRPr="00E86B82">
        <w:rPr>
          <w:b/>
          <w:color w:val="C00000"/>
        </w:rPr>
        <w:t>06</w:t>
      </w:r>
    </w:p>
    <w:p w14:paraId="4AADDD04" w14:textId="6B1F7119" w:rsidR="00821F0E" w:rsidRPr="00E86B82" w:rsidRDefault="00381E10" w:rsidP="00A645A3">
      <w:pPr>
        <w:ind w:firstLine="709"/>
        <w:jc w:val="both"/>
        <w:outlineLvl w:val="1"/>
        <w:rPr>
          <w:b/>
          <w:i/>
        </w:rPr>
      </w:pPr>
      <w:bookmarkStart w:id="32" w:name="_Toc181231031"/>
      <w:bookmarkStart w:id="33" w:name="_Toc207658696"/>
      <w:r w:rsidRPr="00E86B82">
        <w:rPr>
          <w:b/>
          <w:color w:val="C00000"/>
        </w:rPr>
        <w:t>Практика 5.</w:t>
      </w:r>
      <w:bookmarkEnd w:id="32"/>
      <w:r w:rsidRPr="00E86B82">
        <w:rPr>
          <w:b/>
          <w:color w:val="C00000"/>
        </w:rPr>
        <w:t xml:space="preserve"> </w:t>
      </w:r>
      <w:r w:rsidR="00802A27" w:rsidRPr="00E86B82">
        <w:rPr>
          <w:b/>
        </w:rPr>
        <w:t>Стяжание 16</w:t>
      </w:r>
      <w:r w:rsidR="00802A27" w:rsidRPr="00E86B82">
        <w:rPr>
          <w:b/>
        </w:rPr>
        <w:noBreakHyphen/>
        <w:t>ти видов Инструментов Эталонных Огнеобразов Здоровья</w:t>
      </w:r>
      <w:bookmarkEnd w:id="33"/>
    </w:p>
    <w:p w14:paraId="4C5D35CD" w14:textId="77777777" w:rsidR="00A645A3" w:rsidRPr="00E86B82" w:rsidRDefault="00A645A3" w:rsidP="00A548B9">
      <w:pPr>
        <w:tabs>
          <w:tab w:val="left" w:pos="1552"/>
        </w:tabs>
        <w:ind w:firstLine="709"/>
        <w:jc w:val="both"/>
        <w:rPr>
          <w:i/>
        </w:rPr>
      </w:pPr>
    </w:p>
    <w:p w14:paraId="7E4BFFC2" w14:textId="77777777" w:rsidR="00802A27" w:rsidRPr="00E86B82" w:rsidRDefault="00802A27" w:rsidP="00802A27">
      <w:pPr>
        <w:tabs>
          <w:tab w:val="left" w:pos="1552"/>
        </w:tabs>
        <w:ind w:firstLine="709"/>
        <w:jc w:val="both"/>
      </w:pPr>
      <w:r w:rsidRPr="00E86B82">
        <w:rPr>
          <w:i/>
        </w:rPr>
        <w:t>Настраиваемся. Возжигаемся Ипостасями Школы Изначально Вышестоящего Здоровья. Ипостасями Изначально Вышестоящих Аватаров Синтеза Мория и Свет.</w:t>
      </w:r>
      <w:r w:rsidRPr="00E86B82">
        <w:rPr>
          <w:i/>
          <w:color w:val="1A1A1A"/>
          <w:shd w:val="clear" w:color="auto" w:fill="FFFFFF"/>
        </w:rPr>
        <w:t xml:space="preserve"> Переходим в их зал, зал в лечебнице, зал Школы Здоровья, в 446-й Метагалактики архетипической. </w:t>
      </w:r>
    </w:p>
    <w:p w14:paraId="449FAF16" w14:textId="77777777" w:rsidR="00802A27" w:rsidRPr="00E86B82" w:rsidRDefault="00802A27" w:rsidP="00802A27">
      <w:pPr>
        <w:tabs>
          <w:tab w:val="left" w:pos="1552"/>
        </w:tabs>
        <w:ind w:firstLine="709"/>
        <w:jc w:val="both"/>
        <w:rPr>
          <w:b/>
          <w:bCs/>
        </w:rPr>
      </w:pPr>
      <w:r w:rsidRPr="00E86B82">
        <w:rPr>
          <w:i/>
          <w:color w:val="1A1A1A"/>
          <w:shd w:val="clear" w:color="auto" w:fill="FFFFFF"/>
        </w:rPr>
        <w:t xml:space="preserve">И, разворачиваясь в этом зале, у вас там тела такие взбодренные, между прочим, синтезируемся с Изначально Вышестоящими Аватарами Синтеза Мория и Свет. И стяжаем 16 Синтезов Мудрости и 16 Синтезов Праистины Изначально Вышестоящего Отца, такие в 16 ядрышек складывается. И стяжаем у </w:t>
      </w:r>
      <w:r w:rsidRPr="00E86B82">
        <w:rPr>
          <w:i/>
        </w:rPr>
        <w:t xml:space="preserve">Изначально Вышестоящих Аватаров Синтеза </w:t>
      </w:r>
      <w:r w:rsidRPr="00E86B82">
        <w:rPr>
          <w:b/>
          <w:bCs/>
          <w:i/>
          <w:color w:val="1A1A1A"/>
          <w:shd w:val="clear" w:color="auto" w:fill="FFFFFF"/>
        </w:rPr>
        <w:t>16 Инструментов</w:t>
      </w:r>
      <w:r w:rsidRPr="00E86B82">
        <w:rPr>
          <w:i/>
          <w:color w:val="1A1A1A"/>
          <w:shd w:val="clear" w:color="auto" w:fill="FFFFFF"/>
        </w:rPr>
        <w:t xml:space="preserve"> под общим названием </w:t>
      </w:r>
      <w:r w:rsidRPr="00E86B82">
        <w:rPr>
          <w:b/>
          <w:bCs/>
          <w:i/>
          <w:color w:val="1A1A1A"/>
          <w:shd w:val="clear" w:color="auto" w:fill="FFFFFF"/>
        </w:rPr>
        <w:t>огнеобразы Здоровья.</w:t>
      </w:r>
    </w:p>
    <w:p w14:paraId="3D0CB157" w14:textId="77777777" w:rsidR="00802A27" w:rsidRPr="00E86B82" w:rsidRDefault="00802A27" w:rsidP="00802A27">
      <w:pPr>
        <w:tabs>
          <w:tab w:val="left" w:pos="1552"/>
        </w:tabs>
        <w:ind w:firstLine="709"/>
        <w:jc w:val="both"/>
        <w:rPr>
          <w:color w:val="1A1A1A"/>
        </w:rPr>
      </w:pPr>
      <w:r w:rsidRPr="00E86B82">
        <w:rPr>
          <w:color w:val="1A1A1A"/>
          <w:shd w:val="clear" w:color="auto" w:fill="FFFFFF"/>
        </w:rPr>
        <w:t xml:space="preserve">Огнеобразы будут большие. Скорее всего это будут сферы, которые мы будем размерно воспринимать от маленького шарика до огромной сферы вокруг нас, не знаю, как. Возможно, они могут менять свои размеры. </w:t>
      </w:r>
    </w:p>
    <w:p w14:paraId="2AFC21FC" w14:textId="77777777" w:rsidR="00802A27" w:rsidRPr="00E86B82" w:rsidRDefault="00802A27" w:rsidP="00802A27">
      <w:pPr>
        <w:tabs>
          <w:tab w:val="left" w:pos="1552"/>
        </w:tabs>
        <w:ind w:firstLine="709"/>
        <w:jc w:val="both"/>
        <w:rPr>
          <w:i/>
          <w:color w:val="1A1A1A"/>
          <w:shd w:val="clear" w:color="auto" w:fill="FFFFFF"/>
        </w:rPr>
      </w:pPr>
      <w:r w:rsidRPr="00E86B82">
        <w:rPr>
          <w:i/>
          <w:color w:val="1A1A1A"/>
          <w:shd w:val="clear" w:color="auto" w:fill="FFFFFF"/>
        </w:rPr>
        <w:t xml:space="preserve">И впитываем ядра Огня шестнадцати Инструментов огнеобразов Здоровья от спина Здоровья до ядра Здоровья. </w:t>
      </w:r>
    </w:p>
    <w:p w14:paraId="25B0900C" w14:textId="77777777" w:rsidR="00802A27" w:rsidRPr="00E86B82" w:rsidRDefault="00802A27" w:rsidP="00802A27">
      <w:pPr>
        <w:tabs>
          <w:tab w:val="left" w:pos="1552"/>
        </w:tabs>
        <w:ind w:firstLine="709"/>
        <w:jc w:val="both"/>
        <w:rPr>
          <w:iCs/>
        </w:rPr>
      </w:pPr>
      <w:r w:rsidRPr="00E86B82">
        <w:rPr>
          <w:iCs/>
          <w:color w:val="1A1A1A"/>
          <w:shd w:val="clear" w:color="auto" w:fill="FFFFFF"/>
        </w:rPr>
        <w:t xml:space="preserve">Представляете, ядро Здоровья становится Инструментом. </w:t>
      </w:r>
    </w:p>
    <w:p w14:paraId="0192EB7D" w14:textId="77777777" w:rsidR="00802A27" w:rsidRPr="00E86B82" w:rsidRDefault="00802A27" w:rsidP="00802A27">
      <w:pPr>
        <w:tabs>
          <w:tab w:val="left" w:pos="1552"/>
        </w:tabs>
        <w:ind w:firstLine="709"/>
        <w:jc w:val="both"/>
      </w:pPr>
      <w:r w:rsidRPr="00E86B82">
        <w:rPr>
          <w:i/>
          <w:color w:val="1A1A1A"/>
          <w:shd w:val="clear" w:color="auto" w:fill="FFFFFF"/>
        </w:rPr>
        <w:t xml:space="preserve">И разворачиваем их Огонь по всему Телу нашему и просим апробирование этих инструментов по возможности в этом зале. </w:t>
      </w:r>
      <w:r w:rsidRPr="00E86B82">
        <w:rPr>
          <w:i/>
          <w:iCs/>
          <w:color w:val="1A1A1A"/>
          <w:shd w:val="clear" w:color="auto" w:fill="FFFFFF"/>
        </w:rPr>
        <w:t xml:space="preserve">Эти Инструменты развёрнуты в зале. </w:t>
      </w:r>
    </w:p>
    <w:p w14:paraId="7C60C6B0" w14:textId="77777777" w:rsidR="00802A27" w:rsidRPr="00E86B82" w:rsidRDefault="00802A27" w:rsidP="00802A27">
      <w:pPr>
        <w:tabs>
          <w:tab w:val="left" w:pos="1552"/>
        </w:tabs>
        <w:ind w:firstLine="709"/>
        <w:jc w:val="both"/>
        <w:rPr>
          <w:i/>
          <w:iCs/>
        </w:rPr>
      </w:pPr>
      <w:r w:rsidRPr="00E86B82">
        <w:rPr>
          <w:i/>
          <w:iCs/>
          <w:color w:val="1A1A1A"/>
          <w:shd w:val="clear" w:color="auto" w:fill="FFFFFF"/>
        </w:rPr>
        <w:t xml:space="preserve">Смешная картинка. Смотрите, что в зале есть. Разойдитесь подальше. </w:t>
      </w:r>
    </w:p>
    <w:p w14:paraId="27B35B8E" w14:textId="77777777" w:rsidR="00802A27" w:rsidRPr="00E86B82" w:rsidRDefault="00802A27" w:rsidP="00802A27">
      <w:pPr>
        <w:tabs>
          <w:tab w:val="left" w:pos="1552"/>
        </w:tabs>
        <w:ind w:firstLine="709"/>
        <w:jc w:val="both"/>
        <w:rPr>
          <w:i/>
        </w:rPr>
      </w:pPr>
      <w:r w:rsidRPr="00E86B82">
        <w:rPr>
          <w:i/>
          <w:color w:val="1A1A1A"/>
          <w:shd w:val="clear" w:color="auto" w:fill="FFFFFF"/>
        </w:rPr>
        <w:t>Аватары очень интересно показали. Весь зал заполнен такими шариками-сферками, их много-много. Они летают, сквозь нас летают. Это инструменты. Их конечно можно воспринять по-другому, упорядочить. Это Аватары пошутили. Они устроили нам праздник таким образом. Шары, но не просто шары. Знаете, есть воздушные шарики, праздничные, а есть такие шарики, не в смысле только шарики, но они смотрятся, как шарики – огнеобразы Здоровья Инструменты.</w:t>
      </w:r>
    </w:p>
    <w:p w14:paraId="26CC2124" w14:textId="77777777" w:rsidR="00802A27" w:rsidRPr="00E86B82" w:rsidRDefault="00802A27" w:rsidP="00802A27">
      <w:pPr>
        <w:tabs>
          <w:tab w:val="left" w:pos="1552"/>
        </w:tabs>
        <w:ind w:firstLine="709"/>
        <w:jc w:val="both"/>
      </w:pPr>
      <w:r w:rsidRPr="00E86B82">
        <w:rPr>
          <w:i/>
          <w:color w:val="1A1A1A"/>
          <w:shd w:val="clear" w:color="auto" w:fill="FFFFFF"/>
        </w:rPr>
        <w:t xml:space="preserve">Всё, перед нами, перед каждым, по одному такому огнеобразу-инструменту. Смотрим, начинаем им применяться. Не знаю, как применяться. Прям будем исследовать по ходу дела, начиная со спина и выше до ядра. </w:t>
      </w:r>
    </w:p>
    <w:p w14:paraId="002031A8" w14:textId="77777777" w:rsidR="00802A27" w:rsidRPr="00E86B82" w:rsidRDefault="00802A27" w:rsidP="00802A27">
      <w:pPr>
        <w:tabs>
          <w:tab w:val="left" w:pos="1552"/>
        </w:tabs>
        <w:ind w:firstLine="709"/>
        <w:jc w:val="both"/>
      </w:pPr>
      <w:r w:rsidRPr="00E86B82">
        <w:rPr>
          <w:i/>
          <w:color w:val="1A1A1A"/>
          <w:shd w:val="clear" w:color="auto" w:fill="FFFFFF"/>
        </w:rPr>
        <w:t xml:space="preserve">И перед каждым из нас, стоим в линеечку, перед каждым из нас появляются </w:t>
      </w:r>
      <w:r w:rsidRPr="00E86B82">
        <w:rPr>
          <w:b/>
          <w:bCs/>
          <w:i/>
          <w:color w:val="1A1A1A"/>
          <w:shd w:val="clear" w:color="auto" w:fill="FFFFFF"/>
        </w:rPr>
        <w:t xml:space="preserve">спины Здоровья. </w:t>
      </w:r>
      <w:r w:rsidRPr="00E86B82">
        <w:rPr>
          <w:i/>
          <w:color w:val="1A1A1A"/>
          <w:shd w:val="clear" w:color="auto" w:fill="FFFFFF"/>
        </w:rPr>
        <w:t>Смотрим размер, какой? Настраиваемся, что нужно делать?!</w:t>
      </w:r>
    </w:p>
    <w:p w14:paraId="6E1DA9C2" w14:textId="77777777" w:rsidR="00802A27" w:rsidRPr="00E86B82" w:rsidRDefault="00802A27" w:rsidP="00802A27">
      <w:pPr>
        <w:tabs>
          <w:tab w:val="left" w:pos="1552"/>
        </w:tabs>
        <w:ind w:firstLine="709"/>
        <w:jc w:val="both"/>
        <w:rPr>
          <w:i/>
          <w:color w:val="1A1A1A"/>
          <w:shd w:val="clear" w:color="auto" w:fill="FFFFFF"/>
        </w:rPr>
      </w:pPr>
      <w:r w:rsidRPr="00E86B82">
        <w:rPr>
          <w:i/>
          <w:color w:val="1A1A1A"/>
          <w:shd w:val="clear" w:color="auto" w:fill="FFFFFF"/>
        </w:rPr>
        <w:t xml:space="preserve">Прям сами решаем. Выявляем. Я не диктую. Я также в первый раз их вижу. </w:t>
      </w:r>
    </w:p>
    <w:p w14:paraId="03066C5F" w14:textId="77777777" w:rsidR="00802A27" w:rsidRPr="00E86B82" w:rsidRDefault="00802A27" w:rsidP="00802A27">
      <w:pPr>
        <w:tabs>
          <w:tab w:val="left" w:pos="1552"/>
        </w:tabs>
        <w:ind w:firstLine="709"/>
        <w:jc w:val="both"/>
        <w:rPr>
          <w:i/>
          <w:iCs/>
        </w:rPr>
      </w:pPr>
      <w:r w:rsidRPr="00E86B82">
        <w:rPr>
          <w:i/>
          <w:iCs/>
          <w:color w:val="1A1A1A"/>
          <w:shd w:val="clear" w:color="auto" w:fill="FFFFFF"/>
        </w:rPr>
        <w:t xml:space="preserve">Что нужно делать со спином Здоровья? </w:t>
      </w:r>
    </w:p>
    <w:p w14:paraId="287821CD" w14:textId="77777777" w:rsidR="00802A27" w:rsidRPr="00E86B82" w:rsidRDefault="00802A27" w:rsidP="00802A27">
      <w:pPr>
        <w:tabs>
          <w:tab w:val="left" w:pos="1552"/>
        </w:tabs>
        <w:ind w:firstLine="709"/>
        <w:jc w:val="both"/>
      </w:pPr>
      <w:r w:rsidRPr="00E86B82">
        <w:rPr>
          <w:i/>
          <w:color w:val="1A1A1A"/>
          <w:shd w:val="clear" w:color="auto" w:fill="FFFFFF"/>
        </w:rPr>
        <w:t xml:space="preserve">Его впитать нужно. Впитывайте. Это небольшой шарик. </w:t>
      </w:r>
    </w:p>
    <w:p w14:paraId="23B56C2D" w14:textId="77777777" w:rsidR="00802A27" w:rsidRPr="00E86B82" w:rsidRDefault="00802A27" w:rsidP="00802A27">
      <w:pPr>
        <w:tabs>
          <w:tab w:val="left" w:pos="1552"/>
        </w:tabs>
        <w:ind w:firstLine="709"/>
        <w:jc w:val="both"/>
      </w:pPr>
      <w:r w:rsidRPr="00E86B82">
        <w:rPr>
          <w:color w:val="1A1A1A"/>
          <w:shd w:val="clear" w:color="auto" w:fill="FFFFFF"/>
        </w:rPr>
        <w:t xml:space="preserve">Кто может говорить, говорите, пожалуйста, всё, что проживаете. </w:t>
      </w:r>
    </w:p>
    <w:p w14:paraId="0203B565" w14:textId="77777777" w:rsidR="00802A27" w:rsidRPr="00E86B82" w:rsidRDefault="00802A27" w:rsidP="00802A27">
      <w:pPr>
        <w:tabs>
          <w:tab w:val="left" w:pos="1552"/>
        </w:tabs>
        <w:ind w:firstLine="709"/>
        <w:jc w:val="both"/>
      </w:pPr>
      <w:r w:rsidRPr="00E86B82">
        <w:rPr>
          <w:i/>
          <w:color w:val="1A1A1A"/>
          <w:shd w:val="clear" w:color="auto" w:fill="FFFFFF"/>
        </w:rPr>
        <w:t xml:space="preserve">Это небольшой шарик. Впитали его. Что делает этот Инструмент? Прямо проживаете в теле. Владыки уже показали. </w:t>
      </w:r>
    </w:p>
    <w:p w14:paraId="63529C43" w14:textId="77777777" w:rsidR="00802A27" w:rsidRPr="00E86B82" w:rsidRDefault="00802A27" w:rsidP="00802A27">
      <w:pPr>
        <w:tabs>
          <w:tab w:val="left" w:pos="1552"/>
        </w:tabs>
        <w:ind w:firstLine="709"/>
        <w:jc w:val="both"/>
      </w:pPr>
      <w:r w:rsidRPr="00E86B82">
        <w:rPr>
          <w:color w:val="1A1A1A"/>
          <w:shd w:val="clear" w:color="auto" w:fill="FFFFFF"/>
        </w:rPr>
        <w:t xml:space="preserve">Знаете, что вскрывается? Что у человека в целом, в теле. Итоговое тело – наше </w:t>
      </w:r>
      <w:r w:rsidRPr="00E86B82">
        <w:rPr>
          <w:b/>
          <w:bCs/>
          <w:color w:val="1A1A1A"/>
          <w:shd w:val="clear" w:color="auto" w:fill="FFFFFF"/>
        </w:rPr>
        <w:t xml:space="preserve">Физическое тело, в нём есть </w:t>
      </w:r>
      <w:r w:rsidRPr="00E86B82">
        <w:rPr>
          <w:b/>
          <w:bCs/>
          <w:color w:val="1A1A1A"/>
          <w:spacing w:val="20"/>
          <w:shd w:val="clear" w:color="auto" w:fill="FFFFFF"/>
        </w:rPr>
        <w:t>всё</w:t>
      </w:r>
      <w:r w:rsidRPr="00E86B82">
        <w:rPr>
          <w:color w:val="1A1A1A"/>
          <w:shd w:val="clear" w:color="auto" w:fill="FFFFFF"/>
        </w:rPr>
        <w:t xml:space="preserve">. Всё вышестоящее и нижестоящие. И это тело, </w:t>
      </w:r>
      <w:r w:rsidRPr="00E86B82">
        <w:rPr>
          <w:b/>
          <w:bCs/>
          <w:color w:val="1A1A1A"/>
          <w:shd w:val="clear" w:color="auto" w:fill="FFFFFF"/>
        </w:rPr>
        <w:t>оно может как бы</w:t>
      </w:r>
      <w:r w:rsidRPr="00E86B82">
        <w:rPr>
          <w:color w:val="1A1A1A"/>
          <w:shd w:val="clear" w:color="auto" w:fill="FFFFFF"/>
        </w:rPr>
        <w:t xml:space="preserve"> </w:t>
      </w:r>
      <w:r w:rsidRPr="00E86B82">
        <w:rPr>
          <w:b/>
          <w:bCs/>
          <w:color w:val="1A1A1A"/>
          <w:shd w:val="clear" w:color="auto" w:fill="FFFFFF"/>
        </w:rPr>
        <w:t>расслаиваться на 16 слоёв огнеобразных</w:t>
      </w:r>
      <w:r w:rsidRPr="00E86B82">
        <w:rPr>
          <w:color w:val="1A1A1A"/>
          <w:shd w:val="clear" w:color="auto" w:fill="FFFFFF"/>
        </w:rPr>
        <w:t xml:space="preserve">, называется спиновый состав тела. Частичный состав тела. Атомарный состав тела. Молекулярный состав тела. </w:t>
      </w:r>
    </w:p>
    <w:p w14:paraId="73419580" w14:textId="77777777" w:rsidR="00802A27" w:rsidRPr="00E86B82" w:rsidRDefault="00802A27" w:rsidP="00802A27">
      <w:pPr>
        <w:tabs>
          <w:tab w:val="left" w:pos="1552"/>
        </w:tabs>
        <w:ind w:firstLine="709"/>
        <w:jc w:val="both"/>
      </w:pPr>
      <w:r w:rsidRPr="00E86B82">
        <w:rPr>
          <w:color w:val="1A1A1A"/>
          <w:shd w:val="clear" w:color="auto" w:fill="FFFFFF"/>
        </w:rPr>
        <w:t>Чувствуйте? Всё в науке так применяется. Только у нас больше видов огнеобразов. Элементный состав тела, не элементарный, а элементный именно. Дальше, точечный состав тела. Точка-искра состав тела. Ну, искровый, наверное, состав тела, и так далее, и так далее. Капельный состав тела. Шара состав тела, шаровидный или какой-то там, не шаровидное, как-то шарообразный. Нет. Ну, состав тела из шаров, скажем так. И так из каждого вида огнеобразов.</w:t>
      </w:r>
    </w:p>
    <w:p w14:paraId="36113434" w14:textId="77777777" w:rsidR="00802A27" w:rsidRPr="00E86B82" w:rsidRDefault="00802A27" w:rsidP="00802A27">
      <w:pPr>
        <w:tabs>
          <w:tab w:val="left" w:pos="1552"/>
        </w:tabs>
        <w:ind w:firstLine="709"/>
        <w:jc w:val="both"/>
      </w:pPr>
      <w:r w:rsidRPr="00E86B82">
        <w:rPr>
          <w:color w:val="1A1A1A"/>
          <w:shd w:val="clear" w:color="auto" w:fill="FFFFFF"/>
        </w:rPr>
        <w:t xml:space="preserve">И </w:t>
      </w:r>
      <w:r w:rsidRPr="00E86B82">
        <w:rPr>
          <w:b/>
          <w:bCs/>
          <w:color w:val="1A1A1A"/>
          <w:shd w:val="clear" w:color="auto" w:fill="FFFFFF"/>
        </w:rPr>
        <w:t>эти инструменты, они фактически, как эталонные огнеобразы</w:t>
      </w:r>
      <w:r w:rsidRPr="00E86B82">
        <w:rPr>
          <w:color w:val="1A1A1A"/>
          <w:shd w:val="clear" w:color="auto" w:fill="FFFFFF"/>
        </w:rPr>
        <w:t xml:space="preserve">. То, что мы стяжали, это фактически </w:t>
      </w:r>
      <w:r w:rsidRPr="00E86B82">
        <w:rPr>
          <w:color w:val="1A1A1A"/>
          <w:spacing w:val="20"/>
          <w:shd w:val="clear" w:color="auto" w:fill="FFFFFF"/>
        </w:rPr>
        <w:t>эталонный</w:t>
      </w:r>
      <w:r w:rsidRPr="00E86B82">
        <w:rPr>
          <w:color w:val="1A1A1A"/>
          <w:shd w:val="clear" w:color="auto" w:fill="FFFFFF"/>
        </w:rPr>
        <w:t xml:space="preserve"> функционал огнеобразов, которым нас наделили Аватары. И инструмент каждый так и работает. </w:t>
      </w:r>
    </w:p>
    <w:p w14:paraId="4D0C8D86" w14:textId="77777777" w:rsidR="00802A27" w:rsidRPr="00E86B82" w:rsidRDefault="00802A27" w:rsidP="00802A27">
      <w:pPr>
        <w:tabs>
          <w:tab w:val="left" w:pos="1552"/>
        </w:tabs>
        <w:ind w:firstLine="709"/>
        <w:jc w:val="both"/>
      </w:pPr>
      <w:r w:rsidRPr="00E86B82">
        <w:rPr>
          <w:color w:val="1A1A1A"/>
          <w:shd w:val="clear" w:color="auto" w:fill="FFFFFF"/>
        </w:rPr>
        <w:lastRenderedPageBreak/>
        <w:t>Значит</w:t>
      </w:r>
      <w:r w:rsidRPr="00E86B82">
        <w:rPr>
          <w:shd w:val="clear" w:color="auto" w:fill="FFFFFF"/>
        </w:rPr>
        <w:t xml:space="preserve">, </w:t>
      </w:r>
      <w:r w:rsidRPr="00E86B82">
        <w:rPr>
          <w:b/>
          <w:shd w:val="clear" w:color="auto" w:fill="FFFFFF"/>
        </w:rPr>
        <w:t>если мы впитываем спин Здоровья, то этот инструмент организует, охватывает весь спиновый состав нас с вами и перестраивает спиновую динамику, спиновое движение на здравые</w:t>
      </w:r>
      <w:r w:rsidRPr="00E86B82">
        <w:rPr>
          <w:shd w:val="clear" w:color="auto" w:fill="FFFFFF"/>
        </w:rPr>
        <w:t xml:space="preserve">. </w:t>
      </w:r>
      <w:r w:rsidRPr="00E86B82">
        <w:rPr>
          <w:color w:val="1A1A1A"/>
          <w:shd w:val="clear" w:color="auto" w:fill="FFFFFF"/>
        </w:rPr>
        <w:t>Увидели тему?</w:t>
      </w:r>
    </w:p>
    <w:p w14:paraId="759E3753" w14:textId="77777777" w:rsidR="00802A27" w:rsidRPr="00E86B82" w:rsidRDefault="00802A27" w:rsidP="00802A27">
      <w:pPr>
        <w:tabs>
          <w:tab w:val="left" w:pos="1552"/>
        </w:tabs>
        <w:ind w:firstLine="709"/>
        <w:jc w:val="both"/>
        <w:rPr>
          <w:color w:val="EE0000"/>
        </w:rPr>
      </w:pPr>
      <w:r w:rsidRPr="00E86B82">
        <w:rPr>
          <w:color w:val="EE0000"/>
          <w:shd w:val="clear" w:color="auto" w:fill="FFFFFF"/>
        </w:rPr>
        <w:t xml:space="preserve">Кто из вас хочет </w:t>
      </w:r>
      <w:r w:rsidRPr="00E86B82">
        <w:rPr>
          <w:b/>
          <w:bCs/>
          <w:color w:val="EE0000"/>
          <w:shd w:val="clear" w:color="auto" w:fill="FFFFFF"/>
        </w:rPr>
        <w:t>описать эти инструменты коротко одной-двумя фразами в дневнике</w:t>
      </w:r>
      <w:r w:rsidRPr="00E86B82">
        <w:rPr>
          <w:color w:val="EE0000"/>
          <w:shd w:val="clear" w:color="auto" w:fill="FFFFFF"/>
        </w:rPr>
        <w:t xml:space="preserve"> </w:t>
      </w:r>
      <w:r w:rsidRPr="00E86B82">
        <w:rPr>
          <w:b/>
          <w:bCs/>
          <w:color w:val="EE0000"/>
          <w:shd w:val="clear" w:color="auto" w:fill="FFFFFF"/>
        </w:rPr>
        <w:t>Здоровья</w:t>
      </w:r>
      <w:r w:rsidRPr="00E86B82">
        <w:rPr>
          <w:color w:val="EE0000"/>
          <w:shd w:val="clear" w:color="auto" w:fill="FFFFFF"/>
        </w:rPr>
        <w:t xml:space="preserve">? Можете потом мне написать. То есть перечислить 16 огнеобразов и как-то их описать, только со мной, пожалуйста, согласуйте. И выставим это сразу в дневник. Это будет ваше участие в Школе, чтобы не я только писала. </w:t>
      </w:r>
    </w:p>
    <w:p w14:paraId="51BD6FB3" w14:textId="77777777" w:rsidR="00802A27" w:rsidRPr="00E86B82" w:rsidRDefault="00802A27" w:rsidP="00802A27">
      <w:pPr>
        <w:tabs>
          <w:tab w:val="left" w:pos="1552"/>
        </w:tabs>
        <w:ind w:firstLine="709"/>
        <w:jc w:val="both"/>
      </w:pPr>
      <w:r w:rsidRPr="00E86B82">
        <w:rPr>
          <w:i/>
          <w:color w:val="1A1A1A"/>
          <w:shd w:val="clear" w:color="auto" w:fill="FFFFFF"/>
        </w:rPr>
        <w:t xml:space="preserve">Значит, впитываем спин Здоровья. И просто расслабьтесь. Примите динамику Огня спина Здоровья. И заполнитесь этим Огнём. </w:t>
      </w:r>
    </w:p>
    <w:p w14:paraId="6B730C4D" w14:textId="77777777" w:rsidR="00802A27" w:rsidRPr="00E86B82" w:rsidRDefault="00802A27" w:rsidP="00802A27">
      <w:pPr>
        <w:tabs>
          <w:tab w:val="left" w:pos="1552"/>
        </w:tabs>
        <w:ind w:firstLine="709"/>
        <w:jc w:val="both"/>
      </w:pPr>
      <w:r w:rsidRPr="00E86B82">
        <w:rPr>
          <w:color w:val="1A1A1A"/>
          <w:shd w:val="clear" w:color="auto" w:fill="FFFFFF"/>
        </w:rPr>
        <w:t xml:space="preserve">Этот Огонь управляющий. Инструмент он, довольно-таки, управляющий нашим организмом. </w:t>
      </w:r>
      <w:r w:rsidRPr="00E86B82">
        <w:rPr>
          <w:shd w:val="clear" w:color="auto" w:fill="FFFFFF"/>
        </w:rPr>
        <w:t>Первый уровень управления</w:t>
      </w:r>
      <w:r w:rsidRPr="00E86B82">
        <w:rPr>
          <w:color w:val="1A1A1A"/>
          <w:shd w:val="clear" w:color="auto" w:fill="FFFFFF"/>
        </w:rPr>
        <w:t xml:space="preserve">. Я думаю, что здесь сложно что-то заметить, но скорее всего </w:t>
      </w:r>
      <w:r w:rsidRPr="00E86B82">
        <w:rPr>
          <w:color w:val="C00000"/>
          <w:shd w:val="clear" w:color="auto" w:fill="FFFFFF"/>
        </w:rPr>
        <w:t>надо тренироваться, совершенно новые Инструменты</w:t>
      </w:r>
      <w:r w:rsidRPr="00E86B82">
        <w:rPr>
          <w:color w:val="1A1A1A"/>
          <w:shd w:val="clear" w:color="auto" w:fill="FFFFFF"/>
        </w:rPr>
        <w:t xml:space="preserve">. Мы об этом не думали. </w:t>
      </w:r>
    </w:p>
    <w:p w14:paraId="37ABE3DA" w14:textId="77777777" w:rsidR="00802A27" w:rsidRPr="00E86B82" w:rsidRDefault="00802A27" w:rsidP="00802A27">
      <w:pPr>
        <w:tabs>
          <w:tab w:val="left" w:pos="1552"/>
        </w:tabs>
        <w:ind w:firstLine="709"/>
        <w:jc w:val="both"/>
      </w:pPr>
      <w:r w:rsidRPr="00E86B82">
        <w:rPr>
          <w:i/>
          <w:color w:val="1A1A1A"/>
          <w:shd w:val="clear" w:color="auto" w:fill="FFFFFF"/>
        </w:rPr>
        <w:t xml:space="preserve">Ну, как впитали? Прямо инструмент вошёл – спин Здоровья, как маленький шарик и всё усвоился и его функционал развернулся в нашем теле. Наше тело перестраивается функционально. Есть. </w:t>
      </w:r>
    </w:p>
    <w:p w14:paraId="58510207" w14:textId="77777777" w:rsidR="00802A27" w:rsidRPr="00E86B82" w:rsidRDefault="00802A27" w:rsidP="00802A27">
      <w:pPr>
        <w:tabs>
          <w:tab w:val="left" w:pos="1552"/>
        </w:tabs>
        <w:ind w:firstLine="709"/>
        <w:jc w:val="both"/>
        <w:rPr>
          <w:i/>
          <w:color w:val="1A1A1A"/>
          <w:shd w:val="clear" w:color="auto" w:fill="FFFFFF"/>
        </w:rPr>
      </w:pPr>
      <w:r w:rsidRPr="00E86B82">
        <w:rPr>
          <w:i/>
          <w:color w:val="1A1A1A"/>
          <w:shd w:val="clear" w:color="auto" w:fill="FFFFFF"/>
        </w:rPr>
        <w:t xml:space="preserve">Дальше. Следующий. </w:t>
      </w:r>
      <w:r w:rsidRPr="00E86B82">
        <w:rPr>
          <w:b/>
          <w:bCs/>
          <w:i/>
          <w:color w:val="1A1A1A"/>
          <w:shd w:val="clear" w:color="auto" w:fill="FFFFFF"/>
        </w:rPr>
        <w:t xml:space="preserve">Частица Здоровья </w:t>
      </w:r>
      <w:r w:rsidRPr="00E86B82">
        <w:rPr>
          <w:i/>
          <w:color w:val="1A1A1A"/>
          <w:shd w:val="clear" w:color="auto" w:fill="FFFFFF"/>
        </w:rPr>
        <w:t xml:space="preserve">инструмент. </w:t>
      </w:r>
    </w:p>
    <w:p w14:paraId="36C7AC99" w14:textId="77777777" w:rsidR="00802A27" w:rsidRPr="00E86B82" w:rsidRDefault="00802A27" w:rsidP="00802A27">
      <w:pPr>
        <w:tabs>
          <w:tab w:val="left" w:pos="1552"/>
        </w:tabs>
        <w:ind w:firstLine="709"/>
        <w:jc w:val="both"/>
        <w:rPr>
          <w:iCs/>
          <w:color w:val="1A1A1A"/>
          <w:shd w:val="clear" w:color="auto" w:fill="FFFFFF"/>
        </w:rPr>
      </w:pPr>
      <w:r w:rsidRPr="00E86B82">
        <w:rPr>
          <w:iCs/>
          <w:color w:val="1A1A1A"/>
          <w:shd w:val="clear" w:color="auto" w:fill="FFFFFF"/>
        </w:rPr>
        <w:t xml:space="preserve">Я вижу шарик чуть побольше, не знаю, как вы. Если что-то видите другое, говорите, будем изучать, выяснять. </w:t>
      </w:r>
    </w:p>
    <w:p w14:paraId="25352C32" w14:textId="77777777" w:rsidR="00802A27" w:rsidRPr="00E86B82" w:rsidRDefault="00802A27" w:rsidP="00802A27">
      <w:pPr>
        <w:tabs>
          <w:tab w:val="left" w:pos="1552"/>
        </w:tabs>
        <w:ind w:firstLine="709"/>
        <w:jc w:val="both"/>
      </w:pPr>
      <w:r w:rsidRPr="00E86B82">
        <w:rPr>
          <w:i/>
          <w:color w:val="1A1A1A"/>
          <w:shd w:val="clear" w:color="auto" w:fill="FFFFFF"/>
        </w:rPr>
        <w:t xml:space="preserve">Итак, частица Здоровья. Прикольно звучит, между прочим. </w:t>
      </w:r>
    </w:p>
    <w:p w14:paraId="03ED4000" w14:textId="77777777" w:rsidR="00802A27" w:rsidRPr="00E86B82" w:rsidRDefault="00802A27" w:rsidP="00802A27">
      <w:pPr>
        <w:tabs>
          <w:tab w:val="left" w:pos="1552"/>
        </w:tabs>
        <w:ind w:firstLine="709"/>
        <w:jc w:val="both"/>
      </w:pPr>
      <w:r w:rsidRPr="00E86B82">
        <w:rPr>
          <w:i/>
          <w:color w:val="1A1A1A"/>
          <w:shd w:val="clear" w:color="auto" w:fill="FFFFFF"/>
        </w:rPr>
        <w:t xml:space="preserve">Впитываем этот инструмент. У нас есть ядро Огня, чтобы это всё усвоилось. Ну, я едва-едва могу проживать, что какая-то динамика меняется, что-то в организме меняется. Я думаю, это потом будет ясно, когда мы натренируемся в определённых ситуациях, когда будем </w:t>
      </w:r>
      <w:r w:rsidRPr="00E86B82">
        <w:rPr>
          <w:i/>
          <w:color w:val="C00000"/>
          <w:shd w:val="clear" w:color="auto" w:fill="FFFFFF"/>
        </w:rPr>
        <w:t>иногда</w:t>
      </w:r>
      <w:r w:rsidRPr="00E86B82">
        <w:rPr>
          <w:i/>
          <w:color w:val="1A1A1A"/>
          <w:shd w:val="clear" w:color="auto" w:fill="FFFFFF"/>
        </w:rPr>
        <w:t xml:space="preserve"> </w:t>
      </w:r>
      <w:r w:rsidRPr="00E86B82">
        <w:rPr>
          <w:i/>
          <w:color w:val="CE181E"/>
          <w:shd w:val="clear" w:color="auto" w:fill="FFFFFF"/>
        </w:rPr>
        <w:t>в экстренных случаях применять эти инструменты Здоровья.</w:t>
      </w:r>
    </w:p>
    <w:p w14:paraId="3FBCFE91" w14:textId="77777777" w:rsidR="00802A27" w:rsidRPr="00E86B82" w:rsidRDefault="00802A27" w:rsidP="00802A27">
      <w:pPr>
        <w:tabs>
          <w:tab w:val="left" w:pos="1552"/>
        </w:tabs>
        <w:ind w:firstLine="709"/>
        <w:jc w:val="both"/>
        <w:rPr>
          <w:iCs/>
        </w:rPr>
      </w:pPr>
      <w:r w:rsidRPr="00E86B82">
        <w:rPr>
          <w:iCs/>
          <w:color w:val="1A1A1A"/>
          <w:shd w:val="clear" w:color="auto" w:fill="FFFFFF"/>
        </w:rPr>
        <w:t>Если у Вас что-то проживается, говорите, не молчите, это всё ценно.</w:t>
      </w:r>
    </w:p>
    <w:p w14:paraId="507ECDDA" w14:textId="77777777" w:rsidR="00802A27" w:rsidRPr="00E86B82" w:rsidRDefault="00802A27" w:rsidP="00802A27">
      <w:pPr>
        <w:tabs>
          <w:tab w:val="left" w:pos="1552"/>
        </w:tabs>
        <w:ind w:firstLine="709"/>
        <w:jc w:val="both"/>
      </w:pPr>
      <w:r w:rsidRPr="00E86B82">
        <w:rPr>
          <w:i/>
          <w:iCs/>
          <w:color w:val="1A1A1A"/>
          <w:shd w:val="clear" w:color="auto" w:fill="FFFFFF"/>
        </w:rPr>
        <w:t>Из зала</w:t>
      </w:r>
      <w:r w:rsidRPr="00E86B82">
        <w:rPr>
          <w:color w:val="1A1A1A"/>
          <w:shd w:val="clear" w:color="auto" w:fill="FFFFFF"/>
        </w:rPr>
        <w:t>: Меняется восприятие, эманации, в этом плане.</w:t>
      </w:r>
    </w:p>
    <w:p w14:paraId="2BAC017C" w14:textId="77777777" w:rsidR="00802A27" w:rsidRPr="00E86B82" w:rsidRDefault="00802A27" w:rsidP="00802A27">
      <w:pPr>
        <w:tabs>
          <w:tab w:val="left" w:pos="1552"/>
        </w:tabs>
        <w:ind w:firstLine="709"/>
        <w:jc w:val="both"/>
      </w:pPr>
      <w:r w:rsidRPr="00E86B82">
        <w:rPr>
          <w:i/>
          <w:color w:val="1A1A1A"/>
          <w:shd w:val="clear" w:color="auto" w:fill="FFFFFF"/>
        </w:rPr>
        <w:t xml:space="preserve">Во, уже пошли эффекты. Классно. Спасибо, то есть меняется всё, что свойственно этим горизонтам. Скорее всего, он </w:t>
      </w:r>
      <w:r w:rsidRPr="00E86B82">
        <w:rPr>
          <w:b/>
          <w:bCs/>
          <w:i/>
          <w:color w:val="1A1A1A"/>
          <w:shd w:val="clear" w:color="auto" w:fill="FFFFFF"/>
        </w:rPr>
        <w:t>выстраивает правильную, здравую флюидичность</w:t>
      </w:r>
      <w:r w:rsidRPr="00E86B82">
        <w:rPr>
          <w:i/>
          <w:color w:val="1A1A1A"/>
          <w:shd w:val="clear" w:color="auto" w:fill="FFFFFF"/>
        </w:rPr>
        <w:t xml:space="preserve">. Отлично, дальше. </w:t>
      </w:r>
    </w:p>
    <w:p w14:paraId="00C1AAFF" w14:textId="77777777" w:rsidR="00802A27" w:rsidRPr="00E86B82" w:rsidRDefault="00802A27" w:rsidP="00802A27">
      <w:pPr>
        <w:tabs>
          <w:tab w:val="left" w:pos="1552"/>
        </w:tabs>
        <w:ind w:firstLine="709"/>
        <w:jc w:val="both"/>
      </w:pPr>
      <w:r w:rsidRPr="00E86B82">
        <w:rPr>
          <w:i/>
          <w:color w:val="1A1A1A"/>
          <w:shd w:val="clear" w:color="auto" w:fill="FFFFFF"/>
        </w:rPr>
        <w:t xml:space="preserve">А, кстати, наверное, </w:t>
      </w:r>
      <w:r w:rsidRPr="00E86B82">
        <w:rPr>
          <w:b/>
          <w:bCs/>
          <w:i/>
          <w:color w:val="C00000"/>
          <w:shd w:val="clear" w:color="auto" w:fill="FFFFFF"/>
        </w:rPr>
        <w:t>для покоя нужны спины Здоровья</w:t>
      </w:r>
      <w:r w:rsidRPr="00E86B82">
        <w:rPr>
          <w:i/>
          <w:color w:val="C00000"/>
          <w:shd w:val="clear" w:color="auto" w:fill="FFFFFF"/>
        </w:rPr>
        <w:t>. Сейчас пойдём спать, спином Здоровья возжигаемся все и спим спокойно</w:t>
      </w:r>
      <w:r w:rsidRPr="00E86B82">
        <w:rPr>
          <w:i/>
          <w:color w:val="1A1A1A"/>
          <w:shd w:val="clear" w:color="auto" w:fill="FFFFFF"/>
        </w:rPr>
        <w:t>. Ладно, шутка.</w:t>
      </w:r>
    </w:p>
    <w:p w14:paraId="20C9ADEA" w14:textId="77777777" w:rsidR="00802A27" w:rsidRPr="00E86B82" w:rsidRDefault="00802A27" w:rsidP="00802A27">
      <w:pPr>
        <w:tabs>
          <w:tab w:val="left" w:pos="1552"/>
        </w:tabs>
        <w:ind w:firstLine="709"/>
        <w:jc w:val="both"/>
        <w:rPr>
          <w:i/>
          <w:color w:val="1A1A1A"/>
          <w:shd w:val="clear" w:color="auto" w:fill="FFFFFF"/>
        </w:rPr>
      </w:pPr>
      <w:r w:rsidRPr="00E86B82">
        <w:rPr>
          <w:i/>
          <w:color w:val="1A1A1A"/>
          <w:shd w:val="clear" w:color="auto" w:fill="FFFFFF"/>
        </w:rPr>
        <w:t>Третий инструмент.</w:t>
      </w:r>
      <w:r w:rsidRPr="00E86B82">
        <w:rPr>
          <w:b/>
          <w:bCs/>
          <w:i/>
          <w:color w:val="1A1A1A"/>
          <w:shd w:val="clear" w:color="auto" w:fill="FFFFFF"/>
        </w:rPr>
        <w:t xml:space="preserve"> Атом Здоровья</w:t>
      </w:r>
      <w:r w:rsidRPr="00E86B82">
        <w:rPr>
          <w:i/>
          <w:color w:val="1A1A1A"/>
          <w:shd w:val="clear" w:color="auto" w:fill="FFFFFF"/>
        </w:rPr>
        <w:t xml:space="preserve"> перед нами зависает. Впитываем его. </w:t>
      </w:r>
    </w:p>
    <w:p w14:paraId="7421A31A" w14:textId="77777777" w:rsidR="00802A27" w:rsidRPr="00E86B82" w:rsidRDefault="00802A27" w:rsidP="00802A27">
      <w:pPr>
        <w:tabs>
          <w:tab w:val="left" w:pos="1552"/>
        </w:tabs>
        <w:ind w:firstLine="709"/>
        <w:jc w:val="both"/>
        <w:rPr>
          <w:iCs/>
          <w:color w:val="1A1A1A"/>
          <w:shd w:val="clear" w:color="auto" w:fill="FFFFFF"/>
        </w:rPr>
      </w:pPr>
      <w:r w:rsidRPr="00E86B82">
        <w:rPr>
          <w:iCs/>
          <w:color w:val="1A1A1A"/>
          <w:shd w:val="clear" w:color="auto" w:fill="FFFFFF"/>
        </w:rPr>
        <w:t>Мне кажется, с каждым инструментом более глубокое идёт воздействие его на нас. Прям круто</w:t>
      </w:r>
      <w:r w:rsidRPr="00E86B82">
        <w:rPr>
          <w:i/>
          <w:color w:val="1A1A1A"/>
          <w:shd w:val="clear" w:color="auto" w:fill="FFFFFF"/>
        </w:rPr>
        <w:t xml:space="preserve">. </w:t>
      </w:r>
      <w:r w:rsidRPr="00E86B82">
        <w:rPr>
          <w:iCs/>
          <w:color w:val="1A1A1A"/>
          <w:shd w:val="clear" w:color="auto" w:fill="FFFFFF"/>
        </w:rPr>
        <w:t xml:space="preserve">Знаете, какое-то равновесное состояние выстраивается, внешневнутреннее, как один из эффектов. </w:t>
      </w:r>
    </w:p>
    <w:p w14:paraId="497B1185" w14:textId="77777777" w:rsidR="00802A27" w:rsidRPr="00E86B82" w:rsidRDefault="00802A27" w:rsidP="00802A27">
      <w:pPr>
        <w:tabs>
          <w:tab w:val="left" w:pos="1552"/>
        </w:tabs>
        <w:ind w:firstLine="709"/>
        <w:jc w:val="both"/>
      </w:pPr>
      <w:r w:rsidRPr="00E86B82">
        <w:rPr>
          <w:i/>
          <w:color w:val="1A1A1A"/>
          <w:shd w:val="clear" w:color="auto" w:fill="FFFFFF"/>
        </w:rPr>
        <w:t>Атомы Здоровья. Полностью растворился в нас инструмент. Усвоился. Я так понимаю, он будет постоянно действовать у нас.</w:t>
      </w:r>
    </w:p>
    <w:p w14:paraId="115C014C" w14:textId="77777777" w:rsidR="00802A27" w:rsidRPr="00E86B82" w:rsidRDefault="00802A27" w:rsidP="00802A27">
      <w:pPr>
        <w:tabs>
          <w:tab w:val="left" w:pos="1552"/>
        </w:tabs>
        <w:ind w:firstLine="709"/>
        <w:jc w:val="both"/>
      </w:pPr>
      <w:r w:rsidRPr="00E86B82">
        <w:rPr>
          <w:i/>
          <w:color w:val="1A1A1A"/>
          <w:shd w:val="clear" w:color="auto" w:fill="FFFFFF"/>
        </w:rPr>
        <w:t>Далее, стяжаем четвёртый инструмент,</w:t>
      </w:r>
      <w:r w:rsidRPr="00E86B82">
        <w:rPr>
          <w:b/>
          <w:bCs/>
          <w:i/>
          <w:color w:val="1A1A1A"/>
          <w:shd w:val="clear" w:color="auto" w:fill="FFFFFF"/>
        </w:rPr>
        <w:t xml:space="preserve"> молекулу Здоровья.</w:t>
      </w:r>
      <w:r w:rsidRPr="00E86B82">
        <w:rPr>
          <w:i/>
          <w:color w:val="1A1A1A"/>
          <w:shd w:val="clear" w:color="auto" w:fill="FFFFFF"/>
        </w:rPr>
        <w:t xml:space="preserve"> </w:t>
      </w:r>
    </w:p>
    <w:p w14:paraId="11AA7C41" w14:textId="77777777" w:rsidR="00802A27" w:rsidRPr="00E86B82" w:rsidRDefault="00802A27" w:rsidP="00802A27">
      <w:pPr>
        <w:tabs>
          <w:tab w:val="left" w:pos="1552"/>
        </w:tabs>
        <w:ind w:firstLine="709"/>
        <w:jc w:val="both"/>
        <w:rPr>
          <w:iCs/>
        </w:rPr>
      </w:pPr>
      <w:r w:rsidRPr="00E86B82">
        <w:rPr>
          <w:iCs/>
          <w:color w:val="1A1A1A"/>
          <w:shd w:val="clear" w:color="auto" w:fill="FFFFFF"/>
        </w:rPr>
        <w:t xml:space="preserve">Я поняла! </w:t>
      </w:r>
      <w:r w:rsidRPr="00E86B82">
        <w:rPr>
          <w:b/>
          <w:iCs/>
          <w:shd w:val="clear" w:color="auto" w:fill="FFFFFF"/>
        </w:rPr>
        <w:t xml:space="preserve">Каждый из </w:t>
      </w:r>
      <w:r w:rsidRPr="00E86B82">
        <w:rPr>
          <w:b/>
          <w:iCs/>
          <w:spacing w:val="20"/>
          <w:shd w:val="clear" w:color="auto" w:fill="FFFFFF"/>
        </w:rPr>
        <w:t>этих</w:t>
      </w:r>
      <w:r w:rsidRPr="00E86B82">
        <w:rPr>
          <w:b/>
          <w:iCs/>
          <w:shd w:val="clear" w:color="auto" w:fill="FFFFFF"/>
        </w:rPr>
        <w:t xml:space="preserve"> инструментов, он выстраивает </w:t>
      </w:r>
      <w:r w:rsidRPr="00E86B82">
        <w:rPr>
          <w:b/>
          <w:bCs/>
          <w:iCs/>
          <w:shd w:val="clear" w:color="auto" w:fill="FFFFFF"/>
        </w:rPr>
        <w:t>эталонные состояния огнеобразные</w:t>
      </w:r>
      <w:r w:rsidRPr="00E86B82">
        <w:rPr>
          <w:iCs/>
          <w:shd w:val="clear" w:color="auto" w:fill="FFFFFF"/>
        </w:rPr>
        <w:t xml:space="preserve">. </w:t>
      </w:r>
      <w:r w:rsidRPr="00E86B82">
        <w:rPr>
          <w:iCs/>
          <w:color w:val="1A1A1A"/>
          <w:shd w:val="clear" w:color="auto" w:fill="FFFFFF"/>
        </w:rPr>
        <w:t xml:space="preserve">Равновесие – вот это, значит, выстраивается эталонная инерция в атомах, на горизонте атомарном. Когда впитываем инструмент молекулу Здоровья, то у нас </w:t>
      </w:r>
      <w:r w:rsidRPr="00E86B82">
        <w:rPr>
          <w:iCs/>
          <w:color w:val="1A1A1A"/>
          <w:spacing w:val="20"/>
          <w:shd w:val="clear" w:color="auto" w:fill="FFFFFF"/>
        </w:rPr>
        <w:t>здравые</w:t>
      </w:r>
      <w:r w:rsidRPr="00E86B82">
        <w:rPr>
          <w:iCs/>
          <w:color w:val="1A1A1A"/>
          <w:shd w:val="clear" w:color="auto" w:fill="FFFFFF"/>
        </w:rPr>
        <w:t xml:space="preserve"> конвергенции складываются. Вообще крутые инструменты!</w:t>
      </w:r>
    </w:p>
    <w:p w14:paraId="546D9391" w14:textId="77777777" w:rsidR="00802A27" w:rsidRPr="00E86B82" w:rsidRDefault="00802A27" w:rsidP="00802A27">
      <w:pPr>
        <w:tabs>
          <w:tab w:val="left" w:pos="1552"/>
        </w:tabs>
        <w:ind w:firstLine="709"/>
        <w:jc w:val="both"/>
        <w:rPr>
          <w:iCs/>
        </w:rPr>
      </w:pPr>
      <w:r w:rsidRPr="00E86B82">
        <w:rPr>
          <w:b/>
          <w:bCs/>
          <w:iCs/>
          <w:color w:val="1A1A1A"/>
          <w:shd w:val="clear" w:color="auto" w:fill="FFFFFF"/>
        </w:rPr>
        <w:t xml:space="preserve">Конвергенции </w:t>
      </w:r>
      <w:r w:rsidRPr="00E86B82">
        <w:rPr>
          <w:iCs/>
          <w:color w:val="1A1A1A"/>
          <w:shd w:val="clear" w:color="auto" w:fill="FFFFFF"/>
        </w:rPr>
        <w:t xml:space="preserve">– это сближение, взаимодействие там, такое вот выстраивание в итоге чего-то нового целого. Конвергенция сюда ведёт. И у нас где-то она может быть нарушена, а инструменты – это всё выстраивают. </w:t>
      </w:r>
    </w:p>
    <w:p w14:paraId="0AC3063C" w14:textId="77777777" w:rsidR="00802A27" w:rsidRPr="00E86B82" w:rsidRDefault="00802A27" w:rsidP="00802A27">
      <w:pPr>
        <w:tabs>
          <w:tab w:val="left" w:pos="1552"/>
        </w:tabs>
        <w:ind w:firstLine="709"/>
        <w:jc w:val="both"/>
        <w:rPr>
          <w:iCs/>
        </w:rPr>
      </w:pPr>
      <w:r w:rsidRPr="00E86B82">
        <w:rPr>
          <w:iCs/>
          <w:color w:val="1A1A1A"/>
          <w:shd w:val="clear" w:color="auto" w:fill="FFFFFF"/>
        </w:rPr>
        <w:t>О, как интересно! Тогда идём быстрее.</w:t>
      </w:r>
    </w:p>
    <w:p w14:paraId="76D2D621" w14:textId="77777777" w:rsidR="00802A27" w:rsidRPr="00E86B82" w:rsidRDefault="00802A27" w:rsidP="00802A27">
      <w:pPr>
        <w:tabs>
          <w:tab w:val="left" w:pos="1552"/>
        </w:tabs>
        <w:ind w:firstLine="709"/>
        <w:jc w:val="both"/>
      </w:pPr>
      <w:r w:rsidRPr="00E86B82">
        <w:rPr>
          <w:i/>
          <w:color w:val="1A1A1A"/>
          <w:shd w:val="clear" w:color="auto" w:fill="FFFFFF"/>
        </w:rPr>
        <w:t>Стяжаем пятый инструмент</w:t>
      </w:r>
      <w:r w:rsidRPr="00E86B82">
        <w:rPr>
          <w:b/>
          <w:bCs/>
          <w:i/>
          <w:color w:val="1A1A1A"/>
          <w:shd w:val="clear" w:color="auto" w:fill="FFFFFF"/>
        </w:rPr>
        <w:t xml:space="preserve"> элемент Здоровья </w:t>
      </w:r>
      <w:r w:rsidRPr="00E86B82">
        <w:rPr>
          <w:i/>
          <w:color w:val="1A1A1A"/>
          <w:shd w:val="clear" w:color="auto" w:fill="FFFFFF"/>
        </w:rPr>
        <w:t xml:space="preserve">с транссирующим эталонным процессом. И общее состояние </w:t>
      </w:r>
      <w:r w:rsidRPr="00E86B82">
        <w:rPr>
          <w:i/>
          <w:color w:val="1A1A1A"/>
          <w:spacing w:val="20"/>
          <w:shd w:val="clear" w:color="auto" w:fill="FFFFFF"/>
        </w:rPr>
        <w:t>транссирования</w:t>
      </w:r>
      <w:r w:rsidRPr="00E86B82">
        <w:rPr>
          <w:i/>
          <w:color w:val="1A1A1A"/>
          <w:shd w:val="clear" w:color="auto" w:fill="FFFFFF"/>
        </w:rPr>
        <w:t xml:space="preserve">, как выхода за пределы, выстраивается здраво. Все ваши страхи, блоки вообще здесь не причём, отсутствуют напрочь. </w:t>
      </w:r>
    </w:p>
    <w:p w14:paraId="116DA1E2" w14:textId="77777777" w:rsidR="00802A27" w:rsidRPr="00E86B82" w:rsidRDefault="00802A27" w:rsidP="00802A27">
      <w:pPr>
        <w:tabs>
          <w:tab w:val="left" w:pos="1552"/>
        </w:tabs>
        <w:ind w:firstLine="709"/>
        <w:jc w:val="both"/>
        <w:rPr>
          <w:i/>
          <w:color w:val="1A1A1A"/>
          <w:shd w:val="clear" w:color="auto" w:fill="FFFFFF"/>
        </w:rPr>
      </w:pPr>
      <w:r w:rsidRPr="00E86B82">
        <w:rPr>
          <w:i/>
          <w:color w:val="1A1A1A"/>
          <w:shd w:val="clear" w:color="auto" w:fill="FFFFFF"/>
        </w:rPr>
        <w:t>Стяжаем шестой</w:t>
      </w:r>
      <w:r w:rsidRPr="00E86B82">
        <w:rPr>
          <w:b/>
          <w:bCs/>
          <w:i/>
          <w:color w:val="1A1A1A"/>
          <w:shd w:val="clear" w:color="auto" w:fill="FFFFFF"/>
        </w:rPr>
        <w:t xml:space="preserve"> </w:t>
      </w:r>
      <w:r w:rsidRPr="00E86B82">
        <w:rPr>
          <w:i/>
          <w:color w:val="1A1A1A"/>
          <w:shd w:val="clear" w:color="auto" w:fill="FFFFFF"/>
        </w:rPr>
        <w:t>инструмент</w:t>
      </w:r>
      <w:r w:rsidRPr="00E86B82">
        <w:rPr>
          <w:b/>
          <w:bCs/>
          <w:i/>
          <w:color w:val="1A1A1A"/>
          <w:shd w:val="clear" w:color="auto" w:fill="FFFFFF"/>
        </w:rPr>
        <w:t xml:space="preserve"> точку Здоровья</w:t>
      </w:r>
      <w:r w:rsidRPr="00E86B82">
        <w:rPr>
          <w:i/>
          <w:color w:val="1A1A1A"/>
          <w:shd w:val="clear" w:color="auto" w:fill="FFFFFF"/>
        </w:rPr>
        <w:t xml:space="preserve">, валирующее наше Здоровье. Знаете, нам легче будет на самом деле складывать </w:t>
      </w:r>
      <w:r w:rsidRPr="00E86B82">
        <w:rPr>
          <w:i/>
          <w:color w:val="1A1A1A"/>
          <w:spacing w:val="20"/>
          <w:shd w:val="clear" w:color="auto" w:fill="FFFFFF"/>
        </w:rPr>
        <w:t>сути</w:t>
      </w:r>
      <w:r w:rsidRPr="00E86B82">
        <w:rPr>
          <w:i/>
          <w:color w:val="1A1A1A"/>
          <w:shd w:val="clear" w:color="auto" w:fill="FFFFFF"/>
        </w:rPr>
        <w:t xml:space="preserve">. </w:t>
      </w:r>
    </w:p>
    <w:p w14:paraId="35E8122D" w14:textId="77777777" w:rsidR="00802A27" w:rsidRPr="00E86B82" w:rsidRDefault="00802A27" w:rsidP="00802A27">
      <w:pPr>
        <w:tabs>
          <w:tab w:val="left" w:pos="1552"/>
        </w:tabs>
        <w:ind w:firstLine="709"/>
        <w:jc w:val="both"/>
        <w:rPr>
          <w:iCs/>
        </w:rPr>
      </w:pPr>
      <w:r w:rsidRPr="00E86B82">
        <w:rPr>
          <w:iCs/>
          <w:color w:val="1A1A1A"/>
          <w:shd w:val="clear" w:color="auto" w:fill="FFFFFF"/>
        </w:rPr>
        <w:t xml:space="preserve">То есть </w:t>
      </w:r>
      <w:r w:rsidRPr="00E86B82">
        <w:rPr>
          <w:b/>
          <w:iCs/>
          <w:shd w:val="clear" w:color="auto" w:fill="FFFFFF"/>
        </w:rPr>
        <w:t xml:space="preserve">ещё один </w:t>
      </w:r>
      <w:r w:rsidRPr="00E86B82">
        <w:rPr>
          <w:b/>
          <w:bCs/>
          <w:iCs/>
          <w:shd w:val="clear" w:color="auto" w:fill="FFFFFF"/>
        </w:rPr>
        <w:t>смысл этих инструментов</w:t>
      </w:r>
      <w:r w:rsidRPr="00E86B82">
        <w:rPr>
          <w:b/>
          <w:iCs/>
          <w:shd w:val="clear" w:color="auto" w:fill="FFFFFF"/>
        </w:rPr>
        <w:t>, для более лёгкого сложения, естественного здравого сложения соответствующих Частностей.</w:t>
      </w:r>
    </w:p>
    <w:p w14:paraId="230E0F3B" w14:textId="77777777" w:rsidR="00802A27" w:rsidRPr="00E86B82" w:rsidRDefault="00802A27" w:rsidP="00802A27">
      <w:pPr>
        <w:tabs>
          <w:tab w:val="left" w:pos="1552"/>
        </w:tabs>
        <w:ind w:firstLine="709"/>
        <w:jc w:val="both"/>
      </w:pPr>
      <w:r w:rsidRPr="00E86B82">
        <w:rPr>
          <w:i/>
          <w:color w:val="1A1A1A"/>
          <w:shd w:val="clear" w:color="auto" w:fill="FFFFFF"/>
        </w:rPr>
        <w:lastRenderedPageBreak/>
        <w:t>Стяжаем седьмой инструмент</w:t>
      </w:r>
      <w:r w:rsidRPr="00E86B82">
        <w:rPr>
          <w:b/>
          <w:bCs/>
          <w:i/>
          <w:color w:val="1A1A1A"/>
          <w:shd w:val="clear" w:color="auto" w:fill="FFFFFF"/>
        </w:rPr>
        <w:t xml:space="preserve"> точку-искру Здоровья</w:t>
      </w:r>
      <w:r w:rsidRPr="00E86B82">
        <w:rPr>
          <w:i/>
          <w:color w:val="1A1A1A"/>
          <w:shd w:val="clear" w:color="auto" w:fill="FFFFFF"/>
        </w:rPr>
        <w:t xml:space="preserve"> и состояние </w:t>
      </w:r>
      <w:r w:rsidRPr="00E86B82">
        <w:rPr>
          <w:i/>
          <w:color w:val="1A1A1A"/>
        </w:rPr>
        <w:t>осми</w:t>
      </w:r>
      <w:r w:rsidRPr="00E86B82">
        <w:rPr>
          <w:i/>
          <w:color w:val="1A1A1A"/>
          <w:shd w:val="clear" w:color="auto" w:fill="FFFFFF"/>
        </w:rPr>
        <w:t>рования во всём теле выстраивается здраво.</w:t>
      </w:r>
    </w:p>
    <w:p w14:paraId="6D6B1DD4" w14:textId="77777777" w:rsidR="00802A27" w:rsidRPr="00E86B82" w:rsidRDefault="00802A27" w:rsidP="00802A27">
      <w:pPr>
        <w:tabs>
          <w:tab w:val="left" w:pos="1552"/>
        </w:tabs>
        <w:ind w:firstLine="709"/>
        <w:jc w:val="both"/>
      </w:pPr>
      <w:r w:rsidRPr="00E86B82">
        <w:rPr>
          <w:i/>
          <w:color w:val="1A1A1A"/>
          <w:shd w:val="clear" w:color="auto" w:fill="FFFFFF"/>
        </w:rPr>
        <w:t>Стяжаем восьмой инструмент</w:t>
      </w:r>
      <w:r w:rsidRPr="00E86B82">
        <w:rPr>
          <w:b/>
          <w:bCs/>
          <w:i/>
          <w:color w:val="1A1A1A"/>
          <w:shd w:val="clear" w:color="auto" w:fill="FFFFFF"/>
        </w:rPr>
        <w:t xml:space="preserve"> искру Здоровья.</w:t>
      </w:r>
      <w:r w:rsidRPr="00E86B82">
        <w:rPr>
          <w:i/>
          <w:color w:val="1A1A1A"/>
          <w:shd w:val="clear" w:color="auto" w:fill="FFFFFF"/>
        </w:rPr>
        <w:t xml:space="preserve"> Уже прямо звучит круто, смотрите, искра Здоровья. Выстраивает она нам состояние инверсии здраво. Инверсии в разных процессах, они переключаются на здравый вариант.</w:t>
      </w:r>
    </w:p>
    <w:p w14:paraId="41642E39" w14:textId="77777777" w:rsidR="00802A27" w:rsidRPr="00E86B82" w:rsidRDefault="00802A27" w:rsidP="00802A27">
      <w:pPr>
        <w:tabs>
          <w:tab w:val="left" w:pos="1552"/>
        </w:tabs>
        <w:ind w:firstLine="709"/>
        <w:jc w:val="both"/>
      </w:pPr>
      <w:r w:rsidRPr="00E86B82">
        <w:rPr>
          <w:i/>
          <w:color w:val="1A1A1A"/>
          <w:shd w:val="clear" w:color="auto" w:fill="FFFFFF"/>
        </w:rPr>
        <w:t xml:space="preserve">Далее, стяжаем у Мории и Свет – или мы у Отца? У Мории и Свет мы стоим – </w:t>
      </w:r>
      <w:r w:rsidRPr="00E86B82">
        <w:rPr>
          <w:b/>
          <w:bCs/>
          <w:i/>
          <w:color w:val="1A1A1A"/>
          <w:shd w:val="clear" w:color="auto" w:fill="FFFFFF"/>
        </w:rPr>
        <w:t>каплю Здоровья.</w:t>
      </w:r>
      <w:r w:rsidRPr="00E86B82">
        <w:rPr>
          <w:i/>
          <w:color w:val="1A1A1A"/>
          <w:shd w:val="clear" w:color="auto" w:fill="FFFFFF"/>
        </w:rPr>
        <w:t xml:space="preserve"> И выстраиваются осцилляции Здоровья. </w:t>
      </w:r>
    </w:p>
    <w:p w14:paraId="3B4E233D" w14:textId="77777777" w:rsidR="00802A27" w:rsidRPr="00E86B82" w:rsidRDefault="00802A27" w:rsidP="00802A27">
      <w:pPr>
        <w:tabs>
          <w:tab w:val="left" w:pos="1552"/>
        </w:tabs>
        <w:ind w:firstLine="709"/>
        <w:jc w:val="both"/>
      </w:pPr>
      <w:r w:rsidRPr="00E86B82">
        <w:rPr>
          <w:i/>
          <w:color w:val="1A1A1A"/>
          <w:shd w:val="clear" w:color="auto" w:fill="FFFFFF"/>
        </w:rPr>
        <w:t xml:space="preserve">Далее, стяжаем у Изначально Вышестоящих Аватаров Синтеза </w:t>
      </w:r>
      <w:r w:rsidRPr="00E86B82">
        <w:rPr>
          <w:b/>
          <w:bCs/>
          <w:i/>
          <w:color w:val="1A1A1A"/>
          <w:shd w:val="clear" w:color="auto" w:fill="FFFFFF"/>
        </w:rPr>
        <w:t>шар Здоровья.</w:t>
      </w:r>
      <w:r w:rsidRPr="00E86B82">
        <w:rPr>
          <w:i/>
          <w:color w:val="1A1A1A"/>
          <w:shd w:val="clear" w:color="auto" w:fill="FFFFFF"/>
        </w:rPr>
        <w:t xml:space="preserve"> И стяжаем Здравые репликации, как прямое принятия репликации и обратные выражения их собою. То есть, чтобы эти процессы у нас выстраивались, эти инструменты дают.</w:t>
      </w:r>
    </w:p>
    <w:p w14:paraId="3FAAAF88" w14:textId="77777777" w:rsidR="00802A27" w:rsidRPr="00E86B82" w:rsidRDefault="00802A27" w:rsidP="00802A27">
      <w:pPr>
        <w:tabs>
          <w:tab w:val="left" w:pos="1552"/>
        </w:tabs>
        <w:ind w:firstLine="709"/>
        <w:jc w:val="both"/>
      </w:pPr>
      <w:r w:rsidRPr="00E86B82">
        <w:rPr>
          <w:i/>
          <w:color w:val="1A1A1A"/>
          <w:shd w:val="clear" w:color="auto" w:fill="FFFFFF"/>
        </w:rPr>
        <w:t>Далее, стяжаем 11</w:t>
      </w:r>
      <w:r w:rsidRPr="00E86B82">
        <w:rPr>
          <w:i/>
          <w:color w:val="1A1A1A"/>
          <w:shd w:val="clear" w:color="auto" w:fill="FFFFFF"/>
        </w:rPr>
        <w:noBreakHyphen/>
        <w:t>й инструмент</w:t>
      </w:r>
      <w:r w:rsidRPr="00E86B82">
        <w:rPr>
          <w:b/>
          <w:bCs/>
          <w:i/>
          <w:color w:val="1A1A1A"/>
          <w:shd w:val="clear" w:color="auto" w:fill="FFFFFF"/>
        </w:rPr>
        <w:t xml:space="preserve"> объём Здоровья </w:t>
      </w:r>
      <w:r w:rsidRPr="00E86B82">
        <w:rPr>
          <w:i/>
          <w:color w:val="1A1A1A"/>
          <w:shd w:val="clear" w:color="auto" w:fill="FFFFFF"/>
        </w:rPr>
        <w:t>голомирующий – голограммы выстраивает правильно.</w:t>
      </w:r>
    </w:p>
    <w:p w14:paraId="121CBC1E" w14:textId="77777777" w:rsidR="00802A27" w:rsidRPr="00E86B82" w:rsidRDefault="00802A27" w:rsidP="00802A27">
      <w:pPr>
        <w:tabs>
          <w:tab w:val="left" w:pos="1552"/>
        </w:tabs>
        <w:ind w:firstLine="709"/>
        <w:jc w:val="both"/>
      </w:pPr>
      <w:r w:rsidRPr="00E86B82">
        <w:rPr>
          <w:i/>
          <w:color w:val="1A1A1A"/>
          <w:shd w:val="clear" w:color="auto" w:fill="FFFFFF"/>
        </w:rPr>
        <w:t>Стяжаем 12</w:t>
      </w:r>
      <w:r w:rsidRPr="00E86B82">
        <w:rPr>
          <w:i/>
          <w:color w:val="1A1A1A"/>
          <w:shd w:val="clear" w:color="auto" w:fill="FFFFFF"/>
        </w:rPr>
        <w:noBreakHyphen/>
        <w:t>й инструмент</w:t>
      </w:r>
      <w:r w:rsidRPr="00E86B82">
        <w:rPr>
          <w:b/>
          <w:bCs/>
          <w:i/>
          <w:color w:val="1A1A1A"/>
          <w:shd w:val="clear" w:color="auto" w:fill="FFFFFF"/>
        </w:rPr>
        <w:t xml:space="preserve"> континуум Здоровья</w:t>
      </w:r>
      <w:r w:rsidRPr="00E86B82">
        <w:rPr>
          <w:i/>
          <w:color w:val="1A1A1A"/>
          <w:shd w:val="clear" w:color="auto" w:fill="FFFFFF"/>
        </w:rPr>
        <w:t xml:space="preserve"> с эталонным интенсионалом Здоровья.</w:t>
      </w:r>
    </w:p>
    <w:p w14:paraId="736977DA" w14:textId="77777777" w:rsidR="00802A27" w:rsidRPr="00E86B82" w:rsidRDefault="00802A27" w:rsidP="00802A27">
      <w:pPr>
        <w:tabs>
          <w:tab w:val="left" w:pos="1552"/>
        </w:tabs>
        <w:ind w:firstLine="709"/>
        <w:jc w:val="both"/>
      </w:pPr>
      <w:r w:rsidRPr="00E86B82">
        <w:rPr>
          <w:i/>
          <w:color w:val="1A1A1A"/>
          <w:shd w:val="clear" w:color="auto" w:fill="FFFFFF"/>
        </w:rPr>
        <w:t>Стяжаем 13</w:t>
      </w:r>
      <w:r w:rsidRPr="00E86B82">
        <w:rPr>
          <w:i/>
          <w:color w:val="1A1A1A"/>
          <w:shd w:val="clear" w:color="auto" w:fill="FFFFFF"/>
        </w:rPr>
        <w:noBreakHyphen/>
        <w:t>й инструмент</w:t>
      </w:r>
      <w:r w:rsidRPr="00E86B82">
        <w:rPr>
          <w:b/>
          <w:bCs/>
          <w:i/>
          <w:color w:val="1A1A1A"/>
          <w:shd w:val="clear" w:color="auto" w:fill="FFFFFF"/>
        </w:rPr>
        <w:t xml:space="preserve"> версум Здоровья </w:t>
      </w:r>
      <w:r w:rsidRPr="00E86B82">
        <w:rPr>
          <w:i/>
          <w:color w:val="1A1A1A"/>
          <w:shd w:val="clear" w:color="auto" w:fill="FFFFFF"/>
        </w:rPr>
        <w:t>с эталонным синтагмированием всех процессов в нас или здравым синтагмированием в нас.</w:t>
      </w:r>
    </w:p>
    <w:p w14:paraId="3027E5CD" w14:textId="77777777" w:rsidR="00802A27" w:rsidRPr="00E86B82" w:rsidRDefault="00802A27" w:rsidP="00802A27">
      <w:pPr>
        <w:tabs>
          <w:tab w:val="left" w:pos="1552"/>
        </w:tabs>
        <w:ind w:firstLine="709"/>
        <w:jc w:val="both"/>
      </w:pPr>
      <w:r w:rsidRPr="00E86B82">
        <w:rPr>
          <w:i/>
          <w:color w:val="1A1A1A"/>
          <w:shd w:val="clear" w:color="auto" w:fill="FFFFFF"/>
        </w:rPr>
        <w:t>Стяжаем 14</w:t>
      </w:r>
      <w:r w:rsidRPr="00E86B82">
        <w:rPr>
          <w:i/>
          <w:color w:val="1A1A1A"/>
          <w:shd w:val="clear" w:color="auto" w:fill="FFFFFF"/>
        </w:rPr>
        <w:noBreakHyphen/>
        <w:t>й инструмент</w:t>
      </w:r>
      <w:r w:rsidRPr="00E86B82">
        <w:rPr>
          <w:b/>
          <w:bCs/>
          <w:i/>
          <w:color w:val="1A1A1A"/>
          <w:shd w:val="clear" w:color="auto" w:fill="FFFFFF"/>
        </w:rPr>
        <w:t xml:space="preserve"> империо Здоровья,</w:t>
      </w:r>
      <w:r w:rsidRPr="00E86B82">
        <w:rPr>
          <w:i/>
          <w:color w:val="1A1A1A"/>
          <w:shd w:val="clear" w:color="auto" w:fill="FFFFFF"/>
        </w:rPr>
        <w:t xml:space="preserve"> здравость флюктуации. Возжигаемся.</w:t>
      </w:r>
    </w:p>
    <w:p w14:paraId="05A7A9D7" w14:textId="77777777" w:rsidR="00802A27" w:rsidRPr="00E86B82" w:rsidRDefault="00802A27" w:rsidP="00802A27">
      <w:pPr>
        <w:tabs>
          <w:tab w:val="left" w:pos="1552"/>
        </w:tabs>
        <w:ind w:firstLine="709"/>
        <w:jc w:val="both"/>
      </w:pPr>
      <w:r w:rsidRPr="00E86B82">
        <w:rPr>
          <w:i/>
          <w:color w:val="1A1A1A"/>
          <w:shd w:val="clear" w:color="auto" w:fill="FFFFFF"/>
        </w:rPr>
        <w:t>Стяжаем следующий инструмент</w:t>
      </w:r>
      <w:r w:rsidRPr="00E86B82">
        <w:rPr>
          <w:b/>
          <w:bCs/>
          <w:i/>
          <w:color w:val="1A1A1A"/>
          <w:shd w:val="clear" w:color="auto" w:fill="FFFFFF"/>
        </w:rPr>
        <w:t xml:space="preserve"> есмь Здоровья,</w:t>
      </w:r>
      <w:r w:rsidRPr="00E86B82">
        <w:rPr>
          <w:i/>
          <w:color w:val="1A1A1A"/>
          <w:shd w:val="clear" w:color="auto" w:fill="FFFFFF"/>
        </w:rPr>
        <w:t xml:space="preserve"> здравое бифурфицирование.</w:t>
      </w:r>
    </w:p>
    <w:p w14:paraId="0C2B51B5" w14:textId="77777777" w:rsidR="00802A27" w:rsidRPr="00E86B82" w:rsidRDefault="00802A27" w:rsidP="00802A27">
      <w:pPr>
        <w:tabs>
          <w:tab w:val="left" w:pos="1552"/>
        </w:tabs>
        <w:ind w:firstLine="709"/>
        <w:jc w:val="both"/>
      </w:pPr>
      <w:r w:rsidRPr="00E86B82">
        <w:rPr>
          <w:i/>
          <w:color w:val="1A1A1A"/>
          <w:shd w:val="clear" w:color="auto" w:fill="FFFFFF"/>
        </w:rPr>
        <w:t xml:space="preserve">И стяжаем </w:t>
      </w:r>
      <w:r w:rsidRPr="00E86B82">
        <w:rPr>
          <w:b/>
          <w:bCs/>
          <w:i/>
          <w:color w:val="1A1A1A"/>
          <w:shd w:val="clear" w:color="auto" w:fill="FFFFFF"/>
        </w:rPr>
        <w:t xml:space="preserve">ядро Здоровья </w:t>
      </w:r>
      <w:r w:rsidRPr="00E86B82">
        <w:rPr>
          <w:i/>
          <w:color w:val="1A1A1A"/>
          <w:shd w:val="clear" w:color="auto" w:fill="FFFFFF"/>
        </w:rPr>
        <w:t>шестнадцатый инструмент со здравыми сингуляциями</w:t>
      </w:r>
      <w:r w:rsidRPr="00E86B82">
        <w:rPr>
          <w:i/>
          <w:color w:val="1A1A1A"/>
        </w:rPr>
        <w:t>.</w:t>
      </w:r>
    </w:p>
    <w:p w14:paraId="74EA53DC" w14:textId="77777777" w:rsidR="00802A27" w:rsidRPr="00E86B82" w:rsidRDefault="00802A27" w:rsidP="00802A27">
      <w:pPr>
        <w:tabs>
          <w:tab w:val="left" w:pos="1552"/>
        </w:tabs>
        <w:ind w:firstLine="709"/>
        <w:jc w:val="both"/>
      </w:pPr>
      <w:r w:rsidRPr="00E86B82">
        <w:rPr>
          <w:i/>
          <w:color w:val="1A1A1A"/>
          <w:shd w:val="clear" w:color="auto" w:fill="FFFFFF"/>
        </w:rPr>
        <w:t>И, возжигаясь этими шестнадцатью инструментами, мы просим их разработку у Изначально Вышестоящих Аватаров Синтеза Мория и Свет. Возжигаемся этим всем.</w:t>
      </w:r>
    </w:p>
    <w:p w14:paraId="5CA00738" w14:textId="77777777" w:rsidR="00802A27" w:rsidRPr="00E86B82" w:rsidRDefault="00802A27" w:rsidP="00802A27">
      <w:pPr>
        <w:ind w:firstLine="709"/>
        <w:jc w:val="both"/>
      </w:pPr>
      <w:r w:rsidRPr="00E86B82">
        <w:rPr>
          <w:i/>
          <w:color w:val="1A1A1A"/>
          <w:shd w:val="clear" w:color="auto" w:fill="FFFFFF"/>
        </w:rPr>
        <w:t>Переходим вместе с Морией и Свет в зал Изначально Вышестоящего Отца 8193</w:t>
      </w:r>
      <w:r w:rsidRPr="00E86B82">
        <w:rPr>
          <w:i/>
          <w:color w:val="1A1A1A"/>
          <w:shd w:val="clear" w:color="auto" w:fill="FFFFFF"/>
        </w:rPr>
        <w:noBreakHyphen/>
      </w:r>
      <w:r w:rsidRPr="00E86B82">
        <w:rPr>
          <w:i/>
          <w:iCs/>
          <w:color w:val="000000"/>
        </w:rPr>
        <w:t>й </w:t>
      </w:r>
      <w:r w:rsidRPr="00E86B82">
        <w:rPr>
          <w:i/>
          <w:color w:val="1A1A1A"/>
          <w:shd w:val="clear" w:color="auto" w:fill="FFFFFF"/>
        </w:rPr>
        <w:t xml:space="preserve">архетип ИВДИВО. Разворачиваемся в зале, приветствуем. </w:t>
      </w:r>
    </w:p>
    <w:p w14:paraId="0241E98E" w14:textId="77777777" w:rsidR="00802A27" w:rsidRPr="00E86B82" w:rsidRDefault="00802A27" w:rsidP="00802A27">
      <w:pPr>
        <w:ind w:firstLine="709"/>
        <w:jc w:val="both"/>
      </w:pPr>
      <w:r w:rsidRPr="00E86B82">
        <w:rPr>
          <w:i/>
          <w:color w:val="1A1A1A"/>
          <w:shd w:val="clear" w:color="auto" w:fill="FFFFFF"/>
        </w:rPr>
        <w:t xml:space="preserve">И, синтезируясь с Изначально Вышестоящим Отцом, возжигаемся его Синтезом, мы стяжаем у Изначально Вышестоящего Отца 16 ядер Огня 16-ти Инструментов. Просим утвердить стяжённые Инструменты каждому из нас во взрастании естественным функционалом Ипостаси. </w:t>
      </w:r>
    </w:p>
    <w:p w14:paraId="35A9A9E1" w14:textId="77777777" w:rsidR="00802A27" w:rsidRPr="00E86B82" w:rsidRDefault="00802A27" w:rsidP="00802A27">
      <w:pPr>
        <w:ind w:firstLine="709"/>
        <w:jc w:val="both"/>
      </w:pPr>
      <w:r w:rsidRPr="00E86B82">
        <w:rPr>
          <w:i/>
          <w:color w:val="1A1A1A"/>
          <w:shd w:val="clear" w:color="auto" w:fill="FFFFFF"/>
        </w:rPr>
        <w:t>И, возжигаясь цельностью всего Огня и Синтеза этих 16</w:t>
      </w:r>
      <w:r w:rsidRPr="00E86B82">
        <w:rPr>
          <w:i/>
          <w:color w:val="1A1A1A"/>
          <w:shd w:val="clear" w:color="auto" w:fill="FFFFFF"/>
        </w:rPr>
        <w:noBreakHyphen/>
        <w:t>ти инструментов Синтезом Изначального Вышестоящего Отца, стяжаем Здоровье Ипостаси каждому из нас Синтезом Здоровья. Стяжаем Здравый Синтез Ипостаси в этом.</w:t>
      </w:r>
    </w:p>
    <w:p w14:paraId="48E6E68B" w14:textId="77777777" w:rsidR="00802A27" w:rsidRPr="00E86B82" w:rsidRDefault="00802A27" w:rsidP="00802A27">
      <w:pPr>
        <w:ind w:firstLine="709"/>
        <w:jc w:val="both"/>
      </w:pPr>
      <w:r w:rsidRPr="00E86B82">
        <w:rPr>
          <w:i/>
          <w:color w:val="1A1A1A"/>
          <w:shd w:val="clear" w:color="auto" w:fill="FFFFFF"/>
        </w:rPr>
        <w:t>И, компактифицируя и синтезируя весь Огонь, всё, что полезное мы наработали этим семинаром Школы, мы просим Изначально Вышестоящего Отца наделить каждого из нас Ядром Огня Школы 12</w:t>
      </w:r>
      <w:r w:rsidRPr="00E86B82">
        <w:rPr>
          <w:i/>
          <w:color w:val="1A1A1A"/>
          <w:shd w:val="clear" w:color="auto" w:fill="FFFFFF"/>
        </w:rPr>
        <w:noBreakHyphen/>
        <w:t>го семинара.</w:t>
      </w:r>
    </w:p>
    <w:p w14:paraId="5D27501D" w14:textId="77777777" w:rsidR="00802A27" w:rsidRPr="00E86B82" w:rsidRDefault="00802A27" w:rsidP="00802A27">
      <w:pPr>
        <w:ind w:firstLine="709"/>
        <w:jc w:val="both"/>
        <w:rPr>
          <w:i/>
          <w:iCs/>
        </w:rPr>
      </w:pPr>
      <w:r w:rsidRPr="00E86B82">
        <w:rPr>
          <w:i/>
          <w:iCs/>
          <w:color w:val="1A1A1A"/>
          <w:shd w:val="clear" w:color="auto" w:fill="FFFFFF"/>
        </w:rPr>
        <w:t xml:space="preserve">И теперь </w:t>
      </w:r>
      <w:r w:rsidRPr="00E86B82">
        <w:rPr>
          <w:i/>
          <w:iCs/>
          <w:shd w:val="clear" w:color="auto" w:fill="FFFFFF"/>
        </w:rPr>
        <w:t xml:space="preserve">от вас зависит, как вы это Ядро Огня усвоите. </w:t>
      </w:r>
    </w:p>
    <w:p w14:paraId="48395EC6" w14:textId="77777777" w:rsidR="00802A27" w:rsidRPr="00E86B82" w:rsidRDefault="00802A27" w:rsidP="00802A27">
      <w:pPr>
        <w:ind w:firstLine="709"/>
        <w:jc w:val="both"/>
        <w:rPr>
          <w:i/>
          <w:iCs/>
        </w:rPr>
      </w:pPr>
      <w:r w:rsidRPr="00E86B82">
        <w:rPr>
          <w:i/>
          <w:iCs/>
          <w:color w:val="1A1A1A"/>
          <w:shd w:val="clear" w:color="auto" w:fill="FFFFFF"/>
        </w:rPr>
        <w:t xml:space="preserve">На самом деле ядра формируется в команде от восьми человек по-настоящему, физически действующие. Если мы действовали в команде вышестоящими телами, попробуйте развернуть этот командный Огонь и потенциал в физику, чтобы у вас вдруг сложится Ядро Огня этой Школы. Гарантий никаких нет, то есть </w:t>
      </w:r>
      <w:r w:rsidRPr="00E86B82">
        <w:rPr>
          <w:b/>
          <w:bCs/>
          <w:i/>
          <w:iCs/>
          <w:shd w:val="clear" w:color="auto" w:fill="FFFFFF"/>
        </w:rPr>
        <w:t>онлайн Ядра не стяжаются</w:t>
      </w:r>
      <w:r w:rsidRPr="00E86B82">
        <w:rPr>
          <w:b/>
          <w:i/>
          <w:iCs/>
          <w:shd w:val="clear" w:color="auto" w:fill="FFFFFF"/>
        </w:rPr>
        <w:t>.</w:t>
      </w:r>
      <w:r w:rsidRPr="00E86B82">
        <w:rPr>
          <w:i/>
          <w:iCs/>
          <w:shd w:val="clear" w:color="auto" w:fill="FFFFFF"/>
        </w:rPr>
        <w:t xml:space="preserve"> </w:t>
      </w:r>
    </w:p>
    <w:p w14:paraId="5BF59D88" w14:textId="77777777" w:rsidR="00802A27" w:rsidRPr="00E86B82" w:rsidRDefault="00802A27" w:rsidP="00802A27">
      <w:pPr>
        <w:ind w:firstLine="709"/>
        <w:jc w:val="both"/>
        <w:rPr>
          <w:iCs/>
        </w:rPr>
      </w:pPr>
      <w:r w:rsidRPr="00E86B82">
        <w:rPr>
          <w:iCs/>
          <w:color w:val="1A1A1A"/>
          <w:shd w:val="clear" w:color="auto" w:fill="FFFFFF"/>
        </w:rPr>
        <w:t xml:space="preserve">Ну, кто вас знает. Давайте пробивать эту тему. Может быть, ядро не оформится, но </w:t>
      </w:r>
      <w:r w:rsidRPr="00E86B82">
        <w:rPr>
          <w:iCs/>
          <w:color w:val="1A1A1A"/>
          <w:spacing w:val="20"/>
          <w:shd w:val="clear" w:color="auto" w:fill="FFFFFF"/>
        </w:rPr>
        <w:t>командный</w:t>
      </w:r>
      <w:r w:rsidRPr="00E86B82">
        <w:rPr>
          <w:iCs/>
          <w:color w:val="1A1A1A"/>
          <w:shd w:val="clear" w:color="auto" w:fill="FFFFFF"/>
        </w:rPr>
        <w:t xml:space="preserve"> Огонь этой Школы доведите до физики, чтобы физика преобразилась. А ядро Огня, как инструмент, вы стяжали – это точно. А итоговое Ядро всего семинара – большой вопрос. </w:t>
      </w:r>
    </w:p>
    <w:p w14:paraId="78A94ECF" w14:textId="77777777" w:rsidR="00802A27" w:rsidRPr="00E86B82" w:rsidRDefault="00802A27" w:rsidP="00802A27">
      <w:pPr>
        <w:ind w:firstLine="709"/>
        <w:jc w:val="both"/>
      </w:pPr>
      <w:r w:rsidRPr="00E86B82">
        <w:rPr>
          <w:i/>
          <w:color w:val="1A1A1A"/>
          <w:shd w:val="clear" w:color="auto" w:fill="FFFFFF"/>
        </w:rPr>
        <w:t xml:space="preserve">И, проникаясь Изначально Вышестоящим Отцом, мы благодарим Изначально Вышестоящего Отца за этот семинар, за допуск на него, за формирование условий для него. Благодарим Изначально Вышестоящих Аватаров Синтеза Кут Хуми Фаинь, Морию Свет и всех, кто нам помогал. </w:t>
      </w:r>
    </w:p>
    <w:p w14:paraId="12414454" w14:textId="77777777" w:rsidR="00802A27" w:rsidRPr="00E86B82" w:rsidRDefault="00802A27" w:rsidP="00802A27">
      <w:pPr>
        <w:tabs>
          <w:tab w:val="left" w:pos="1552"/>
        </w:tabs>
        <w:ind w:firstLine="709"/>
        <w:jc w:val="both"/>
      </w:pPr>
      <w:r w:rsidRPr="00E86B82">
        <w:rPr>
          <w:i/>
          <w:color w:val="1A1A1A"/>
          <w:shd w:val="clear" w:color="auto" w:fill="FFFFFF"/>
        </w:rPr>
        <w:t>Возвращаемся в физическую реализацию и каждый, но все вместе разворачиваем Огонь и Синтез этого семинара в ИВДИВО в целом. Разворачиваем Огонь и Синтез этого семинара в ИВДИВО каждого. И физично продолжая эманировать и разворачивать этот Огонь и Синтез, е</w:t>
      </w:r>
      <w:r w:rsidRPr="00E86B82">
        <w:rPr>
          <w:i/>
          <w:iCs/>
          <w:color w:val="1A1A1A"/>
          <w:shd w:val="clear" w:color="auto" w:fill="FFFFFF"/>
        </w:rPr>
        <w:t xml:space="preserve">щё раз благодарим всех за семинар. </w:t>
      </w:r>
    </w:p>
    <w:p w14:paraId="75198D53" w14:textId="77777777" w:rsidR="00802A27" w:rsidRPr="00E86B82" w:rsidRDefault="00802A27" w:rsidP="00A645A3">
      <w:pPr>
        <w:tabs>
          <w:tab w:val="left" w:pos="1552"/>
        </w:tabs>
        <w:ind w:firstLine="709"/>
        <w:jc w:val="both"/>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14:paraId="60C2BCB0" w14:textId="12460D39" w:rsidR="004A0B29" w:rsidRPr="00E86B82" w:rsidRDefault="00802A27" w:rsidP="004A0B29">
      <w:pPr>
        <w:tabs>
          <w:tab w:val="left" w:pos="1552"/>
        </w:tabs>
        <w:ind w:firstLine="709"/>
        <w:jc w:val="both"/>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color w:val="1A1A1A"/>
          <w:shd w:val="clear" w:color="auto" w:fill="FFFFFF"/>
        </w:rPr>
        <w:t xml:space="preserve">Я вас всех тоже благодарю за него. Всем вам большое спасибо за участие. И до следующих встреч. </w:t>
      </w:r>
    </w:p>
    <w:p w14:paraId="7224C2CC" w14:textId="4C904BB8" w:rsidR="00A548B9" w:rsidRPr="00E86B82" w:rsidRDefault="00A548B9" w:rsidP="00802A27">
      <w:pPr>
        <w:tabs>
          <w:tab w:val="left" w:pos="1552"/>
        </w:tabs>
        <w:ind w:firstLine="709"/>
        <w:jc w:val="both"/>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14:paraId="57635C8D" w14:textId="49FA9936" w:rsidR="00821F0E" w:rsidRPr="00E86B82" w:rsidRDefault="00381E10" w:rsidP="00B97380">
      <w:pPr>
        <w:jc w:val="center"/>
      </w:pPr>
      <w:r w:rsidRPr="00E86B8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Двенадцатая Школа</w:t>
      </w:r>
    </w:p>
    <w:p w14:paraId="19E278AC" w14:textId="77777777" w:rsidR="00821F0E" w:rsidRPr="00E86B82" w:rsidRDefault="00381E10" w:rsidP="00B97380">
      <w:pP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E86B8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14:paraId="203C2418" w14:textId="77777777" w:rsidR="00821F0E" w:rsidRPr="00E86B82" w:rsidRDefault="00381E10" w:rsidP="00B97380">
      <w:pPr>
        <w:jc w:val="center"/>
        <w:rPr>
          <w:b/>
          <w:color w:val="C00000"/>
        </w:rPr>
      </w:pPr>
      <w:r w:rsidRPr="00E86B82">
        <w:rPr>
          <w:b/>
          <w:color w:val="C00000"/>
        </w:rPr>
        <w:t>ПРАКТИКИ</w:t>
      </w:r>
    </w:p>
    <w:p w14:paraId="3E417CBE" w14:textId="77777777" w:rsidR="00821F0E" w:rsidRPr="00E86B82" w:rsidRDefault="00381E10" w:rsidP="00B97380">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14:paraId="715B5E8F" w14:textId="77777777" w:rsidR="00821F0E" w:rsidRPr="00E86B82" w:rsidRDefault="00381E10" w:rsidP="00B97380">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07-08.12.2024г.</w:t>
      </w:r>
    </w:p>
    <w:p w14:paraId="59479679" w14:textId="77777777" w:rsidR="00821F0E" w:rsidRPr="00E86B82" w:rsidRDefault="00381E10" w:rsidP="00B97380">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E86B8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14:paraId="2A6489FB" w14:textId="77777777" w:rsidR="00821F0E" w:rsidRPr="00E86B82" w:rsidRDefault="00381E10">
      <w:pPr>
        <w:ind w:left="567"/>
        <w:rPr>
          <w:b/>
          <w:color w:val="000000"/>
        </w:rPr>
      </w:pPr>
      <w:r w:rsidRPr="00E86B82">
        <w:rPr>
          <w:b/>
          <w:color w:val="000000"/>
        </w:rPr>
        <w:t>Набор текста:</w:t>
      </w:r>
    </w:p>
    <w:p w14:paraId="6E0E3CD8" w14:textId="77777777" w:rsidR="00821F0E" w:rsidRPr="00E86B82" w:rsidRDefault="00381E10">
      <w:pPr>
        <w:ind w:left="567"/>
        <w:rPr>
          <w:color w:val="000000"/>
        </w:rPr>
      </w:pPr>
      <w:r w:rsidRPr="00E86B82">
        <w:rPr>
          <w:color w:val="000000"/>
        </w:rPr>
        <w:t>Ирина Мурашова</w:t>
      </w:r>
    </w:p>
    <w:p w14:paraId="3341226E" w14:textId="77777777" w:rsidR="00821F0E" w:rsidRPr="00E86B82" w:rsidRDefault="00381E10">
      <w:pPr>
        <w:ind w:firstLine="567"/>
        <w:jc w:val="both"/>
      </w:pPr>
      <w:r w:rsidRPr="00E86B82">
        <w:t>Татьяна Ермакова</w:t>
      </w:r>
    </w:p>
    <w:p w14:paraId="64D2A874" w14:textId="77777777" w:rsidR="00821F0E" w:rsidRPr="00E86B82" w:rsidRDefault="00381E10">
      <w:pPr>
        <w:ind w:left="567"/>
        <w:rPr>
          <w:color w:val="000000"/>
        </w:rPr>
      </w:pPr>
      <w:r w:rsidRPr="00E86B82">
        <w:rPr>
          <w:color w:val="000000"/>
        </w:rPr>
        <w:t>Зинаида Асташова</w:t>
      </w:r>
    </w:p>
    <w:p w14:paraId="009569D3" w14:textId="77777777" w:rsidR="00821F0E" w:rsidRPr="00E86B82" w:rsidRDefault="00381E10">
      <w:pPr>
        <w:ind w:left="567"/>
        <w:rPr>
          <w:color w:val="000000"/>
        </w:rPr>
      </w:pPr>
      <w:r w:rsidRPr="00E86B82">
        <w:rPr>
          <w:color w:val="000000"/>
        </w:rPr>
        <w:t xml:space="preserve">Алла Фадеева </w:t>
      </w:r>
    </w:p>
    <w:p w14:paraId="7F09648B" w14:textId="77777777" w:rsidR="00821F0E" w:rsidRPr="00E86B82" w:rsidRDefault="00381E10">
      <w:pPr>
        <w:ind w:left="567"/>
        <w:rPr>
          <w:color w:val="000000"/>
        </w:rPr>
      </w:pPr>
      <w:r w:rsidRPr="00E86B82">
        <w:rPr>
          <w:color w:val="000000"/>
        </w:rPr>
        <w:t>Ольга Кондратьева</w:t>
      </w:r>
    </w:p>
    <w:p w14:paraId="26631EBC" w14:textId="77777777" w:rsidR="00821F0E" w:rsidRPr="00E86B82" w:rsidRDefault="00381E10">
      <w:pPr>
        <w:ind w:left="567"/>
        <w:rPr>
          <w:color w:val="000000"/>
        </w:rPr>
      </w:pPr>
      <w:r w:rsidRPr="00E86B82">
        <w:rPr>
          <w:color w:val="000000"/>
        </w:rPr>
        <w:t xml:space="preserve">Марина Игнатова </w:t>
      </w:r>
    </w:p>
    <w:p w14:paraId="439EE970" w14:textId="77777777" w:rsidR="00821F0E" w:rsidRPr="00E86B82" w:rsidRDefault="00381E10">
      <w:pPr>
        <w:ind w:left="567"/>
        <w:rPr>
          <w:color w:val="000000"/>
        </w:rPr>
      </w:pPr>
      <w:r w:rsidRPr="00E86B82">
        <w:rPr>
          <w:color w:val="000000"/>
        </w:rPr>
        <w:t>Татьяна Товстик</w:t>
      </w:r>
    </w:p>
    <w:p w14:paraId="426E510B" w14:textId="77777777" w:rsidR="00821F0E" w:rsidRPr="00E86B82" w:rsidRDefault="00381E10">
      <w:pPr>
        <w:ind w:left="567"/>
        <w:rPr>
          <w:color w:val="000000"/>
        </w:rPr>
      </w:pPr>
      <w:r w:rsidRPr="00E86B82">
        <w:rPr>
          <w:color w:val="000000"/>
        </w:rPr>
        <w:t>Ирина Борисова</w:t>
      </w:r>
    </w:p>
    <w:p w14:paraId="1D27E74B" w14:textId="77777777" w:rsidR="00821F0E" w:rsidRPr="00E86B82" w:rsidRDefault="00381E10">
      <w:pPr>
        <w:ind w:left="567"/>
        <w:rPr>
          <w:color w:val="000000"/>
        </w:rPr>
      </w:pPr>
      <w:r w:rsidRPr="00E86B82">
        <w:rPr>
          <w:color w:val="000000"/>
        </w:rPr>
        <w:t>Сергей Барышев</w:t>
      </w:r>
    </w:p>
    <w:p w14:paraId="1EE0E8FD" w14:textId="77777777" w:rsidR="00821F0E" w:rsidRPr="00E86B82" w:rsidRDefault="00381E10">
      <w:pPr>
        <w:ind w:left="567"/>
        <w:rPr>
          <w:color w:val="000000"/>
        </w:rPr>
      </w:pPr>
      <w:r w:rsidRPr="00E86B82">
        <w:rPr>
          <w:color w:val="000000"/>
        </w:rPr>
        <w:t xml:space="preserve">Татьяна Южакова </w:t>
      </w:r>
    </w:p>
    <w:p w14:paraId="3556E2FD" w14:textId="77777777" w:rsidR="00821F0E" w:rsidRPr="00E86B82" w:rsidRDefault="00381E10">
      <w:pPr>
        <w:ind w:left="567"/>
        <w:rPr>
          <w:color w:val="000000"/>
        </w:rPr>
      </w:pPr>
      <w:r w:rsidRPr="00E86B82">
        <w:rPr>
          <w:color w:val="000000"/>
        </w:rPr>
        <w:t>Вера Юдакова</w:t>
      </w:r>
    </w:p>
    <w:p w14:paraId="614EDCC6" w14:textId="77777777" w:rsidR="00821F0E" w:rsidRPr="00E86B82" w:rsidRDefault="00381E10">
      <w:pPr>
        <w:ind w:left="567"/>
        <w:rPr>
          <w:color w:val="000000"/>
        </w:rPr>
      </w:pPr>
      <w:r w:rsidRPr="00E86B82">
        <w:rPr>
          <w:color w:val="000000"/>
        </w:rPr>
        <w:t>Мария Казанцева</w:t>
      </w:r>
    </w:p>
    <w:p w14:paraId="2978821B" w14:textId="77777777" w:rsidR="00821F0E" w:rsidRPr="00E86B82" w:rsidRDefault="00381E10">
      <w:pPr>
        <w:ind w:left="567"/>
        <w:rPr>
          <w:color w:val="000000"/>
        </w:rPr>
      </w:pPr>
      <w:r w:rsidRPr="00E86B82">
        <w:rPr>
          <w:color w:val="000000"/>
        </w:rPr>
        <w:t>Елена Алибекова</w:t>
      </w:r>
    </w:p>
    <w:p w14:paraId="0F24080C" w14:textId="77777777" w:rsidR="00821F0E" w:rsidRPr="00E86B82" w:rsidRDefault="00381E10">
      <w:pPr>
        <w:ind w:left="567"/>
        <w:rPr>
          <w:color w:val="000000"/>
        </w:rPr>
      </w:pPr>
      <w:r w:rsidRPr="00E86B82">
        <w:rPr>
          <w:color w:val="000000"/>
        </w:rPr>
        <w:t>Анжелика Кузнецова</w:t>
      </w:r>
    </w:p>
    <w:p w14:paraId="74557DB6" w14:textId="77777777" w:rsidR="00821F0E" w:rsidRPr="00E86B82" w:rsidRDefault="00381E10">
      <w:pPr>
        <w:ind w:left="567"/>
        <w:rPr>
          <w:color w:val="000000"/>
        </w:rPr>
      </w:pPr>
      <w:r w:rsidRPr="00E86B82">
        <w:rPr>
          <w:color w:val="000000"/>
        </w:rPr>
        <w:t>Ирина Ларина</w:t>
      </w:r>
    </w:p>
    <w:p w14:paraId="0EC4A8A7" w14:textId="77777777" w:rsidR="00821F0E" w:rsidRPr="00E86B82" w:rsidRDefault="00381E10">
      <w:pPr>
        <w:ind w:left="567"/>
        <w:rPr>
          <w:color w:val="000000"/>
        </w:rPr>
      </w:pPr>
      <w:r w:rsidRPr="00E86B82">
        <w:rPr>
          <w:color w:val="000000"/>
        </w:rPr>
        <w:t>Маргарита Хачатурова</w:t>
      </w:r>
    </w:p>
    <w:p w14:paraId="2986DA1F" w14:textId="77777777" w:rsidR="00821F0E" w:rsidRPr="00E86B82" w:rsidRDefault="00821F0E">
      <w:pPr>
        <w:ind w:left="567"/>
        <w:rPr>
          <w:color w:val="000000"/>
        </w:rPr>
      </w:pPr>
    </w:p>
    <w:p w14:paraId="5897A9F0" w14:textId="77777777" w:rsidR="00821F0E" w:rsidRPr="00E86B82" w:rsidRDefault="00381E10">
      <w:pPr>
        <w:ind w:left="567"/>
        <w:rPr>
          <w:color w:val="000000"/>
        </w:rPr>
      </w:pPr>
      <w:r w:rsidRPr="00E86B82">
        <w:rPr>
          <w:b/>
          <w:color w:val="000000"/>
        </w:rPr>
        <w:t>Проверка:</w:t>
      </w:r>
    </w:p>
    <w:p w14:paraId="4D5F2F35" w14:textId="77777777" w:rsidR="00821F0E" w:rsidRPr="00E86B82" w:rsidRDefault="00381E10">
      <w:pPr>
        <w:ind w:left="567"/>
      </w:pPr>
      <w:r w:rsidRPr="00E86B82">
        <w:rPr>
          <w:color w:val="000000"/>
        </w:rPr>
        <w:t>Игнатова Марина</w:t>
      </w:r>
    </w:p>
    <w:p w14:paraId="57A2E7FB" w14:textId="457D20C2" w:rsidR="00821F0E" w:rsidRPr="00E86B82" w:rsidRDefault="00381E10">
      <w:pPr>
        <w:ind w:left="567"/>
        <w:rPr>
          <w:color w:val="000000"/>
        </w:rPr>
      </w:pPr>
      <w:r w:rsidRPr="00E86B82">
        <w:rPr>
          <w:color w:val="000000"/>
        </w:rPr>
        <w:t>Лазаренко Лариса</w:t>
      </w:r>
      <w:bookmarkStart w:id="34" w:name="_GoBack"/>
      <w:bookmarkEnd w:id="34"/>
    </w:p>
    <w:p w14:paraId="5864ECE7" w14:textId="77777777" w:rsidR="00E86B82" w:rsidRPr="00E86B82" w:rsidRDefault="00E86B82" w:rsidP="00E86B82">
      <w:pPr>
        <w:ind w:left="567"/>
      </w:pPr>
      <w:r w:rsidRPr="00E86B82">
        <w:rPr>
          <w:color w:val="000000"/>
        </w:rPr>
        <w:t>Зубятова Валерия</w:t>
      </w:r>
    </w:p>
    <w:p w14:paraId="6AE33F48" w14:textId="77777777" w:rsidR="00821F0E" w:rsidRPr="00E86B82" w:rsidRDefault="00821F0E">
      <w:pPr>
        <w:ind w:left="567"/>
        <w:rPr>
          <w:b/>
          <w:color w:val="000000"/>
        </w:rPr>
      </w:pPr>
    </w:p>
    <w:p w14:paraId="2AFFACD6" w14:textId="77777777" w:rsidR="00821F0E" w:rsidRPr="00E86B82" w:rsidRDefault="00381E10">
      <w:pPr>
        <w:ind w:left="567"/>
        <w:rPr>
          <w:b/>
          <w:color w:val="000000"/>
        </w:rPr>
      </w:pPr>
      <w:r w:rsidRPr="00E86B82">
        <w:rPr>
          <w:b/>
          <w:color w:val="000000"/>
        </w:rPr>
        <w:t>Оформление:</w:t>
      </w:r>
    </w:p>
    <w:p w14:paraId="7B47B0DF" w14:textId="77777777" w:rsidR="00821F0E" w:rsidRPr="00E86B82" w:rsidRDefault="00381E10">
      <w:pPr>
        <w:ind w:left="567"/>
      </w:pPr>
      <w:r w:rsidRPr="00E86B82">
        <w:rPr>
          <w:color w:val="000000"/>
        </w:rPr>
        <w:t>Зубятова Валерия</w:t>
      </w:r>
    </w:p>
    <w:p w14:paraId="64EAF74C" w14:textId="77777777" w:rsidR="00821F0E" w:rsidRPr="00E86B82" w:rsidRDefault="00381E10">
      <w:pPr>
        <w:spacing w:before="240"/>
        <w:ind w:left="567"/>
        <w:rPr>
          <w:color w:val="000000"/>
        </w:rPr>
      </w:pPr>
      <w:r w:rsidRPr="00E86B82">
        <w:rPr>
          <w:b/>
          <w:color w:val="000000"/>
        </w:rPr>
        <w:t>Ответственный за публикацию:</w:t>
      </w:r>
    </w:p>
    <w:p w14:paraId="251E0EB4" w14:textId="77777777" w:rsidR="00821F0E" w:rsidRPr="00E86B82" w:rsidRDefault="00381E10">
      <w:pPr>
        <w:ind w:left="567"/>
        <w:rPr>
          <w:color w:val="000000"/>
        </w:rPr>
      </w:pPr>
      <w:r w:rsidRPr="00E86B82">
        <w:rPr>
          <w:color w:val="000000"/>
        </w:rPr>
        <w:t>Хачатурова Маргарита</w:t>
      </w:r>
    </w:p>
    <w:p w14:paraId="0D26DF0B" w14:textId="77777777" w:rsidR="00821F0E" w:rsidRPr="00E86B82" w:rsidRDefault="00821F0E">
      <w:pPr>
        <w:ind w:left="567"/>
        <w:rPr>
          <w:color w:val="000000"/>
        </w:rPr>
      </w:pPr>
    </w:p>
    <w:p w14:paraId="27475FB2" w14:textId="1BC064F4" w:rsidR="00821F0E" w:rsidRPr="006E127C" w:rsidRDefault="00381E10">
      <w:pPr>
        <w:ind w:left="567"/>
        <w:jc w:val="both"/>
        <w:rPr>
          <w:b/>
        </w:rPr>
      </w:pPr>
      <w:r w:rsidRPr="00E86B82">
        <w:rPr>
          <w:b/>
        </w:rPr>
        <w:t xml:space="preserve">Сдано Изначально Вышестоящему Аватару Синтеза Мория. Стяжена Репликация Книги Практик </w:t>
      </w:r>
      <w:r w:rsidR="00B97380" w:rsidRPr="00E86B82">
        <w:rPr>
          <w:b/>
        </w:rPr>
        <w:t>Двенадцатой</w:t>
      </w:r>
      <w:r w:rsidRPr="00E86B82">
        <w:rPr>
          <w:b/>
        </w:rPr>
        <w:t xml:space="preserve"> Школы </w:t>
      </w:r>
      <w:r w:rsidRPr="00E86B82">
        <w:rPr>
          <w:b/>
          <w:bCs/>
          <w:iCs/>
        </w:rPr>
        <w:t>Изначально Вышестоящего</w:t>
      </w:r>
      <w:r w:rsidRPr="00E86B82">
        <w:rPr>
          <w:b/>
        </w:rPr>
        <w:t xml:space="preserve"> Здоровья и Метагалактической медицины</w:t>
      </w:r>
    </w:p>
    <w:p w14:paraId="782EFA11" w14:textId="77777777" w:rsidR="00821F0E" w:rsidRPr="006E127C" w:rsidRDefault="00821F0E">
      <w:pPr>
        <w:ind w:left="567"/>
        <w:jc w:val="both"/>
      </w:pPr>
    </w:p>
    <w:sectPr w:rsidR="00821F0E" w:rsidRPr="006E127C">
      <w:headerReference w:type="default" r:id="rId9"/>
      <w:footerReference w:type="default" r:id="rId10"/>
      <w:pgSz w:w="11906" w:h="16838"/>
      <w:pgMar w:top="1134" w:right="851" w:bottom="851" w:left="1134" w:header="709" w:footer="121"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350D7" w14:textId="77777777" w:rsidR="00BC7AD5" w:rsidRDefault="00BC7AD5">
      <w:r>
        <w:separator/>
      </w:r>
    </w:p>
  </w:endnote>
  <w:endnote w:type="continuationSeparator" w:id="0">
    <w:p w14:paraId="0EAB4574" w14:textId="77777777" w:rsidR="00BC7AD5" w:rsidRDefault="00BC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24057"/>
      <w:docPartObj>
        <w:docPartGallery w:val="Page Numbers (Bottom of Page)"/>
        <w:docPartUnique/>
      </w:docPartObj>
    </w:sdtPr>
    <w:sdtContent>
      <w:p w14:paraId="0C2F937C" w14:textId="0D00E7FD" w:rsidR="00623F2E" w:rsidRDefault="00623F2E">
        <w:pPr>
          <w:pStyle w:val="af7"/>
          <w:jc w:val="center"/>
          <w:rPr>
            <w:sz w:val="20"/>
            <w:szCs w:val="20"/>
          </w:rPr>
        </w:pPr>
        <w:r>
          <w:fldChar w:fldCharType="begin"/>
        </w:r>
        <w:r>
          <w:instrText>PAGE</w:instrText>
        </w:r>
        <w:r>
          <w:fldChar w:fldCharType="separate"/>
        </w:r>
        <w:r w:rsidR="00955B36">
          <w:rPr>
            <w:noProof/>
          </w:rPr>
          <w:t>54</w:t>
        </w:r>
        <w:r>
          <w:fldChar w:fldCharType="end"/>
        </w:r>
      </w:p>
    </w:sdtContent>
  </w:sdt>
  <w:p w14:paraId="1839A629" w14:textId="77777777" w:rsidR="00623F2E" w:rsidRDefault="00623F2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D51A2" w14:textId="77777777" w:rsidR="00BC7AD5" w:rsidRDefault="00BC7AD5">
      <w:r>
        <w:separator/>
      </w:r>
    </w:p>
  </w:footnote>
  <w:footnote w:type="continuationSeparator" w:id="0">
    <w:p w14:paraId="43D6D486" w14:textId="77777777" w:rsidR="00BC7AD5" w:rsidRDefault="00BC7A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2D6E" w14:textId="77777777" w:rsidR="00623F2E" w:rsidRDefault="00623F2E">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bookmarkStart w:id="35" w:name="_Hlk199874432"/>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Двенадцатая Школа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ИВ Здоровья и Метагалактической медицины. Мория Свет,</w:t>
    </w:r>
    <w:r>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 Лариса. 07-08.12.2024. Практики</w:t>
    </w:r>
  </w:p>
  <w:bookmarkEnd w:id="35"/>
  <w:p w14:paraId="7C5BA62E" w14:textId="77777777" w:rsidR="00623F2E" w:rsidRDefault="00623F2E">
    <w:pPr>
      <w:jc w:val="center"/>
      <w:rPr>
        <w:b/>
        <w:color w:val="FF0000"/>
        <w:sz w:val="18"/>
        <w:szCs w:val="18"/>
        <w:highlight w:val="yell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47"/>
    <w:multiLevelType w:val="hybridMultilevel"/>
    <w:tmpl w:val="68423DC6"/>
    <w:lvl w:ilvl="0" w:tplc="519098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C0E1672"/>
    <w:multiLevelType w:val="hybridMultilevel"/>
    <w:tmpl w:val="6AF6CC0A"/>
    <w:lvl w:ilvl="0" w:tplc="519098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0E"/>
    <w:rsid w:val="00005E4C"/>
    <w:rsid w:val="00007157"/>
    <w:rsid w:val="00010949"/>
    <w:rsid w:val="000256DD"/>
    <w:rsid w:val="00062546"/>
    <w:rsid w:val="00095D5F"/>
    <w:rsid w:val="000B3918"/>
    <w:rsid w:val="000D5F43"/>
    <w:rsid w:val="000E0AD7"/>
    <w:rsid w:val="000E2205"/>
    <w:rsid w:val="000E582E"/>
    <w:rsid w:val="000E6AE2"/>
    <w:rsid w:val="001061C2"/>
    <w:rsid w:val="0010632D"/>
    <w:rsid w:val="00134B26"/>
    <w:rsid w:val="00144FA4"/>
    <w:rsid w:val="00153398"/>
    <w:rsid w:val="00160FF4"/>
    <w:rsid w:val="0018468E"/>
    <w:rsid w:val="00187EAF"/>
    <w:rsid w:val="00193446"/>
    <w:rsid w:val="0019692B"/>
    <w:rsid w:val="001A72F3"/>
    <w:rsid w:val="001B79F1"/>
    <w:rsid w:val="001C3B11"/>
    <w:rsid w:val="001D34CD"/>
    <w:rsid w:val="001D5250"/>
    <w:rsid w:val="00205ABF"/>
    <w:rsid w:val="0021029B"/>
    <w:rsid w:val="00214C31"/>
    <w:rsid w:val="00220E6F"/>
    <w:rsid w:val="00253889"/>
    <w:rsid w:val="002726CD"/>
    <w:rsid w:val="002731EE"/>
    <w:rsid w:val="00286393"/>
    <w:rsid w:val="002916C2"/>
    <w:rsid w:val="00296CB4"/>
    <w:rsid w:val="002C23FE"/>
    <w:rsid w:val="002C2864"/>
    <w:rsid w:val="002C7B64"/>
    <w:rsid w:val="003038C7"/>
    <w:rsid w:val="00305264"/>
    <w:rsid w:val="00306728"/>
    <w:rsid w:val="00330DE3"/>
    <w:rsid w:val="003417AA"/>
    <w:rsid w:val="00355B15"/>
    <w:rsid w:val="00381E10"/>
    <w:rsid w:val="003A5CEA"/>
    <w:rsid w:val="003B5AC5"/>
    <w:rsid w:val="003C7089"/>
    <w:rsid w:val="003C762C"/>
    <w:rsid w:val="003D52CA"/>
    <w:rsid w:val="00403E6D"/>
    <w:rsid w:val="004133B3"/>
    <w:rsid w:val="00424E8A"/>
    <w:rsid w:val="00470BD1"/>
    <w:rsid w:val="004757C1"/>
    <w:rsid w:val="004A0B29"/>
    <w:rsid w:val="004B2525"/>
    <w:rsid w:val="004B386F"/>
    <w:rsid w:val="004B714F"/>
    <w:rsid w:val="00535540"/>
    <w:rsid w:val="0054286F"/>
    <w:rsid w:val="00546C60"/>
    <w:rsid w:val="0055434F"/>
    <w:rsid w:val="005604EE"/>
    <w:rsid w:val="005613EA"/>
    <w:rsid w:val="005619CA"/>
    <w:rsid w:val="00562C66"/>
    <w:rsid w:val="005C10BC"/>
    <w:rsid w:val="005C4428"/>
    <w:rsid w:val="005E3F28"/>
    <w:rsid w:val="00623F2E"/>
    <w:rsid w:val="006300FF"/>
    <w:rsid w:val="00647CA1"/>
    <w:rsid w:val="00657024"/>
    <w:rsid w:val="00657CC5"/>
    <w:rsid w:val="00674C2F"/>
    <w:rsid w:val="006B1BD7"/>
    <w:rsid w:val="006C52E3"/>
    <w:rsid w:val="006D1868"/>
    <w:rsid w:val="006E127C"/>
    <w:rsid w:val="006E3192"/>
    <w:rsid w:val="006E4BA3"/>
    <w:rsid w:val="006F526C"/>
    <w:rsid w:val="0070310A"/>
    <w:rsid w:val="00714B05"/>
    <w:rsid w:val="00714FF6"/>
    <w:rsid w:val="007221BF"/>
    <w:rsid w:val="007263F5"/>
    <w:rsid w:val="00735167"/>
    <w:rsid w:val="00752169"/>
    <w:rsid w:val="0075271D"/>
    <w:rsid w:val="00760E12"/>
    <w:rsid w:val="00762A79"/>
    <w:rsid w:val="00762AAB"/>
    <w:rsid w:val="0077017C"/>
    <w:rsid w:val="00785B29"/>
    <w:rsid w:val="00790319"/>
    <w:rsid w:val="007A1C19"/>
    <w:rsid w:val="007B03C1"/>
    <w:rsid w:val="007C35A9"/>
    <w:rsid w:val="007D1573"/>
    <w:rsid w:val="00802A27"/>
    <w:rsid w:val="0082019C"/>
    <w:rsid w:val="00821A0F"/>
    <w:rsid w:val="00821F0E"/>
    <w:rsid w:val="008266E5"/>
    <w:rsid w:val="00831A82"/>
    <w:rsid w:val="0084154A"/>
    <w:rsid w:val="008501BB"/>
    <w:rsid w:val="00855F96"/>
    <w:rsid w:val="00863223"/>
    <w:rsid w:val="00863CC6"/>
    <w:rsid w:val="008942B3"/>
    <w:rsid w:val="008B026F"/>
    <w:rsid w:val="008C7477"/>
    <w:rsid w:val="008D2FF7"/>
    <w:rsid w:val="008F1935"/>
    <w:rsid w:val="00900FC6"/>
    <w:rsid w:val="00901AB8"/>
    <w:rsid w:val="00916F21"/>
    <w:rsid w:val="00951F25"/>
    <w:rsid w:val="009527DC"/>
    <w:rsid w:val="00953523"/>
    <w:rsid w:val="00953AB9"/>
    <w:rsid w:val="00955B36"/>
    <w:rsid w:val="0095682F"/>
    <w:rsid w:val="00981AC2"/>
    <w:rsid w:val="009839C0"/>
    <w:rsid w:val="009A6CC0"/>
    <w:rsid w:val="009C25B0"/>
    <w:rsid w:val="009D13D4"/>
    <w:rsid w:val="009D65F8"/>
    <w:rsid w:val="00A077C1"/>
    <w:rsid w:val="00A11ADA"/>
    <w:rsid w:val="00A35153"/>
    <w:rsid w:val="00A35184"/>
    <w:rsid w:val="00A420C6"/>
    <w:rsid w:val="00A548B9"/>
    <w:rsid w:val="00A6230B"/>
    <w:rsid w:val="00A645A3"/>
    <w:rsid w:val="00A73214"/>
    <w:rsid w:val="00AD1BED"/>
    <w:rsid w:val="00AD3628"/>
    <w:rsid w:val="00AF352C"/>
    <w:rsid w:val="00B27189"/>
    <w:rsid w:val="00B40672"/>
    <w:rsid w:val="00B44098"/>
    <w:rsid w:val="00B47658"/>
    <w:rsid w:val="00B72603"/>
    <w:rsid w:val="00B818FE"/>
    <w:rsid w:val="00B825B8"/>
    <w:rsid w:val="00B87459"/>
    <w:rsid w:val="00B97380"/>
    <w:rsid w:val="00B97C57"/>
    <w:rsid w:val="00BA0823"/>
    <w:rsid w:val="00BA4710"/>
    <w:rsid w:val="00BB4A72"/>
    <w:rsid w:val="00BC7AD5"/>
    <w:rsid w:val="00BE7D28"/>
    <w:rsid w:val="00BF7192"/>
    <w:rsid w:val="00C07805"/>
    <w:rsid w:val="00C429A9"/>
    <w:rsid w:val="00C54CDB"/>
    <w:rsid w:val="00C7393F"/>
    <w:rsid w:val="00C77EE9"/>
    <w:rsid w:val="00C86662"/>
    <w:rsid w:val="00C9692F"/>
    <w:rsid w:val="00CC0107"/>
    <w:rsid w:val="00CC7272"/>
    <w:rsid w:val="00CF590A"/>
    <w:rsid w:val="00D11CE5"/>
    <w:rsid w:val="00D14E94"/>
    <w:rsid w:val="00D53788"/>
    <w:rsid w:val="00D73A88"/>
    <w:rsid w:val="00D97C50"/>
    <w:rsid w:val="00DA026A"/>
    <w:rsid w:val="00DB1CE2"/>
    <w:rsid w:val="00DC6735"/>
    <w:rsid w:val="00DD3152"/>
    <w:rsid w:val="00DE2EAA"/>
    <w:rsid w:val="00DF40AA"/>
    <w:rsid w:val="00E04E83"/>
    <w:rsid w:val="00E06BBB"/>
    <w:rsid w:val="00E12D29"/>
    <w:rsid w:val="00E41AD2"/>
    <w:rsid w:val="00E51DD7"/>
    <w:rsid w:val="00E637E5"/>
    <w:rsid w:val="00E73ED7"/>
    <w:rsid w:val="00E86B82"/>
    <w:rsid w:val="00EA1C79"/>
    <w:rsid w:val="00EA2F37"/>
    <w:rsid w:val="00EB508E"/>
    <w:rsid w:val="00EB5D6C"/>
    <w:rsid w:val="00ED23CD"/>
    <w:rsid w:val="00F26952"/>
    <w:rsid w:val="00F26F3F"/>
    <w:rsid w:val="00F30BEB"/>
    <w:rsid w:val="00F441D7"/>
    <w:rsid w:val="00F76BD2"/>
    <w:rsid w:val="00F80D67"/>
    <w:rsid w:val="00F826F7"/>
    <w:rsid w:val="00F869CF"/>
    <w:rsid w:val="00FA78E5"/>
    <w:rsid w:val="00FF16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5BF9"/>
  <w15:docId w15:val="{05F91303-F79C-457C-995B-ED95C0E2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89"/>
    <w:rPr>
      <w:rFonts w:ascii="Times New Roman" w:eastAsia="Times New Roman" w:hAnsi="Times New Roman" w:cs="Times New Roman"/>
      <w:kern w:val="0"/>
      <w:sz w:val="24"/>
      <w:lang w:eastAsia="ru-RU" w:bidi="ar-SA"/>
    </w:rPr>
  </w:style>
  <w:style w:type="paragraph" w:styleId="1">
    <w:name w:val="heading 1"/>
    <w:basedOn w:val="a"/>
    <w:next w:val="a"/>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uiPriority w:val="9"/>
    <w:unhideWhenUsed/>
    <w:qFormat/>
    <w:rsid w:val="00A11C1B"/>
    <w:pPr>
      <w:keepNext/>
      <w:keepLines/>
      <w:spacing w:before="160" w:after="80" w:line="276"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uiPriority w:val="9"/>
    <w:semiHidden/>
    <w:unhideWhenUsed/>
    <w:qFormat/>
    <w:rsid w:val="00A11C1B"/>
    <w:pPr>
      <w:keepNext/>
      <w:keepLines/>
      <w:spacing w:before="80" w:after="40" w:line="276"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uiPriority w:val="9"/>
    <w:semiHidden/>
    <w:unhideWhenUsed/>
    <w:qFormat/>
    <w:rsid w:val="00A11C1B"/>
    <w:pPr>
      <w:keepNext/>
      <w:keepLines/>
      <w:spacing w:before="80" w:after="40" w:line="276"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uiPriority w:val="9"/>
    <w:semiHidden/>
    <w:unhideWhenUsed/>
    <w:qFormat/>
    <w:rsid w:val="00A11C1B"/>
    <w:pPr>
      <w:keepNext/>
      <w:keepLines/>
      <w:spacing w:before="40" w:line="276"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uiPriority w:val="9"/>
    <w:semiHidden/>
    <w:unhideWhenUsed/>
    <w:qFormat/>
    <w:rsid w:val="00A11C1B"/>
    <w:pPr>
      <w:keepNext/>
      <w:keepLines/>
      <w:spacing w:before="40" w:line="276"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uiPriority w:val="9"/>
    <w:semiHidden/>
    <w:unhideWhenUsed/>
    <w:qFormat/>
    <w:rsid w:val="00A11C1B"/>
    <w:pPr>
      <w:keepNext/>
      <w:keepLines/>
      <w:spacing w:line="276"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uiPriority w:val="9"/>
    <w:semiHidden/>
    <w:unhideWhenUsed/>
    <w:qFormat/>
    <w:rsid w:val="00A11C1B"/>
    <w:pPr>
      <w:keepNext/>
      <w:keepLines/>
      <w:spacing w:line="276"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qFormat/>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uiPriority w:val="9"/>
    <w:qFormat/>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uiPriority w:val="9"/>
    <w:semiHidden/>
    <w:qFormat/>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uiPriority w:val="9"/>
    <w:semiHidden/>
    <w:qFormat/>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uiPriority w:val="9"/>
    <w:semiHidden/>
    <w:qFormat/>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uiPriority w:val="9"/>
    <w:semiHidden/>
    <w:qFormat/>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uiPriority w:val="9"/>
    <w:semiHidden/>
    <w:qFormat/>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uiPriority w:val="9"/>
    <w:semiHidden/>
    <w:qFormat/>
    <w:rsid w:val="00A11C1B"/>
    <w:rPr>
      <w:rFonts w:eastAsiaTheme="majorEastAsia" w:cstheme="majorBidi"/>
      <w:color w:val="272727" w:themeColor="text1" w:themeTint="D8"/>
      <w:kern w:val="2"/>
      <w:sz w:val="24"/>
      <w:szCs w:val="24"/>
      <w:lang w:val="en-CA"/>
      <w14:ligatures w14:val="standardContextual"/>
    </w:rPr>
  </w:style>
  <w:style w:type="character" w:customStyle="1" w:styleId="a3">
    <w:name w:val="Без интервала Знак"/>
    <w:uiPriority w:val="1"/>
    <w:qFormat/>
    <w:locked/>
    <w:rsid w:val="005C184B"/>
  </w:style>
  <w:style w:type="character" w:customStyle="1" w:styleId="Internetverknpfung">
    <w:name w:val="Internetverknüpfung"/>
    <w:basedOn w:val="a0"/>
    <w:uiPriority w:val="99"/>
    <w:unhideWhenUsed/>
    <w:rsid w:val="0061472E"/>
    <w:rPr>
      <w:color w:val="0563C1" w:themeColor="hyperlink"/>
      <w:u w:val="single"/>
    </w:rPr>
  </w:style>
  <w:style w:type="character" w:customStyle="1" w:styleId="a4">
    <w:name w:val="Верхний колонтитул Знак"/>
    <w:basedOn w:val="a0"/>
    <w:uiPriority w:val="99"/>
    <w:qFormat/>
    <w:rsid w:val="006323A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6323A4"/>
    <w:rPr>
      <w:rFonts w:ascii="Times New Roman" w:eastAsia="Times New Roman" w:hAnsi="Times New Roman" w:cs="Times New Roman"/>
      <w:sz w:val="24"/>
      <w:szCs w:val="24"/>
      <w:lang w:eastAsia="ru-RU"/>
    </w:rPr>
  </w:style>
  <w:style w:type="character" w:styleId="a6">
    <w:name w:val="Placeholder Text"/>
    <w:basedOn w:val="a0"/>
    <w:uiPriority w:val="99"/>
    <w:semiHidden/>
    <w:qFormat/>
    <w:rsid w:val="004E1377"/>
    <w:rPr>
      <w:color w:val="808080"/>
    </w:rPr>
  </w:style>
  <w:style w:type="character" w:styleId="a7">
    <w:name w:val="FollowedHyperlink"/>
    <w:basedOn w:val="a0"/>
    <w:uiPriority w:val="99"/>
    <w:semiHidden/>
    <w:unhideWhenUsed/>
    <w:qFormat/>
    <w:rsid w:val="00441075"/>
    <w:rPr>
      <w:color w:val="954F72" w:themeColor="followedHyperlink"/>
      <w:u w:val="single"/>
    </w:rPr>
  </w:style>
  <w:style w:type="character" w:customStyle="1" w:styleId="a8">
    <w:name w:val="Основной текст Знак"/>
    <w:basedOn w:val="a0"/>
    <w:uiPriority w:val="1"/>
    <w:qFormat/>
    <w:rsid w:val="001430EA"/>
    <w:rPr>
      <w:rFonts w:ascii="Calibri" w:eastAsia="Calibri" w:hAnsi="Calibri" w:cs="Calibri"/>
      <w:sz w:val="68"/>
      <w:szCs w:val="68"/>
    </w:rPr>
  </w:style>
  <w:style w:type="character" w:customStyle="1" w:styleId="a9">
    <w:name w:val="Текст выноски Знак"/>
    <w:basedOn w:val="a0"/>
    <w:uiPriority w:val="99"/>
    <w:semiHidden/>
    <w:qFormat/>
    <w:rsid w:val="00AE5685"/>
    <w:rPr>
      <w:rFonts w:ascii="Tahoma" w:eastAsia="Times New Roman" w:hAnsi="Tahoma" w:cs="Tahoma"/>
      <w:sz w:val="16"/>
      <w:szCs w:val="16"/>
      <w:lang w:eastAsia="ru-RU"/>
    </w:rPr>
  </w:style>
  <w:style w:type="character" w:customStyle="1" w:styleId="aa">
    <w:name w:val="Заголовок Знак"/>
    <w:basedOn w:val="a0"/>
    <w:uiPriority w:val="10"/>
    <w:qFormat/>
    <w:rsid w:val="00922C7E"/>
    <w:rPr>
      <w:rFonts w:ascii="Calibri" w:eastAsia="Calibri" w:hAnsi="Calibri" w:cs="Calibri"/>
      <w:b/>
      <w:sz w:val="72"/>
      <w:szCs w:val="72"/>
    </w:rPr>
  </w:style>
  <w:style w:type="character" w:customStyle="1" w:styleId="ab">
    <w:name w:val="Подзаголовок Знак"/>
    <w:basedOn w:val="a0"/>
    <w:uiPriority w:val="11"/>
    <w:qFormat/>
    <w:rsid w:val="00A11C1B"/>
    <w:rPr>
      <w:rFonts w:eastAsiaTheme="majorEastAsia" w:cstheme="majorBidi"/>
      <w:color w:val="595959" w:themeColor="text1" w:themeTint="A6"/>
      <w:spacing w:val="15"/>
      <w:kern w:val="2"/>
      <w:sz w:val="28"/>
      <w:szCs w:val="28"/>
      <w:lang w:val="en-CA"/>
      <w14:ligatures w14:val="standardContextual"/>
    </w:rPr>
  </w:style>
  <w:style w:type="character" w:customStyle="1" w:styleId="21">
    <w:name w:val="Цитата 2 Знак"/>
    <w:basedOn w:val="a0"/>
    <w:uiPriority w:val="29"/>
    <w:qFormat/>
    <w:rsid w:val="00A11C1B"/>
    <w:rPr>
      <w:i/>
      <w:iCs/>
      <w:color w:val="404040" w:themeColor="text1" w:themeTint="BF"/>
      <w:kern w:val="2"/>
      <w:sz w:val="24"/>
      <w:szCs w:val="24"/>
      <w:lang w:val="en-CA"/>
      <w14:ligatures w14:val="standardContextual"/>
    </w:rPr>
  </w:style>
  <w:style w:type="character" w:styleId="ac">
    <w:name w:val="Intense Emphasis"/>
    <w:basedOn w:val="a0"/>
    <w:uiPriority w:val="21"/>
    <w:qFormat/>
    <w:rsid w:val="00A11C1B"/>
    <w:rPr>
      <w:i/>
      <w:iCs/>
      <w:color w:val="2E74B5" w:themeColor="accent1" w:themeShade="BF"/>
    </w:rPr>
  </w:style>
  <w:style w:type="character" w:customStyle="1" w:styleId="ad">
    <w:name w:val="Выделенная цитата Знак"/>
    <w:basedOn w:val="a0"/>
    <w:uiPriority w:val="30"/>
    <w:qFormat/>
    <w:rsid w:val="00A11C1B"/>
    <w:rPr>
      <w:i/>
      <w:iCs/>
      <w:color w:val="2E74B5" w:themeColor="accent1" w:themeShade="BF"/>
      <w:kern w:val="2"/>
      <w:sz w:val="24"/>
      <w:szCs w:val="24"/>
      <w:lang w:val="en-CA"/>
      <w14:ligatures w14:val="standardContextual"/>
    </w:rPr>
  </w:style>
  <w:style w:type="character" w:styleId="ae">
    <w:name w:val="Intense Reference"/>
    <w:basedOn w:val="a0"/>
    <w:uiPriority w:val="32"/>
    <w:qFormat/>
    <w:rsid w:val="00A11C1B"/>
    <w:rPr>
      <w:b/>
      <w:bCs/>
      <w:smallCaps/>
      <w:color w:val="2E74B5" w:themeColor="accent1" w:themeShade="BF"/>
      <w:spacing w:val="5"/>
    </w:rPr>
  </w:style>
  <w:style w:type="character" w:customStyle="1" w:styleId="Betont">
    <w:name w:val="Betont"/>
    <w:basedOn w:val="a0"/>
    <w:uiPriority w:val="20"/>
    <w:qFormat/>
    <w:rsid w:val="00ED11DD"/>
    <w:rPr>
      <w:i/>
      <w:iCs/>
    </w:rPr>
  </w:style>
  <w:style w:type="character" w:styleId="af">
    <w:name w:val="annotation reference"/>
    <w:basedOn w:val="a0"/>
    <w:uiPriority w:val="99"/>
    <w:semiHidden/>
    <w:unhideWhenUsed/>
    <w:qFormat/>
    <w:rsid w:val="00E60DF3"/>
    <w:rPr>
      <w:sz w:val="16"/>
      <w:szCs w:val="16"/>
    </w:rPr>
  </w:style>
  <w:style w:type="character" w:customStyle="1" w:styleId="af0">
    <w:name w:val="Текст примечания Знак"/>
    <w:basedOn w:val="a0"/>
    <w:uiPriority w:val="99"/>
    <w:semiHidden/>
    <w:qFormat/>
    <w:rsid w:val="00E60DF3"/>
    <w:rPr>
      <w:sz w:val="20"/>
      <w:szCs w:val="20"/>
    </w:rPr>
  </w:style>
  <w:style w:type="character" w:customStyle="1" w:styleId="ListLabel1">
    <w:name w:val="ListLabel 1"/>
    <w:qFormat/>
    <w:rPr>
      <w:b w:val="0"/>
      <w:i w:val="0"/>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Verzeichnissprung">
    <w:name w:val="Verzeichnissprung"/>
    <w:qFormat/>
  </w:style>
  <w:style w:type="paragraph" w:customStyle="1" w:styleId="berschrift">
    <w:name w:val="Überschrift"/>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1430EA"/>
    <w:pPr>
      <w:widowControl w:val="0"/>
      <w:spacing w:line="769" w:lineRule="exact"/>
      <w:ind w:left="128"/>
    </w:pPr>
    <w:rPr>
      <w:rFonts w:ascii="Calibri" w:eastAsia="Calibri" w:hAnsi="Calibri" w:cs="Calibri"/>
      <w:sz w:val="68"/>
      <w:szCs w:val="68"/>
      <w:lang w:eastAsia="en-US"/>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rPr>
  </w:style>
  <w:style w:type="paragraph" w:customStyle="1" w:styleId="Verzeichnis">
    <w:name w:val="Verzeichnis"/>
    <w:basedOn w:val="a"/>
    <w:qFormat/>
    <w:pPr>
      <w:suppressLineNumbers/>
    </w:pPr>
    <w:rPr>
      <w:rFonts w:cs="Arial"/>
    </w:rPr>
  </w:style>
  <w:style w:type="paragraph" w:styleId="af4">
    <w:name w:val="List Paragraph"/>
    <w:basedOn w:val="a"/>
    <w:uiPriority w:val="34"/>
    <w:qFormat/>
    <w:rsid w:val="00794A3C"/>
    <w:pPr>
      <w:ind w:left="720"/>
      <w:contextualSpacing/>
    </w:pPr>
  </w:style>
  <w:style w:type="paragraph" w:styleId="af5">
    <w:name w:val="No Spacing"/>
    <w:uiPriority w:val="1"/>
    <w:qFormat/>
    <w:rsid w:val="00EF5221"/>
    <w:rPr>
      <w:rFonts w:asciiTheme="minorHAnsi" w:eastAsiaTheme="minorHAnsi" w:hAnsiTheme="minorHAnsi" w:cstheme="minorBidi"/>
      <w:kern w:val="0"/>
      <w:sz w:val="24"/>
      <w:szCs w:val="22"/>
      <w:lang w:eastAsia="en-US" w:bidi="ar-SA"/>
    </w:rPr>
  </w:style>
  <w:style w:type="paragraph" w:styleId="11">
    <w:name w:val="toc 1"/>
    <w:basedOn w:val="a"/>
    <w:next w:val="a"/>
    <w:autoRedefine/>
    <w:uiPriority w:val="39"/>
    <w:unhideWhenUsed/>
    <w:qFormat/>
    <w:rsid w:val="009839C0"/>
    <w:pPr>
      <w:tabs>
        <w:tab w:val="right" w:leader="underscore" w:pos="9911"/>
      </w:tabs>
      <w:spacing w:before="120"/>
      <w:jc w:val="both"/>
    </w:pPr>
    <w:rPr>
      <w:b/>
      <w:bCs/>
      <w:iCs/>
      <w:noProof/>
    </w:rPr>
  </w:style>
  <w:style w:type="paragraph" w:styleId="22">
    <w:name w:val="toc 2"/>
    <w:basedOn w:val="a"/>
    <w:next w:val="a"/>
    <w:autoRedefine/>
    <w:uiPriority w:val="39"/>
    <w:unhideWhenUsed/>
    <w:rsid w:val="00C9692F"/>
    <w:pPr>
      <w:spacing w:before="120"/>
      <w:ind w:left="240"/>
    </w:pPr>
    <w:rPr>
      <w:rFonts w:asciiTheme="minorHAnsi" w:hAnsiTheme="minorHAnsi" w:cstheme="minorHAnsi"/>
      <w:b/>
      <w:bCs/>
      <w:sz w:val="22"/>
      <w:szCs w:val="22"/>
    </w:rPr>
  </w:style>
  <w:style w:type="paragraph" w:styleId="af6">
    <w:name w:val="header"/>
    <w:basedOn w:val="a"/>
    <w:uiPriority w:val="99"/>
    <w:unhideWhenUsed/>
    <w:rsid w:val="006323A4"/>
    <w:pPr>
      <w:tabs>
        <w:tab w:val="center" w:pos="4677"/>
        <w:tab w:val="right" w:pos="9355"/>
      </w:tabs>
    </w:pPr>
  </w:style>
  <w:style w:type="paragraph" w:styleId="af7">
    <w:name w:val="footer"/>
    <w:basedOn w:val="a"/>
    <w:uiPriority w:val="99"/>
    <w:unhideWhenUsed/>
    <w:rsid w:val="006323A4"/>
    <w:pPr>
      <w:tabs>
        <w:tab w:val="center" w:pos="4677"/>
        <w:tab w:val="right" w:pos="9355"/>
      </w:tabs>
    </w:pPr>
  </w:style>
  <w:style w:type="paragraph" w:styleId="af8">
    <w:name w:val="Normal (Web)"/>
    <w:basedOn w:val="a"/>
    <w:uiPriority w:val="99"/>
    <w:unhideWhenUsed/>
    <w:qFormat/>
    <w:rsid w:val="004A0893"/>
    <w:pPr>
      <w:spacing w:beforeAutospacing="1" w:afterAutospacing="1"/>
    </w:pPr>
  </w:style>
  <w:style w:type="paragraph" w:styleId="31">
    <w:name w:val="toc 3"/>
    <w:basedOn w:val="a"/>
    <w:next w:val="a"/>
    <w:autoRedefine/>
    <w:uiPriority w:val="39"/>
    <w:unhideWhenUsed/>
    <w:rsid w:val="00727518"/>
    <w:pPr>
      <w:ind w:left="480"/>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9">
    <w:name w:val="Balloon Text"/>
    <w:basedOn w:val="a"/>
    <w:uiPriority w:val="99"/>
    <w:semiHidden/>
    <w:unhideWhenUsed/>
    <w:qFormat/>
    <w:rsid w:val="00AE5685"/>
    <w:rPr>
      <w:rFonts w:ascii="Tahoma" w:hAnsi="Tahoma" w:cs="Tahoma"/>
      <w:sz w:val="16"/>
      <w:szCs w:val="16"/>
    </w:rPr>
  </w:style>
  <w:style w:type="paragraph" w:customStyle="1" w:styleId="12">
    <w:name w:val="Обычный1"/>
    <w:qFormat/>
    <w:rsid w:val="006B1FAB"/>
    <w:pPr>
      <w:spacing w:beforeAutospacing="1" w:after="200" w:line="271" w:lineRule="auto"/>
    </w:pPr>
    <w:rPr>
      <w:rFonts w:asciiTheme="minorHAnsi" w:eastAsia="Times New Roman" w:hAnsiTheme="minorHAnsi" w:cs="Calibri"/>
      <w:kern w:val="0"/>
      <w:sz w:val="24"/>
      <w:szCs w:val="22"/>
      <w:lang w:eastAsia="ru-RU" w:bidi="ar-SA"/>
    </w:rPr>
  </w:style>
  <w:style w:type="paragraph" w:customStyle="1" w:styleId="23">
    <w:name w:val="Обычный2"/>
    <w:qFormat/>
    <w:rsid w:val="00732AB2"/>
    <w:pPr>
      <w:spacing w:beforeAutospacing="1" w:after="200" w:line="271" w:lineRule="auto"/>
    </w:pPr>
    <w:rPr>
      <w:rFonts w:asciiTheme="minorHAnsi" w:eastAsia="Times New Roman" w:hAnsiTheme="minorHAnsi" w:cs="Calibri"/>
      <w:kern w:val="0"/>
      <w:sz w:val="24"/>
      <w:szCs w:val="22"/>
      <w:lang w:eastAsia="ru-RU" w:bidi="ar-SA"/>
    </w:rPr>
  </w:style>
  <w:style w:type="paragraph" w:customStyle="1" w:styleId="32">
    <w:name w:val="Обычный3"/>
    <w:qFormat/>
    <w:rsid w:val="00732AB2"/>
    <w:pPr>
      <w:spacing w:line="276" w:lineRule="auto"/>
    </w:pPr>
    <w:rPr>
      <w:rFonts w:ascii="Arial" w:eastAsia="Arial" w:hAnsi="Arial"/>
      <w:kern w:val="0"/>
      <w:sz w:val="24"/>
      <w:szCs w:val="22"/>
      <w:lang w:eastAsia="ru-RU" w:bidi="ar-SA"/>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a">
    <w:name w:val="Title"/>
    <w:basedOn w:val="a"/>
    <w:next w:val="a"/>
    <w:uiPriority w:val="10"/>
    <w:qFormat/>
    <w:rsid w:val="00922C7E"/>
    <w:pPr>
      <w:keepNext/>
      <w:keepLines/>
      <w:spacing w:before="480" w:after="120" w:line="252" w:lineRule="auto"/>
    </w:pPr>
    <w:rPr>
      <w:rFonts w:ascii="Calibri" w:eastAsia="Calibri" w:hAnsi="Calibri" w:cs="Calibri"/>
      <w:b/>
      <w:sz w:val="72"/>
      <w:szCs w:val="72"/>
      <w:lang w:eastAsia="en-US"/>
    </w:rPr>
  </w:style>
  <w:style w:type="paragraph" w:customStyle="1" w:styleId="24">
    <w:name w:val="Стиль таблицы 2"/>
    <w:qFormat/>
    <w:rsid w:val="00922C7E"/>
    <w:rPr>
      <w:rFonts w:ascii="Times New Roman" w:eastAsia="Arial Unicode MS" w:hAnsi="Times New Roman" w:cs="Arial Unicode MS"/>
      <w:color w:val="000000"/>
      <w:kern w:val="0"/>
      <w:sz w:val="24"/>
      <w:szCs w:val="22"/>
      <w:lang w:val="de-DE" w:eastAsia="de-DE" w:bidi="ar-SA"/>
      <w14:textOutline w14:w="0" w14:cap="flat" w14:cmpd="sng" w14:algn="ctr">
        <w14:noFill/>
        <w14:prstDash w14:val="solid"/>
        <w14:bevel/>
      </w14:textOutline>
    </w:rPr>
  </w:style>
  <w:style w:type="paragraph" w:styleId="afb">
    <w:name w:val="Subtitle"/>
    <w:basedOn w:val="a"/>
    <w:next w:val="a"/>
    <w:uiPriority w:val="11"/>
    <w:qFormat/>
    <w:rsid w:val="00A11C1B"/>
    <w:pPr>
      <w:spacing w:after="160" w:line="276"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paragraph" w:styleId="25">
    <w:name w:val="Quote"/>
    <w:basedOn w:val="a"/>
    <w:next w:val="a"/>
    <w:uiPriority w:val="29"/>
    <w:qFormat/>
    <w:rsid w:val="00A11C1B"/>
    <w:pPr>
      <w:spacing w:before="160" w:after="160" w:line="276"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paragraph" w:styleId="afc">
    <w:name w:val="Intense Quote"/>
    <w:basedOn w:val="a"/>
    <w:next w:val="a"/>
    <w:uiPriority w:val="30"/>
    <w:qFormat/>
    <w:rsid w:val="00A11C1B"/>
    <w:pPr>
      <w:pBdr>
        <w:top w:val="single" w:sz="4" w:space="10" w:color="2E74B5"/>
        <w:bottom w:val="single" w:sz="4" w:space="10" w:color="2E74B5"/>
      </w:pBdr>
      <w:spacing w:before="360" w:after="360" w:line="276"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paragraph" w:customStyle="1" w:styleId="B">
    <w:name w:val="Основной текст B"/>
    <w:qFormat/>
    <w:rsid w:val="00A3350D"/>
    <w:rPr>
      <w:rFonts w:ascii="Times New Roman" w:eastAsia="Times New Roman" w:hAnsi="Times New Roman" w:cs="Times New Roman"/>
      <w:color w:val="000000"/>
      <w:kern w:val="0"/>
      <w:sz w:val="24"/>
      <w:u w:color="000000"/>
      <w:lang w:eastAsia="ru-RU" w:bidi="ar-SA"/>
    </w:rPr>
  </w:style>
  <w:style w:type="paragraph" w:styleId="afd">
    <w:name w:val="annotation text"/>
    <w:basedOn w:val="a"/>
    <w:link w:val="13"/>
    <w:uiPriority w:val="99"/>
    <w:semiHidden/>
    <w:unhideWhenUsed/>
    <w:qFormat/>
    <w:rsid w:val="00E60DF3"/>
    <w:pPr>
      <w:spacing w:after="200"/>
    </w:pPr>
    <w:rPr>
      <w:rFonts w:asciiTheme="minorHAnsi" w:eastAsiaTheme="minorHAnsi" w:hAnsiTheme="minorHAnsi" w:cstheme="minorBidi"/>
      <w:sz w:val="20"/>
      <w:szCs w:val="20"/>
      <w:lang w:eastAsia="en-US"/>
    </w:rPr>
  </w:style>
  <w:style w:type="table" w:styleId="afe">
    <w:name w:val="Table Grid"/>
    <w:basedOn w:val="a1"/>
    <w:uiPriority w:val="59"/>
    <w:rsid w:val="006E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subject"/>
    <w:basedOn w:val="afd"/>
    <w:next w:val="afd"/>
    <w:link w:val="aff0"/>
    <w:uiPriority w:val="99"/>
    <w:semiHidden/>
    <w:unhideWhenUsed/>
    <w:rsid w:val="00B72603"/>
    <w:pPr>
      <w:spacing w:after="0"/>
    </w:pPr>
    <w:rPr>
      <w:rFonts w:ascii="Times New Roman" w:eastAsia="Times New Roman" w:hAnsi="Times New Roman" w:cs="Times New Roman"/>
      <w:b/>
      <w:bCs/>
      <w:lang w:eastAsia="ru-RU"/>
    </w:rPr>
  </w:style>
  <w:style w:type="character" w:customStyle="1" w:styleId="13">
    <w:name w:val="Текст примечания Знак1"/>
    <w:basedOn w:val="a0"/>
    <w:link w:val="afd"/>
    <w:uiPriority w:val="99"/>
    <w:semiHidden/>
    <w:rsid w:val="00B72603"/>
    <w:rPr>
      <w:rFonts w:asciiTheme="minorHAnsi" w:eastAsiaTheme="minorHAnsi" w:hAnsiTheme="minorHAnsi" w:cstheme="minorBidi"/>
      <w:kern w:val="0"/>
      <w:szCs w:val="20"/>
      <w:lang w:eastAsia="en-US" w:bidi="ar-SA"/>
    </w:rPr>
  </w:style>
  <w:style w:type="character" w:customStyle="1" w:styleId="aff0">
    <w:name w:val="Тема примечания Знак"/>
    <w:basedOn w:val="13"/>
    <w:link w:val="aff"/>
    <w:uiPriority w:val="99"/>
    <w:semiHidden/>
    <w:rsid w:val="00B72603"/>
    <w:rPr>
      <w:rFonts w:ascii="Times New Roman" w:eastAsia="Times New Roman" w:hAnsi="Times New Roman" w:cs="Times New Roman"/>
      <w:b/>
      <w:bCs/>
      <w:kern w:val="0"/>
      <w:szCs w:val="20"/>
      <w:lang w:eastAsia="ru-RU" w:bidi="ar-SA"/>
    </w:rPr>
  </w:style>
  <w:style w:type="character" w:styleId="aff1">
    <w:name w:val="Hyperlink"/>
    <w:basedOn w:val="a0"/>
    <w:uiPriority w:val="99"/>
    <w:unhideWhenUsed/>
    <w:rsid w:val="00F86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325C-136D-46EE-ACEB-C492F202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55</Pages>
  <Words>28620</Words>
  <Characters>163135</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29</cp:revision>
  <dcterms:created xsi:type="dcterms:W3CDTF">2025-06-19T18:04:00Z</dcterms:created>
  <dcterms:modified xsi:type="dcterms:W3CDTF">2025-09-01T19:41:00Z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